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FA3AB8" w:rsidR="000F0620" w:rsidP="253C0828" w:rsidRDefault="000F0620" w14:paraId="3880F5F6" w14:textId="108A0B84">
      <w:pPr>
        <w:tabs>
          <w:tab w:val="center" w:pos="4680"/>
          <w:tab w:val="left" w:pos="7335"/>
        </w:tabs>
        <w:ind w:firstLine="0"/>
        <w:rPr>
          <w:b w:val="1"/>
          <w:bCs w:val="1"/>
          <w:sz w:val="32"/>
          <w:szCs w:val="32"/>
        </w:rPr>
      </w:pPr>
      <w:r w:rsidRPr="253C0828" w:rsidR="1F2853BF">
        <w:rPr>
          <w:b w:val="1"/>
          <w:bCs w:val="1"/>
          <w:sz w:val="32"/>
          <w:szCs w:val="32"/>
        </w:rPr>
        <w:t>SimAgile</w:t>
      </w:r>
      <w:r w:rsidRPr="253C0828" w:rsidR="52587DB4">
        <w:rPr>
          <w:b w:val="1"/>
          <w:bCs w:val="1"/>
          <w:sz w:val="32"/>
          <w:szCs w:val="32"/>
        </w:rPr>
        <w:t xml:space="preserve"> Execution </w:t>
      </w:r>
      <w:r w:rsidRPr="253C0828" w:rsidR="4BB1D7EC">
        <w:rPr>
          <w:b w:val="1"/>
          <w:bCs w:val="1"/>
          <w:sz w:val="32"/>
          <w:szCs w:val="32"/>
        </w:rPr>
        <w:t>2</w:t>
      </w:r>
      <w:r w:rsidRPr="253C0828" w:rsidR="52587DB4">
        <w:rPr>
          <w:b w:val="1"/>
          <w:bCs w:val="1"/>
          <w:sz w:val="32"/>
          <w:szCs w:val="32"/>
        </w:rPr>
        <w:t xml:space="preserve"> </w:t>
      </w:r>
      <w:r w:rsidRPr="253C0828" w:rsidR="17E474A5">
        <w:rPr>
          <w:b w:val="1"/>
          <w:bCs w:val="1"/>
          <w:sz w:val="32"/>
          <w:szCs w:val="32"/>
        </w:rPr>
        <w:t xml:space="preserve">Report </w:t>
      </w:r>
      <w:r w:rsidRPr="253C0828" w:rsidR="1A0C0DED">
        <w:rPr>
          <w:b w:val="1"/>
          <w:bCs w:val="1"/>
          <w:sz w:val="32"/>
          <w:szCs w:val="32"/>
        </w:rPr>
        <w:t>- Team Based Response</w:t>
      </w:r>
      <w:r w:rsidRPr="253C0828" w:rsidR="3A2E6CC0">
        <w:rPr>
          <w:b w:val="1"/>
          <w:bCs w:val="1"/>
          <w:sz w:val="32"/>
          <w:szCs w:val="32"/>
        </w:rPr>
        <w:t xml:space="preserve"> (60 Points)</w:t>
      </w:r>
    </w:p>
    <w:p w:rsidR="00FF5E18" w:rsidP="00FF5E18" w:rsidRDefault="00FF5E18" w14:paraId="1F4C9D43" w14:textId="1AA9C0EC">
      <w:pPr>
        <w:tabs>
          <w:tab w:val="center" w:pos="4680"/>
          <w:tab w:val="left" w:pos="7335"/>
        </w:tabs>
        <w:rPr>
          <w:b/>
          <w:bCs/>
          <w:i/>
          <w:iCs/>
        </w:rPr>
      </w:pPr>
      <w:r>
        <w:rPr>
          <w:b/>
          <w:bCs/>
          <w:i/>
          <w:iCs/>
        </w:rPr>
        <w:t xml:space="preserve">Please use the following link to access </w:t>
      </w:r>
      <w:proofErr w:type="spellStart"/>
      <w:r>
        <w:rPr>
          <w:b/>
          <w:bCs/>
          <w:i/>
          <w:iCs/>
        </w:rPr>
        <w:t>SimAgile</w:t>
      </w:r>
      <w:proofErr w:type="spellEnd"/>
      <w:r>
        <w:rPr>
          <w:b/>
          <w:bCs/>
          <w:i/>
          <w:iCs/>
        </w:rPr>
        <w:t xml:space="preserve">: </w:t>
      </w:r>
      <w:hyperlink w:history="1" r:id="rId5">
        <w:r w:rsidRPr="001D2607">
          <w:rPr>
            <w:rStyle w:val="Hyperlink"/>
            <w:b/>
            <w:bCs/>
            <w:i/>
            <w:iCs/>
          </w:rPr>
          <w:t>http://agile.simproject.com/</w:t>
        </w:r>
      </w:hyperlink>
      <w:r>
        <w:rPr>
          <w:b/>
          <w:bCs/>
          <w:i/>
          <w:iCs/>
        </w:rPr>
        <w:t xml:space="preserve">.  </w:t>
      </w:r>
      <w:r w:rsidR="00EC0DC5">
        <w:rPr>
          <w:b/>
          <w:bCs/>
          <w:i/>
          <w:iCs/>
        </w:rPr>
        <w:t>Complete a</w:t>
      </w:r>
      <w:r w:rsidR="00A11813">
        <w:rPr>
          <w:b/>
          <w:bCs/>
          <w:i/>
          <w:iCs/>
        </w:rPr>
        <w:t xml:space="preserve"> second</w:t>
      </w:r>
      <w:r w:rsidR="00634892">
        <w:rPr>
          <w:b/>
          <w:bCs/>
          <w:i/>
          <w:iCs/>
        </w:rPr>
        <w:t xml:space="preserve"> execution from beginning to end </w:t>
      </w:r>
      <w:r w:rsidR="00EC0DC5">
        <w:rPr>
          <w:b/>
          <w:bCs/>
          <w:i/>
          <w:iCs/>
        </w:rPr>
        <w:t xml:space="preserve">and answer the questions that follow.  </w:t>
      </w:r>
    </w:p>
    <w:p w:rsidRPr="0024148A" w:rsidR="00FF5E18" w:rsidP="00FF5E18" w:rsidRDefault="00FF5E18" w14:paraId="5939E409" w14:textId="1B2EABE2">
      <w:pPr>
        <w:tabs>
          <w:tab w:val="center" w:pos="4680"/>
          <w:tab w:val="left" w:pos="7335"/>
        </w:tabs>
        <w:rPr>
          <w:b/>
          <w:bCs/>
          <w:i/>
          <w:iCs/>
        </w:rPr>
      </w:pPr>
      <w:r w:rsidRPr="0024148A">
        <w:rPr>
          <w:b/>
          <w:bCs/>
          <w:i/>
          <w:iCs/>
        </w:rPr>
        <w:t xml:space="preserve">Important Note: </w:t>
      </w:r>
      <w:r w:rsidR="002A17DA">
        <w:rPr>
          <w:b/>
          <w:bCs/>
          <w:i/>
          <w:iCs/>
        </w:rPr>
        <w:t>i</w:t>
      </w:r>
      <w:r>
        <w:rPr>
          <w:b/>
          <w:bCs/>
          <w:i/>
          <w:iCs/>
        </w:rPr>
        <w:t>f you receive an error</w:t>
      </w:r>
      <w:r w:rsidR="002A17DA">
        <w:rPr>
          <w:b/>
          <w:bCs/>
          <w:i/>
          <w:iCs/>
        </w:rPr>
        <w:t xml:space="preserve"> while using </w:t>
      </w:r>
      <w:proofErr w:type="spellStart"/>
      <w:r w:rsidR="002A17DA">
        <w:rPr>
          <w:b/>
          <w:bCs/>
          <w:i/>
          <w:iCs/>
        </w:rPr>
        <w:t>SimAgile</w:t>
      </w:r>
      <w:proofErr w:type="spellEnd"/>
      <w:r>
        <w:rPr>
          <w:b/>
          <w:bCs/>
          <w:i/>
          <w:iCs/>
        </w:rPr>
        <w:t xml:space="preserve">, please try rebooting your computer. If the problem isn’t fixed, please send an email to </w:t>
      </w:r>
      <w:hyperlink w:history="1" r:id="rId6">
        <w:r w:rsidRPr="00CD5B78">
          <w:rPr>
            <w:rStyle w:val="Hyperlink"/>
            <w:b/>
            <w:bCs/>
            <w:i/>
            <w:iCs/>
          </w:rPr>
          <w:t>support@simulationpl.com</w:t>
        </w:r>
      </w:hyperlink>
      <w:r>
        <w:rPr>
          <w:b/>
          <w:bCs/>
          <w:i/>
          <w:iCs/>
        </w:rPr>
        <w:t xml:space="preserve">. </w:t>
      </w:r>
    </w:p>
    <w:p w:rsidR="00627F04" w:rsidP="00627F04" w:rsidRDefault="00627F04" w14:paraId="1A37A824" w14:textId="77777777">
      <w:pPr>
        <w:tabs>
          <w:tab w:val="center" w:pos="4680"/>
          <w:tab w:val="left" w:pos="7335"/>
        </w:tabs>
        <w:rPr>
          <w:sz w:val="32"/>
        </w:rPr>
      </w:pPr>
    </w:p>
    <w:p w:rsidRPr="00DF406D" w:rsidR="00627F04" w:rsidP="00264491" w:rsidRDefault="00627F04" w14:paraId="648F92C9" w14:textId="4E3810D9">
      <w:pPr>
        <w:jc w:val="center"/>
        <w:rPr>
          <w:b/>
          <w:sz w:val="28"/>
          <w:highlight w:val="yellow"/>
        </w:rPr>
      </w:pPr>
      <w:r w:rsidRPr="00BB2899">
        <w:rPr>
          <w:b/>
          <w:sz w:val="28"/>
          <w:highlight w:val="yellow"/>
        </w:rPr>
        <w:t>Sprint 1</w:t>
      </w:r>
      <w:r w:rsidR="00BB2899">
        <w:rPr>
          <w:b/>
          <w:sz w:val="28"/>
          <w:highlight w:val="yellow"/>
        </w:rPr>
        <w:t xml:space="preserve"> - </w:t>
      </w:r>
      <w:r w:rsidRPr="00DF406D" w:rsidR="008559D2">
        <w:rPr>
          <w:b/>
          <w:sz w:val="28"/>
          <w:highlight w:val="yellow"/>
        </w:rPr>
        <w:t xml:space="preserve">Week </w:t>
      </w:r>
      <w:r w:rsidR="00264491">
        <w:rPr>
          <w:b/>
          <w:sz w:val="28"/>
          <w:highlight w:val="yellow"/>
        </w:rPr>
        <w:t>1</w:t>
      </w:r>
      <w:r w:rsidRPr="00DF406D" w:rsidR="008559D2">
        <w:rPr>
          <w:b/>
          <w:sz w:val="28"/>
          <w:highlight w:val="yellow"/>
        </w:rPr>
        <w:t xml:space="preserve"> </w:t>
      </w:r>
      <w:r w:rsidR="0096649B">
        <w:rPr>
          <w:b/>
          <w:sz w:val="28"/>
          <w:highlight w:val="yellow"/>
        </w:rPr>
        <w:t>and</w:t>
      </w:r>
      <w:r w:rsidRPr="00DF406D" w:rsidR="008559D2">
        <w:rPr>
          <w:b/>
          <w:sz w:val="28"/>
          <w:highlight w:val="yellow"/>
        </w:rPr>
        <w:t xml:space="preserve"> Week </w:t>
      </w:r>
      <w:r w:rsidR="00264491">
        <w:rPr>
          <w:b/>
          <w:sz w:val="28"/>
          <w:highlight w:val="yellow"/>
        </w:rPr>
        <w:t>2</w:t>
      </w:r>
      <w:r w:rsidR="00A11813">
        <w:rPr>
          <w:b/>
          <w:sz w:val="28"/>
          <w:highlight w:val="yellow"/>
        </w:rPr>
        <w:t xml:space="preserve"> (</w:t>
      </w:r>
      <w:r w:rsidR="00494EA1">
        <w:rPr>
          <w:b/>
          <w:sz w:val="28"/>
          <w:highlight w:val="yellow"/>
        </w:rPr>
        <w:t>10</w:t>
      </w:r>
      <w:r w:rsidR="00A11813">
        <w:rPr>
          <w:b/>
          <w:sz w:val="28"/>
          <w:highlight w:val="yellow"/>
        </w:rPr>
        <w:t xml:space="preserve"> Points)</w:t>
      </w:r>
    </w:p>
    <w:p w:rsidR="0088756C" w:rsidP="00BB2899" w:rsidRDefault="0088756C" w14:paraId="72FF24CC" w14:textId="77777777">
      <w:pPr>
        <w:tabs>
          <w:tab w:val="center" w:pos="4680"/>
          <w:tab w:val="left" w:pos="7335"/>
        </w:tabs>
        <w:jc w:val="center"/>
        <w:rPr>
          <w:b/>
          <w:sz w:val="24"/>
        </w:rPr>
      </w:pPr>
    </w:p>
    <w:p w:rsidRPr="00BB2899" w:rsidR="00887535" w:rsidP="00627F04" w:rsidRDefault="00887535" w14:paraId="4133A902" w14:textId="7880E758">
      <w:pPr>
        <w:tabs>
          <w:tab w:val="center" w:pos="4680"/>
          <w:tab w:val="left" w:pos="7335"/>
        </w:tabs>
        <w:rPr>
          <w:b/>
        </w:rPr>
      </w:pPr>
      <w:r w:rsidRPr="00BB2899">
        <w:rPr>
          <w:b/>
        </w:rPr>
        <w:t xml:space="preserve">Product Backlog (one screen shot for </w:t>
      </w:r>
      <w:r w:rsidR="0096649B">
        <w:rPr>
          <w:b/>
        </w:rPr>
        <w:t>sprint 1</w:t>
      </w:r>
      <w:r w:rsidRPr="00BB2899">
        <w:rPr>
          <w:b/>
        </w:rPr>
        <w:t>)</w:t>
      </w:r>
    </w:p>
    <w:p w:rsidRPr="00BB2899" w:rsidR="0091168B" w:rsidP="00887535" w:rsidRDefault="00FA3AB8" w14:paraId="75E79827" w14:textId="0AADB72A">
      <w:pPr>
        <w:pStyle w:val="ListParagraph"/>
        <w:numPr>
          <w:ilvl w:val="0"/>
          <w:numId w:val="5"/>
        </w:numPr>
        <w:tabs>
          <w:tab w:val="center" w:pos="4680"/>
          <w:tab w:val="left" w:pos="7335"/>
        </w:tabs>
        <w:ind w:left="360"/>
      </w:pPr>
      <w:r>
        <w:t xml:space="preserve">Paste </w:t>
      </w:r>
      <w:r w:rsidR="007B2CF8">
        <w:t>a</w:t>
      </w:r>
      <w:r w:rsidR="00351C6A">
        <w:t xml:space="preserve"> screen shot of </w:t>
      </w:r>
      <w:r>
        <w:t xml:space="preserve">your </w:t>
      </w:r>
      <w:r w:rsidR="007B2CF8">
        <w:t>p</w:t>
      </w:r>
      <w:r>
        <w:t xml:space="preserve">roduct </w:t>
      </w:r>
      <w:r w:rsidR="007B2CF8">
        <w:t>b</w:t>
      </w:r>
      <w:r>
        <w:t xml:space="preserve">acklog </w:t>
      </w:r>
      <w:r w:rsidR="00B72966">
        <w:t>prior to starting sprint 1</w:t>
      </w:r>
      <w:r w:rsidR="0096649B">
        <w:t>.</w:t>
      </w:r>
    </w:p>
    <w:p w:rsidRPr="00BB2899" w:rsidR="00507FB3" w:rsidP="77D54DC3" w:rsidRDefault="00B3E80C" w14:paraId="2F0FAC81" w14:textId="3B064799">
      <w:pPr>
        <w:pStyle w:val="ListParagraph"/>
        <w:tabs>
          <w:tab w:val="center" w:pos="4680"/>
          <w:tab w:val="left" w:pos="7335"/>
        </w:tabs>
        <w:ind w:left="360"/>
      </w:pPr>
      <w:r>
        <w:rPr>
          <w:noProof/>
        </w:rPr>
        <w:drawing>
          <wp:inline distT="0" distB="0" distL="0" distR="0" wp14:anchorId="2041B6CA" wp14:editId="49E7FB0B">
            <wp:extent cx="4572000" cy="2790825"/>
            <wp:effectExtent l="0" t="0" r="0" b="0"/>
            <wp:docPr id="2035712156" name="Picture 203571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00B3E80C" w:rsidP="77D54DC3" w:rsidRDefault="00B3E80C" w14:paraId="4D2D01B7" w14:textId="47CDB782">
      <w:pPr>
        <w:pStyle w:val="ListParagraph"/>
        <w:tabs>
          <w:tab w:val="center" w:pos="4680"/>
          <w:tab w:val="left" w:pos="7335"/>
        </w:tabs>
        <w:ind w:left="360"/>
        <w:rPr>
          <w:b/>
          <w:bCs/>
        </w:rPr>
      </w:pPr>
      <w:r>
        <w:rPr>
          <w:noProof/>
        </w:rPr>
        <w:drawing>
          <wp:inline distT="0" distB="0" distL="0" distR="0" wp14:anchorId="33C97B2A" wp14:editId="27E4D4A9">
            <wp:extent cx="4629150" cy="2787134"/>
            <wp:effectExtent l="0" t="0" r="0" b="0"/>
            <wp:docPr id="232924954" name="Picture 23292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629150" cy="2787134"/>
                    </a:xfrm>
                    <a:prstGeom prst="rect">
                      <a:avLst/>
                    </a:prstGeom>
                  </pic:spPr>
                </pic:pic>
              </a:graphicData>
            </a:graphic>
          </wp:inline>
        </w:drawing>
      </w:r>
    </w:p>
    <w:p w:rsidRPr="00BB2899" w:rsidR="00507FB3" w:rsidP="00507FB3" w:rsidRDefault="00507FB3" w14:paraId="07599F3E" w14:textId="77777777">
      <w:pPr>
        <w:pStyle w:val="ListParagraph"/>
        <w:tabs>
          <w:tab w:val="center" w:pos="4680"/>
          <w:tab w:val="left" w:pos="7335"/>
        </w:tabs>
      </w:pPr>
    </w:p>
    <w:p w:rsidRPr="00BB2899" w:rsidR="00F77C04" w:rsidP="253C0828" w:rsidRDefault="00F77C04" w14:paraId="71D9ADB3" w14:textId="0F677FEA">
      <w:pPr>
        <w:pStyle w:val="ListParagraph"/>
        <w:numPr>
          <w:ilvl w:val="0"/>
          <w:numId w:val="5"/>
        </w:numPr>
        <w:tabs>
          <w:tab w:val="center" w:pos="4680"/>
          <w:tab w:val="left" w:pos="7335"/>
        </w:tabs>
        <w:ind w:left="360"/>
        <w:rPr>
          <w:b w:val="1"/>
          <w:bCs w:val="1"/>
          <w:highlight w:val="yellow"/>
        </w:rPr>
      </w:pPr>
      <w:r w:rsidR="7AB22D55">
        <w:rPr/>
        <w:t>Please explain what you did in grooming</w:t>
      </w:r>
      <w:r w:rsidR="7AB22D55">
        <w:rPr/>
        <w:t xml:space="preserve"> the user stories in </w:t>
      </w:r>
      <w:r w:rsidR="7AB22D55">
        <w:rPr/>
        <w:t>your</w:t>
      </w:r>
      <w:r w:rsidR="7AB22D55">
        <w:rPr/>
        <w:t xml:space="preserve"> </w:t>
      </w:r>
      <w:r w:rsidR="6783B686">
        <w:rPr/>
        <w:t>p</w:t>
      </w:r>
      <w:r w:rsidR="7AB22D55">
        <w:rPr/>
        <w:t xml:space="preserve">roduct </w:t>
      </w:r>
      <w:r w:rsidR="6783B686">
        <w:rPr/>
        <w:t>b</w:t>
      </w:r>
      <w:r w:rsidR="7AB22D55">
        <w:rPr/>
        <w:t>acklog</w:t>
      </w:r>
      <w:r w:rsidR="7AB22D55">
        <w:rPr/>
        <w:t xml:space="preserve"> and </w:t>
      </w:r>
      <w:r w:rsidR="7AB22D55">
        <w:rPr/>
        <w:t>your</w:t>
      </w:r>
      <w:r w:rsidR="7AB22D55">
        <w:rPr/>
        <w:t xml:space="preserve"> reasoning </w:t>
      </w:r>
      <w:r w:rsidR="5951EAB7">
        <w:rPr/>
        <w:t xml:space="preserve">for </w:t>
      </w:r>
      <w:r w:rsidR="5951EAB7">
        <w:rPr/>
        <w:t>these</w:t>
      </w:r>
      <w:r w:rsidR="7AB22D55">
        <w:rPr/>
        <w:t xml:space="preserve"> decisions</w:t>
      </w:r>
      <w:r w:rsidR="5C01D240">
        <w:rPr/>
        <w:t>.</w:t>
      </w:r>
      <w:r w:rsidR="68B6DDC1">
        <w:rPr/>
        <w:t xml:space="preserve"> </w:t>
      </w:r>
      <w:r w:rsidRPr="253C0828" w:rsidR="68B6DDC1">
        <w:rPr>
          <w:b w:val="1"/>
          <w:bCs w:val="1"/>
          <w:highlight w:val="yellow"/>
        </w:rPr>
        <w:t>Answer</w:t>
      </w:r>
    </w:p>
    <w:p w:rsidRPr="00BB2899" w:rsidR="00F77C04" w:rsidP="253C0828" w:rsidRDefault="00F77C04" w14:paraId="4906F956" w14:textId="180F3BBB">
      <w:pPr>
        <w:pStyle w:val="ListParagraph"/>
        <w:numPr>
          <w:ilvl w:val="1"/>
          <w:numId w:val="5"/>
        </w:numPr>
        <w:tabs>
          <w:tab w:val="center" w:pos="4680"/>
          <w:tab w:val="left" w:pos="7335"/>
        </w:tabs>
        <w:rPr/>
      </w:pPr>
      <w:r w:rsidR="1A2BB0C7">
        <w:rPr/>
        <w:t xml:space="preserve">We started off with our product backlog by keeping it the same as the original release plan (same as Execution 1). We ensured that if there was anything past Sprint 4 in our release plan, we would incorporate it as part of </w:t>
      </w:r>
      <w:r w:rsidR="35241068">
        <w:rPr/>
        <w:t>Sprint 4 in the product backlog of the simulation as per instructions. Listed below are the methods we used in our release plan in grooming the backlog prior to running Sprint 1:</w:t>
      </w:r>
    </w:p>
    <w:p w:rsidRPr="00BB2899" w:rsidR="00F77C04" w:rsidP="253C0828" w:rsidRDefault="00F77C04" w14:paraId="66CDA13B" w14:textId="57641EFE">
      <w:pPr>
        <w:pStyle w:val="ListParagraph"/>
        <w:numPr>
          <w:ilvl w:val="2"/>
          <w:numId w:val="5"/>
        </w:numPr>
        <w:tabs>
          <w:tab w:val="center" w:pos="4680"/>
          <w:tab w:val="left" w:pos="7335"/>
        </w:tabs>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Sort user stories by MVPs (Z--&gt;A)</w:t>
      </w:r>
    </w:p>
    <w:p w:rsidRPr="00BB2899" w:rsidR="00F77C04" w:rsidP="253C0828" w:rsidRDefault="00F77C04" w14:paraId="68E69270" w14:textId="29E59407">
      <w:pPr>
        <w:pStyle w:val="ListParagraph"/>
        <w:numPr>
          <w:ilvl w:val="3"/>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We wanted to ensure that the MVP is delivered as soon as possible, and thus we wanted to focus on user stories pertaining to MVP first. Hence, using the Sort&amp;  Filter option in Excel, we placed all MVP user stories at the top.</w:t>
      </w:r>
    </w:p>
    <w:p w:rsidRPr="00BB2899" w:rsidR="00F77C04" w:rsidP="253C0828" w:rsidRDefault="00F77C04" w14:paraId="029B1C29" w14:textId="1A0F64A7">
      <w:pPr>
        <w:pStyle w:val="ListParagraph"/>
        <w:numPr>
          <w:ilvl w:val="2"/>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Calculate Business Value per story point</w:t>
      </w:r>
    </w:p>
    <w:p w:rsidRPr="00BB2899" w:rsidR="00F77C04" w:rsidP="253C0828" w:rsidRDefault="00F77C04" w14:paraId="2BA7E33C" w14:textId="5A40033F">
      <w:pPr>
        <w:pStyle w:val="ListParagraph"/>
        <w:numPr>
          <w:ilvl w:val="3"/>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We wanted to deliver the most amount business value per story. Hence, we calculated the business value per story point for each user story. (Formula: Total Business Value Point/ Total Story Points)</w:t>
      </w:r>
    </w:p>
    <w:p w:rsidRPr="00BB2899" w:rsidR="00F77C04" w:rsidP="253C0828" w:rsidRDefault="00F77C04" w14:paraId="096DBA86" w14:textId="68DF78B1">
      <w:pPr>
        <w:pStyle w:val="ListParagraph"/>
        <w:numPr>
          <w:ilvl w:val="2"/>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Sort user stories by descending order of Business Values per story point</w:t>
      </w:r>
    </w:p>
    <w:p w:rsidRPr="00BB2899" w:rsidR="00F77C04" w:rsidP="253C0828" w:rsidRDefault="00F77C04" w14:paraId="3910B2DF" w14:textId="03A2D7C5">
      <w:pPr>
        <w:pStyle w:val="ListParagraph"/>
        <w:numPr>
          <w:ilvl w:val="3"/>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We wanted to complete the user stories with the most amount of business value per user story point first. Using the Sort &amp; Filter option in Excel, we added a second level to the sort, in which after the MVP is sorted, Excel orders the user stories by the most business value per story point at the top, and the lowest at the bottom. </w:t>
      </w:r>
    </w:p>
    <w:p w:rsidRPr="00BB2899" w:rsidR="00F77C04" w:rsidP="253C0828" w:rsidRDefault="00F77C04" w14:paraId="7217E4CF" w14:textId="58216FC4">
      <w:pPr>
        <w:pStyle w:val="ListParagraph"/>
        <w:numPr>
          <w:ilvl w:val="2"/>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Assigning less than 30 story points for the first two sprints</w:t>
      </w:r>
    </w:p>
    <w:p w:rsidRPr="00BB2899" w:rsidR="00F77C04" w:rsidP="253C0828" w:rsidRDefault="00F77C04" w14:paraId="14B52478" w14:textId="67B9CDDB">
      <w:pPr>
        <w:pStyle w:val="ListParagraph"/>
        <w:numPr>
          <w:ilvl w:val="3"/>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We noticed how the MVP is mostly completed in the first two sprints. However, we did not want to maximize velocity (30 story points) in the first two sprints since we do not want to overload the developers with user stories. Moreover, we wanted to provide a buffer in case there are any issues when developing the MVP user stories. Hence, to sprint 1 we assigned 27 user stories and to sprint 2 we assigned 29 user stories. </w:t>
      </w:r>
    </w:p>
    <w:p w:rsidRPr="00BB2899" w:rsidR="00F77C04" w:rsidP="253C0828" w:rsidRDefault="00F77C04" w14:paraId="10509ED2" w14:textId="2F957567">
      <w:pPr>
        <w:pStyle w:val="ListParagraph"/>
        <w:numPr>
          <w:ilvl w:val="2"/>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Maximize the velocity for Sprint 3 </w:t>
      </w:r>
    </w:p>
    <w:p w:rsidRPr="00BB2899" w:rsidR="00F77C04" w:rsidP="253C0828" w:rsidRDefault="00F77C04" w14:paraId="087C99A8" w14:textId="70B305F9">
      <w:pPr>
        <w:pStyle w:val="ListParagraph"/>
        <w:numPr>
          <w:ilvl w:val="3"/>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For sprints 3, we tried to maximize velocity by including as many sorted user stories as possible without exceeding the limit of 30 user story points. </w:t>
      </w:r>
    </w:p>
    <w:p w:rsidRPr="00BB2899" w:rsidR="00F77C04" w:rsidP="253C0828" w:rsidRDefault="00F77C04" w14:paraId="719A60EF" w14:textId="2D80F2E6">
      <w:pPr>
        <w:pStyle w:val="ListParagraph"/>
        <w:numPr>
          <w:ilvl w:val="2"/>
          <w:numId w:val="5"/>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24200416">
        <w:rPr>
          <w:rFonts w:ascii="Calibri" w:hAnsi="Calibri" w:eastAsia="Calibri" w:cs="Calibri"/>
          <w:b w:val="0"/>
          <w:bCs w:val="0"/>
          <w:i w:val="0"/>
          <w:iCs w:val="0"/>
          <w:caps w:val="0"/>
          <w:smallCaps w:val="0"/>
          <w:noProof w:val="0"/>
          <w:color w:val="000000" w:themeColor="text1" w:themeTint="FF" w:themeShade="FF"/>
          <w:sz w:val="22"/>
          <w:szCs w:val="22"/>
          <w:lang w:val="en-US"/>
        </w:rPr>
        <w:t>Add Sprint 5 and Sprint 6 user stories as Sprint 4’s user stories for the purpose of running this simulation.</w:t>
      </w:r>
    </w:p>
    <w:p w:rsidRPr="0088756C" w:rsidR="00264491" w:rsidP="00264491" w:rsidRDefault="00264491" w14:paraId="42EA7AD6" w14:textId="77777777">
      <w:pPr>
        <w:tabs>
          <w:tab w:val="center" w:pos="4680"/>
          <w:tab w:val="left" w:pos="7335"/>
        </w:tabs>
        <w:rPr>
          <w:b/>
        </w:rPr>
      </w:pPr>
      <w:r>
        <w:rPr>
          <w:b/>
        </w:rPr>
        <w:t>Scrum Board</w:t>
      </w:r>
    </w:p>
    <w:p w:rsidR="0096649B" w:rsidP="00264491" w:rsidRDefault="0096649B" w14:paraId="0AC18FAC" w14:textId="7C2B27A0">
      <w:pPr>
        <w:pStyle w:val="ListParagraph"/>
        <w:tabs>
          <w:tab w:val="center" w:pos="4680"/>
          <w:tab w:val="left" w:pos="7335"/>
        </w:tabs>
        <w:ind w:left="360"/>
      </w:pPr>
      <w:r>
        <w:t xml:space="preserve">Scrum Board </w:t>
      </w:r>
      <w:r w:rsidR="008D1C8A">
        <w:t>s</w:t>
      </w:r>
      <w:r>
        <w:t xml:space="preserve">creen </w:t>
      </w:r>
      <w:r w:rsidR="008D1C8A">
        <w:t>s</w:t>
      </w:r>
      <w:r>
        <w:t xml:space="preserve">hot before </w:t>
      </w:r>
      <w:r w:rsidR="008D1C8A">
        <w:t>s</w:t>
      </w:r>
      <w:r>
        <w:t xml:space="preserve">print 1 has </w:t>
      </w:r>
      <w:proofErr w:type="gramStart"/>
      <w:r w:rsidR="008D1C8A">
        <w:t>s</w:t>
      </w:r>
      <w:r>
        <w:t>tarted</w:t>
      </w:r>
      <w:proofErr w:type="gramEnd"/>
    </w:p>
    <w:p w:rsidRPr="0096649B" w:rsidR="0096649B" w:rsidP="0096649B" w:rsidRDefault="0096649B" w14:paraId="3979D659" w14:textId="3A3A9F4C">
      <w:pPr>
        <w:pStyle w:val="ListParagraph"/>
        <w:tabs>
          <w:tab w:val="center" w:pos="4680"/>
          <w:tab w:val="left" w:pos="7335"/>
        </w:tabs>
        <w:ind w:left="360"/>
        <w:rPr>
          <w:b/>
        </w:rPr>
      </w:pPr>
      <w:r w:rsidRPr="00BB2899">
        <w:rPr>
          <w:b/>
          <w:highlight w:val="yellow"/>
        </w:rPr>
        <w:t>Answer</w:t>
      </w:r>
    </w:p>
    <w:p w:rsidR="0096649B" w:rsidP="00264491" w:rsidRDefault="102D136E" w14:paraId="3D9388D5" w14:textId="0DF7DAD5">
      <w:pPr>
        <w:pStyle w:val="ListParagraph"/>
        <w:tabs>
          <w:tab w:val="center" w:pos="4680"/>
          <w:tab w:val="left" w:pos="7335"/>
        </w:tabs>
        <w:ind w:left="360"/>
      </w:pPr>
      <w:r>
        <w:rPr>
          <w:noProof/>
        </w:rPr>
        <w:drawing>
          <wp:inline distT="0" distB="0" distL="0" distR="0" wp14:anchorId="08D93ECF" wp14:editId="7B29DD68">
            <wp:extent cx="4429125" cy="2533650"/>
            <wp:effectExtent l="0" t="0" r="0" b="0"/>
            <wp:docPr id="777032672" name="Picture 77703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r="3125"/>
                    <a:stretch>
                      <a:fillRect/>
                    </a:stretch>
                  </pic:blipFill>
                  <pic:spPr>
                    <a:xfrm>
                      <a:off x="0" y="0"/>
                      <a:ext cx="4429125" cy="2533650"/>
                    </a:xfrm>
                    <a:prstGeom prst="rect">
                      <a:avLst/>
                    </a:prstGeom>
                  </pic:spPr>
                </pic:pic>
              </a:graphicData>
            </a:graphic>
          </wp:inline>
        </w:drawing>
      </w:r>
    </w:p>
    <w:p w:rsidR="77D54DC3" w:rsidP="77D54DC3" w:rsidRDefault="77D54DC3" w14:paraId="7AD7ED45" w14:textId="57C28AAC">
      <w:pPr>
        <w:pStyle w:val="ListParagraph"/>
        <w:tabs>
          <w:tab w:val="center" w:pos="4680"/>
          <w:tab w:val="left" w:pos="7335"/>
        </w:tabs>
        <w:ind w:left="360"/>
      </w:pPr>
    </w:p>
    <w:p w:rsidR="102D136E" w:rsidP="77D54DC3" w:rsidRDefault="102D136E" w14:paraId="5AD4329D" w14:textId="7F07097E">
      <w:pPr>
        <w:pStyle w:val="ListParagraph"/>
        <w:tabs>
          <w:tab w:val="center" w:pos="4680"/>
          <w:tab w:val="left" w:pos="7335"/>
        </w:tabs>
        <w:ind w:left="360"/>
      </w:pPr>
      <w:r>
        <w:rPr>
          <w:noProof/>
        </w:rPr>
        <w:drawing>
          <wp:inline distT="0" distB="0" distL="0" distR="0" wp14:anchorId="6AB261B0" wp14:editId="358C1A4C">
            <wp:extent cx="4572000" cy="2628900"/>
            <wp:effectExtent l="0" t="0" r="0" b="0"/>
            <wp:docPr id="506434071" name="Picture 50643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rsidR="0096649B" w:rsidP="00264491" w:rsidRDefault="0096649B" w14:paraId="588D34C7" w14:textId="49077D6D">
      <w:pPr>
        <w:pStyle w:val="ListParagraph"/>
        <w:tabs>
          <w:tab w:val="center" w:pos="4680"/>
          <w:tab w:val="left" w:pos="7335"/>
        </w:tabs>
        <w:ind w:left="360"/>
      </w:pPr>
      <w:r>
        <w:t xml:space="preserve">Scrum Board </w:t>
      </w:r>
      <w:r w:rsidR="008D1C8A">
        <w:t>s</w:t>
      </w:r>
      <w:r>
        <w:t xml:space="preserve">creen </w:t>
      </w:r>
      <w:r w:rsidR="008D1C8A">
        <w:t>s</w:t>
      </w:r>
      <w:r>
        <w:t>hot after 1</w:t>
      </w:r>
      <w:r w:rsidRPr="0096649B">
        <w:rPr>
          <w:vertAlign w:val="superscript"/>
        </w:rPr>
        <w:t>st</w:t>
      </w:r>
      <w:r>
        <w:t xml:space="preserve"> week of </w:t>
      </w:r>
      <w:r w:rsidR="008D1C8A">
        <w:t>s</w:t>
      </w:r>
      <w:r>
        <w:t xml:space="preserve">print </w:t>
      </w:r>
      <w:proofErr w:type="gramStart"/>
      <w:r>
        <w:t>1</w:t>
      </w:r>
      <w:proofErr w:type="gramEnd"/>
    </w:p>
    <w:p w:rsidRPr="0096649B" w:rsidR="0096649B" w:rsidP="0096649B" w:rsidRDefault="0096649B" w14:paraId="304AAF37" w14:textId="52B7F36E">
      <w:pPr>
        <w:pStyle w:val="ListParagraph"/>
        <w:tabs>
          <w:tab w:val="center" w:pos="4680"/>
          <w:tab w:val="left" w:pos="7335"/>
        </w:tabs>
        <w:ind w:left="360"/>
        <w:rPr>
          <w:b/>
        </w:rPr>
      </w:pPr>
      <w:r w:rsidRPr="00BB2899">
        <w:rPr>
          <w:b/>
          <w:highlight w:val="yellow"/>
        </w:rPr>
        <w:t>Answer</w:t>
      </w:r>
      <w:r w:rsidRPr="00BB2899">
        <w:rPr>
          <w:b/>
        </w:rPr>
        <w:t xml:space="preserve"> </w:t>
      </w:r>
    </w:p>
    <w:p w:rsidR="0096649B" w:rsidP="00264491" w:rsidRDefault="125E3C46" w14:paraId="2FD16616" w14:textId="74CE19F1">
      <w:pPr>
        <w:pStyle w:val="ListParagraph"/>
        <w:tabs>
          <w:tab w:val="center" w:pos="4680"/>
          <w:tab w:val="left" w:pos="7335"/>
        </w:tabs>
        <w:ind w:left="360"/>
      </w:pPr>
      <w:r>
        <w:rPr>
          <w:noProof/>
        </w:rPr>
        <w:drawing>
          <wp:inline distT="0" distB="0" distL="0" distR="0" wp14:anchorId="51BC7730" wp14:editId="5283DAFA">
            <wp:extent cx="4572000" cy="2552700"/>
            <wp:effectExtent l="0" t="0" r="0" b="0"/>
            <wp:docPr id="1529164764" name="Picture 152916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rsidR="0096649B" w:rsidP="00264491" w:rsidRDefault="0096649B" w14:paraId="117358BF" w14:textId="47F2EC87">
      <w:pPr>
        <w:pStyle w:val="ListParagraph"/>
        <w:tabs>
          <w:tab w:val="center" w:pos="4680"/>
          <w:tab w:val="left" w:pos="7335"/>
        </w:tabs>
        <w:ind w:left="360"/>
      </w:pPr>
      <w:r>
        <w:t xml:space="preserve">Scrum Board </w:t>
      </w:r>
      <w:r w:rsidR="008D1C8A">
        <w:t>s</w:t>
      </w:r>
      <w:r>
        <w:t xml:space="preserve">creen </w:t>
      </w:r>
      <w:r w:rsidR="008D1C8A">
        <w:t>s</w:t>
      </w:r>
      <w:r>
        <w:t>hot after 2</w:t>
      </w:r>
      <w:r w:rsidRPr="0096649B">
        <w:rPr>
          <w:vertAlign w:val="superscript"/>
        </w:rPr>
        <w:t>nd</w:t>
      </w:r>
      <w:r>
        <w:t xml:space="preserve"> week of </w:t>
      </w:r>
      <w:r w:rsidR="008D1C8A">
        <w:t>s</w:t>
      </w:r>
      <w:r>
        <w:t xml:space="preserve">print </w:t>
      </w:r>
      <w:proofErr w:type="gramStart"/>
      <w:r>
        <w:t>1</w:t>
      </w:r>
      <w:proofErr w:type="gramEnd"/>
    </w:p>
    <w:p w:rsidRPr="00BB2899" w:rsidR="0096649B" w:rsidP="0096649B" w:rsidRDefault="0096649B" w14:paraId="75FE095D"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00264491" w:rsidP="00264491" w:rsidRDefault="3D480B0A" w14:paraId="2B396818" w14:textId="2EE5B01D">
      <w:pPr>
        <w:pStyle w:val="ListParagraph"/>
        <w:tabs>
          <w:tab w:val="center" w:pos="4680"/>
          <w:tab w:val="left" w:pos="7335"/>
        </w:tabs>
        <w:ind w:left="360"/>
      </w:pPr>
      <w:r>
        <w:rPr>
          <w:noProof/>
        </w:rPr>
        <w:drawing>
          <wp:inline distT="0" distB="0" distL="0" distR="0" wp14:anchorId="3245F2C1" wp14:editId="4324009D">
            <wp:extent cx="4572000" cy="2324100"/>
            <wp:effectExtent l="0" t="0" r="0" b="0"/>
            <wp:docPr id="137988634" name="Picture 13798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rsidR="3D480B0A" w:rsidP="77D54DC3" w:rsidRDefault="3D480B0A" w14:paraId="056B3A84" w14:textId="1FEE90C1">
      <w:pPr>
        <w:pStyle w:val="ListParagraph"/>
        <w:tabs>
          <w:tab w:val="center" w:pos="4680"/>
          <w:tab w:val="left" w:pos="7335"/>
        </w:tabs>
        <w:ind w:left="360"/>
        <w:rPr>
          <w:b/>
          <w:bCs/>
        </w:rPr>
      </w:pPr>
      <w:r>
        <w:rPr>
          <w:noProof/>
        </w:rPr>
        <w:drawing>
          <wp:inline distT="0" distB="0" distL="0" distR="0" wp14:anchorId="08AAF96F" wp14:editId="57A19E43">
            <wp:extent cx="4572000" cy="1447800"/>
            <wp:effectExtent l="0" t="0" r="0" b="0"/>
            <wp:docPr id="83550770" name="Picture 835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rsidRPr="0088756C" w:rsidR="00627F04" w:rsidP="00887535" w:rsidRDefault="00887535" w14:paraId="4A85A88F" w14:textId="77777777">
      <w:pPr>
        <w:tabs>
          <w:tab w:val="center" w:pos="4680"/>
          <w:tab w:val="left" w:pos="7335"/>
        </w:tabs>
        <w:rPr>
          <w:b/>
        </w:rPr>
      </w:pPr>
      <w:r w:rsidRPr="0088756C">
        <w:rPr>
          <w:b/>
        </w:rPr>
        <w:t>Calendar</w:t>
      </w:r>
    </w:p>
    <w:p w:rsidRPr="00B72966" w:rsidR="007510E2" w:rsidP="00B72966" w:rsidRDefault="00507FB3" w14:paraId="16A8B878" w14:textId="257B78B1">
      <w:pPr>
        <w:tabs>
          <w:tab w:val="center" w:pos="4680"/>
          <w:tab w:val="left" w:pos="7335"/>
        </w:tabs>
        <w:ind w:left="360"/>
        <w:rPr>
          <w:b/>
        </w:rPr>
      </w:pPr>
      <w:r w:rsidRPr="00BB2899">
        <w:t xml:space="preserve">Paste </w:t>
      </w:r>
      <w:r w:rsidR="007B2CF8">
        <w:t>a</w:t>
      </w:r>
      <w:r w:rsidRPr="00BB2899">
        <w:t xml:space="preserve"> screen shot of your </w:t>
      </w:r>
      <w:r w:rsidR="008D1C8A">
        <w:t>c</w:t>
      </w:r>
      <w:r w:rsidRPr="00BB2899">
        <w:t>alendar</w:t>
      </w:r>
      <w:r w:rsidRPr="00BB2899" w:rsidR="008559D2">
        <w:t xml:space="preserve"> </w:t>
      </w:r>
      <w:r w:rsidR="0096649B">
        <w:t xml:space="preserve">for </w:t>
      </w:r>
      <w:r w:rsidR="008D1C8A">
        <w:t>s</w:t>
      </w:r>
      <w:r w:rsidR="0096649B">
        <w:t xml:space="preserve">print </w:t>
      </w:r>
      <w:proofErr w:type="gramStart"/>
      <w:r w:rsidR="0096649B">
        <w:t>1</w:t>
      </w:r>
      <w:proofErr w:type="gramEnd"/>
    </w:p>
    <w:p w:rsidRPr="0096649B" w:rsidR="0096649B" w:rsidP="00B72966" w:rsidRDefault="00B72966" w14:paraId="3B886AD0" w14:textId="4DC5D928">
      <w:pPr>
        <w:tabs>
          <w:tab w:val="center" w:pos="4680"/>
          <w:tab w:val="left" w:pos="7335"/>
        </w:tabs>
        <w:ind w:left="360"/>
        <w:rPr>
          <w:b/>
        </w:rPr>
      </w:pPr>
      <w:r w:rsidRPr="77D54DC3">
        <w:rPr>
          <w:b/>
          <w:bCs/>
          <w:highlight w:val="yellow"/>
        </w:rPr>
        <w:t>Answer</w:t>
      </w:r>
      <w:r w:rsidRPr="77D54DC3">
        <w:rPr>
          <w:b/>
          <w:bCs/>
        </w:rPr>
        <w:t xml:space="preserve"> </w:t>
      </w:r>
    </w:p>
    <w:p w:rsidR="25345564" w:rsidP="77D54DC3" w:rsidRDefault="25345564" w14:paraId="3B0C86BE" w14:textId="6371A494">
      <w:pPr>
        <w:tabs>
          <w:tab w:val="center" w:pos="4680"/>
          <w:tab w:val="left" w:pos="7335"/>
        </w:tabs>
        <w:ind w:left="360"/>
      </w:pPr>
      <w:r>
        <w:rPr>
          <w:noProof/>
        </w:rPr>
        <w:drawing>
          <wp:inline distT="0" distB="0" distL="0" distR="0" wp14:anchorId="0D57E749" wp14:editId="26B5CFCF">
            <wp:extent cx="4572000" cy="2000250"/>
            <wp:effectExtent l="0" t="0" r="0" b="0"/>
            <wp:docPr id="698635249" name="Picture 69863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25345564" w:rsidP="77D54DC3" w:rsidRDefault="25345564" w14:paraId="0A039F6D" w14:textId="0BA55660">
      <w:pPr>
        <w:tabs>
          <w:tab w:val="center" w:pos="4680"/>
          <w:tab w:val="left" w:pos="7335"/>
        </w:tabs>
        <w:ind w:left="360"/>
      </w:pPr>
      <w:r>
        <w:rPr>
          <w:noProof/>
        </w:rPr>
        <w:drawing>
          <wp:inline distT="0" distB="0" distL="0" distR="0" wp14:anchorId="0F555F47" wp14:editId="50161868">
            <wp:extent cx="4572000" cy="2743200"/>
            <wp:effectExtent l="0" t="0" r="0" b="0"/>
            <wp:docPr id="2115019567" name="Picture 211501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rsidR="4872B49F" w:rsidP="77D54DC3" w:rsidRDefault="4872B49F" w14:paraId="283B031F" w14:textId="570983C7">
      <w:pPr>
        <w:tabs>
          <w:tab w:val="center" w:pos="4680"/>
          <w:tab w:val="left" w:pos="7335"/>
        </w:tabs>
        <w:ind w:left="360"/>
        <w:rPr>
          <w:b/>
          <w:bCs/>
        </w:rPr>
      </w:pPr>
      <w:r w:rsidRPr="77D54DC3">
        <w:rPr>
          <w:b/>
          <w:bCs/>
        </w:rPr>
        <w:t>After running Week 1:</w:t>
      </w:r>
    </w:p>
    <w:p w:rsidR="33405C66" w:rsidP="77D54DC3" w:rsidRDefault="33405C66" w14:paraId="2DDF5D6D" w14:textId="76628B80">
      <w:pPr>
        <w:tabs>
          <w:tab w:val="center" w:pos="4680"/>
          <w:tab w:val="left" w:pos="7335"/>
        </w:tabs>
        <w:ind w:left="360"/>
        <w:rPr>
          <w:b/>
          <w:bCs/>
        </w:rPr>
      </w:pPr>
      <w:r>
        <w:rPr>
          <w:noProof/>
        </w:rPr>
        <w:drawing>
          <wp:inline distT="0" distB="0" distL="0" distR="0" wp14:anchorId="6780E83B" wp14:editId="2E8E1AB0">
            <wp:extent cx="4572000" cy="2486025"/>
            <wp:effectExtent l="0" t="0" r="0" b="0"/>
            <wp:docPr id="629040205" name="Picture 62904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rsidRPr="00BB2899" w:rsidR="0091168B" w:rsidP="0091168B" w:rsidRDefault="00264491" w14:paraId="61B9959B" w14:textId="54813059">
      <w:pPr>
        <w:pStyle w:val="ListParagraph"/>
        <w:tabs>
          <w:tab w:val="center" w:pos="4680"/>
          <w:tab w:val="left" w:pos="7335"/>
        </w:tabs>
        <w:ind w:left="360"/>
        <w:rPr>
          <w:b/>
        </w:rPr>
      </w:pPr>
      <w:r>
        <w:t>Explain</w:t>
      </w:r>
      <w:r w:rsidRPr="007A5BBC" w:rsidR="007510E2">
        <w:t xml:space="preserve"> the reason why you have </w:t>
      </w:r>
      <w:r w:rsidRPr="007A5BBC" w:rsidR="00AD26FD">
        <w:t xml:space="preserve">scheduled the </w:t>
      </w:r>
      <w:r w:rsidRPr="007A5BBC" w:rsidR="007510E2">
        <w:t xml:space="preserve">meetings </w:t>
      </w:r>
      <w:r w:rsidR="0096649B">
        <w:t>listed shown on your calenda</w:t>
      </w:r>
      <w:r w:rsidR="007B2CF8">
        <w:t>r.</w:t>
      </w:r>
      <w:r w:rsidR="007A5BBC">
        <w:rPr>
          <w:b/>
        </w:rPr>
        <w:t xml:space="preserve"> </w:t>
      </w:r>
    </w:p>
    <w:p w:rsidR="008D1C8A" w:rsidP="0000654F" w:rsidRDefault="007510E2" w14:paraId="482B0AE5" w14:textId="4FF4DE4E">
      <w:pPr>
        <w:pStyle w:val="ListParagraph"/>
        <w:tabs>
          <w:tab w:val="center" w:pos="4680"/>
          <w:tab w:val="left" w:pos="7335"/>
        </w:tabs>
        <w:ind w:left="360"/>
        <w:rPr>
          <w:b/>
        </w:rPr>
      </w:pPr>
      <w:r w:rsidRPr="253C0828" w:rsidR="366FC600">
        <w:rPr>
          <w:b w:val="1"/>
          <w:bCs w:val="1"/>
          <w:highlight w:val="yellow"/>
        </w:rPr>
        <w:t>Answer</w:t>
      </w:r>
      <w:r w:rsidRPr="253C0828" w:rsidR="366FC600">
        <w:rPr>
          <w:b w:val="1"/>
          <w:bCs w:val="1"/>
        </w:rPr>
        <w:t xml:space="preserve"> </w:t>
      </w:r>
    </w:p>
    <w:p w:rsidR="4CFE15CF" w:rsidP="253C0828" w:rsidRDefault="4CFE15CF" w14:paraId="2D235C49" w14:textId="0BD40346">
      <w:pPr>
        <w:pStyle w:val="ListParagraph"/>
        <w:numPr>
          <w:ilvl w:val="0"/>
          <w:numId w:val="28"/>
        </w:numPr>
        <w:tabs>
          <w:tab w:val="center" w:leader="none" w:pos="4680"/>
          <w:tab w:val="left" w:leader="none" w:pos="7335"/>
        </w:tabs>
        <w:rPr>
          <w:b w:val="1"/>
          <w:bCs w:val="1"/>
        </w:rPr>
      </w:pPr>
      <w:r w:rsidRPr="253C0828" w:rsidR="4CFE15CF">
        <w:rPr>
          <w:b w:val="1"/>
          <w:bCs w:val="1"/>
        </w:rPr>
        <w:t>N</w:t>
      </w:r>
      <w:r w:rsidRPr="253C0828" w:rsidR="06116860">
        <w:rPr>
          <w:b w:val="1"/>
          <w:bCs w:val="1"/>
        </w:rPr>
        <w:t>ecessary Scrum activities first:</w:t>
      </w:r>
    </w:p>
    <w:p w:rsidR="06116860" w:rsidP="253C0828" w:rsidRDefault="06116860" w14:paraId="1AA1F5E1" w14:textId="43F09527">
      <w:pPr>
        <w:pStyle w:val="ListParagraph"/>
        <w:numPr>
          <w:ilvl w:val="1"/>
          <w:numId w:val="28"/>
        </w:numPr>
        <w:tabs>
          <w:tab w:val="center" w:leader="none" w:pos="4680"/>
          <w:tab w:val="left" w:leader="none" w:pos="7335"/>
        </w:tabs>
        <w:rPr>
          <w:b w:val="0"/>
          <w:bCs w:val="0"/>
        </w:rPr>
      </w:pPr>
      <w:r w:rsidR="06116860">
        <w:rPr>
          <w:b w:val="0"/>
          <w:bCs w:val="0"/>
        </w:rPr>
        <w:t xml:space="preserve">We put sprint planning on the first Monday of the sprint since we want to ensure that we plan our sprint before we even start, </w:t>
      </w:r>
      <w:r w:rsidR="06116860">
        <w:rPr>
          <w:b w:val="0"/>
          <w:bCs w:val="0"/>
        </w:rPr>
        <w:t>providing</w:t>
      </w:r>
      <w:r w:rsidR="06116860">
        <w:rPr>
          <w:b w:val="0"/>
          <w:bCs w:val="0"/>
        </w:rPr>
        <w:t xml:space="preserve"> direction of the </w:t>
      </w:r>
      <w:r w:rsidR="06116860">
        <w:rPr>
          <w:b w:val="0"/>
          <w:bCs w:val="0"/>
        </w:rPr>
        <w:t>objectives</w:t>
      </w:r>
      <w:r w:rsidR="06116860">
        <w:rPr>
          <w:b w:val="0"/>
          <w:bCs w:val="0"/>
        </w:rPr>
        <w:t xml:space="preserve"> of the sprint</w:t>
      </w:r>
      <w:r w:rsidR="06116860">
        <w:rPr>
          <w:b w:val="0"/>
          <w:bCs w:val="0"/>
        </w:rPr>
        <w:t xml:space="preserve">.  </w:t>
      </w:r>
    </w:p>
    <w:p w:rsidR="06116860" w:rsidP="253C0828" w:rsidRDefault="06116860" w14:paraId="6F1011BD" w14:textId="23B2AC0D">
      <w:pPr>
        <w:pStyle w:val="ListParagraph"/>
        <w:numPr>
          <w:ilvl w:val="1"/>
          <w:numId w:val="28"/>
        </w:numPr>
        <w:rPr>
          <w:noProof w:val="0"/>
          <w:lang w:val="en-US"/>
        </w:rPr>
      </w:pPr>
      <w:r w:rsidRPr="253C0828" w:rsidR="06116860">
        <w:rPr>
          <w:noProof w:val="0"/>
          <w:lang w:val="en-US"/>
        </w:rPr>
        <w:t xml:space="preserve">Daily Stands We added Daily Stand Ups every day after the Sprint Planning. This is to ensure that the team </w:t>
      </w:r>
      <w:r w:rsidRPr="253C0828" w:rsidR="06116860">
        <w:rPr>
          <w:noProof w:val="0"/>
          <w:lang w:val="en-US"/>
        </w:rPr>
        <w:t>makes time</w:t>
      </w:r>
      <w:r w:rsidRPr="253C0828" w:rsidR="06116860">
        <w:rPr>
          <w:noProof w:val="0"/>
          <w:lang w:val="en-US"/>
        </w:rPr>
        <w:t xml:space="preserve"> to review what they have completed, what is going to be completed, and the impediments they are facing. Daily Stand Ups are crucial to the agile process</w:t>
      </w:r>
      <w:r w:rsidRPr="253C0828" w:rsidR="06116860">
        <w:rPr>
          <w:noProof w:val="0"/>
          <w:lang w:val="en-US"/>
        </w:rPr>
        <w:t xml:space="preserve">.  </w:t>
      </w:r>
    </w:p>
    <w:p w:rsidR="06116860" w:rsidP="253C0828" w:rsidRDefault="06116860" w14:paraId="668C96CA" w14:textId="057DCE7A">
      <w:pPr>
        <w:pStyle w:val="ListParagraph"/>
        <w:numPr>
          <w:ilvl w:val="1"/>
          <w:numId w:val="28"/>
        </w:numPr>
        <w:rPr>
          <w:noProof w:val="0"/>
          <w:lang w:val="en-US"/>
        </w:rPr>
      </w:pPr>
      <w:r w:rsidRPr="253C0828" w:rsidR="06116860">
        <w:rPr>
          <w:noProof w:val="0"/>
          <w:lang w:val="en-US"/>
        </w:rPr>
        <w:t xml:space="preserve">We added Sprint Review followed by the Backlog </w:t>
      </w:r>
      <w:r w:rsidRPr="253C0828" w:rsidR="06116860">
        <w:rPr>
          <w:noProof w:val="0"/>
          <w:lang w:val="en-US"/>
        </w:rPr>
        <w:t>Refinement</w:t>
      </w:r>
      <w:r w:rsidRPr="253C0828" w:rsidR="06116860">
        <w:rPr>
          <w:noProof w:val="0"/>
          <w:lang w:val="en-US"/>
        </w:rPr>
        <w:t xml:space="preserve"> and Sprint Retrospective on the last Friday of the sprint, since we want to review both the completed work and the scrum process at the end of each sprint to make necessary changes before </w:t>
      </w:r>
      <w:r w:rsidRPr="253C0828" w:rsidR="06116860">
        <w:rPr>
          <w:noProof w:val="0"/>
          <w:lang w:val="en-US"/>
        </w:rPr>
        <w:t>proceeding</w:t>
      </w:r>
      <w:r w:rsidRPr="253C0828" w:rsidR="06116860">
        <w:rPr>
          <w:noProof w:val="0"/>
          <w:lang w:val="en-US"/>
        </w:rPr>
        <w:t xml:space="preserve"> to the next sprint</w:t>
      </w:r>
      <w:r w:rsidRPr="253C0828" w:rsidR="06116860">
        <w:rPr>
          <w:noProof w:val="0"/>
          <w:lang w:val="en-US"/>
        </w:rPr>
        <w:t xml:space="preserve">.  </w:t>
      </w:r>
    </w:p>
    <w:p w:rsidR="47A39AD7" w:rsidP="253C0828" w:rsidRDefault="47A39AD7" w14:paraId="5C6E62FF" w14:textId="6551E7FA">
      <w:pPr>
        <w:pStyle w:val="ListParagraph"/>
        <w:numPr>
          <w:ilvl w:val="0"/>
          <w:numId w:val="28"/>
        </w:numPr>
        <w:rPr>
          <w:noProof w:val="0"/>
          <w:lang w:val="en-US"/>
        </w:rPr>
      </w:pPr>
      <w:r w:rsidRPr="253C0828" w:rsidR="47A39AD7">
        <w:rPr>
          <w:noProof w:val="0"/>
          <w:lang w:val="en-US"/>
        </w:rPr>
        <w:t xml:space="preserve">Other </w:t>
      </w:r>
      <w:r w:rsidRPr="253C0828" w:rsidR="06116860">
        <w:rPr>
          <w:noProof w:val="0"/>
          <w:lang w:val="en-US"/>
        </w:rPr>
        <w:t>additions:</w:t>
      </w:r>
    </w:p>
    <w:p w:rsidR="06116860" w:rsidP="253C0828" w:rsidRDefault="06116860" w14:paraId="576D2D81" w14:textId="203FA1C2">
      <w:pPr>
        <w:pStyle w:val="ListParagraph"/>
        <w:numPr>
          <w:ilvl w:val="1"/>
          <w:numId w:val="28"/>
        </w:numPr>
        <w:rPr>
          <w:b w:val="1"/>
          <w:bCs w:val="1"/>
        </w:rPr>
      </w:pPr>
      <w:r w:rsidRPr="253C0828" w:rsidR="06116860">
        <w:rPr>
          <w:noProof w:val="0"/>
          <w:lang w:val="en-US"/>
        </w:rPr>
        <w:t xml:space="preserve">Based on last week’s execution learning curve, we decided that for this week’s execution we will </w:t>
      </w:r>
      <w:r w:rsidRPr="253C0828" w:rsidR="06116860">
        <w:rPr>
          <w:noProof w:val="0"/>
          <w:lang w:val="en-US"/>
        </w:rPr>
        <w:t>provide</w:t>
      </w:r>
      <w:r w:rsidRPr="253C0828" w:rsidR="06116860">
        <w:rPr>
          <w:noProof w:val="0"/>
          <w:lang w:val="en-US"/>
        </w:rPr>
        <w:t xml:space="preserve"> an Agile Bootcamp on the first week</w:t>
      </w:r>
      <w:r w:rsidRPr="253C0828" w:rsidR="469B9C47">
        <w:rPr>
          <w:noProof w:val="0"/>
          <w:lang w:val="en-US"/>
        </w:rPr>
        <w:t xml:space="preserve">. </w:t>
      </w:r>
      <w:r w:rsidRPr="253C0828" w:rsidR="06116860">
        <w:rPr>
          <w:noProof w:val="0"/>
          <w:lang w:val="en-US"/>
        </w:rPr>
        <w:t>We</w:t>
      </w:r>
      <w:r w:rsidRPr="253C0828" w:rsidR="12D73F68">
        <w:rPr>
          <w:noProof w:val="0"/>
          <w:lang w:val="en-US"/>
        </w:rPr>
        <w:t xml:space="preserve"> did this because during last week’s execution we noticed how there were complaints about the Daily Stand Up and high </w:t>
      </w:r>
      <w:r w:rsidRPr="253C0828" w:rsidR="2D78FC20">
        <w:rPr>
          <w:noProof w:val="0"/>
          <w:lang w:val="en-US"/>
        </w:rPr>
        <w:t>absences</w:t>
      </w:r>
      <w:r w:rsidRPr="253C0828" w:rsidR="12D73F68">
        <w:rPr>
          <w:noProof w:val="0"/>
          <w:lang w:val="en-US"/>
        </w:rPr>
        <w:t xml:space="preserve"> for scrum activities. </w:t>
      </w:r>
      <w:r w:rsidRPr="253C0828" w:rsidR="00D2CBF9">
        <w:rPr>
          <w:noProof w:val="0"/>
          <w:lang w:val="en-US"/>
        </w:rPr>
        <w:t>To</w:t>
      </w:r>
      <w:r w:rsidRPr="253C0828" w:rsidR="12D73F68">
        <w:rPr>
          <w:noProof w:val="0"/>
          <w:lang w:val="en-US"/>
        </w:rPr>
        <w:t xml:space="preserve"> combat the issue</w:t>
      </w:r>
      <w:r w:rsidRPr="253C0828" w:rsidR="1F528A84">
        <w:rPr>
          <w:noProof w:val="0"/>
          <w:lang w:val="en-US"/>
        </w:rPr>
        <w:t>, we wanted to ensure everyone went to training to gain foundational knowledge about Agile.</w:t>
      </w:r>
    </w:p>
    <w:p w:rsidR="7B54C022" w:rsidP="253C0828" w:rsidRDefault="7B54C022" w14:paraId="20F58E14" w14:textId="3C2F550C">
      <w:pPr>
        <w:pStyle w:val="ListParagraph"/>
        <w:numPr>
          <w:ilvl w:val="1"/>
          <w:numId w:val="28"/>
        </w:numPr>
        <w:rPr>
          <w:b w:val="0"/>
          <w:bCs w:val="0"/>
          <w:noProof w:val="0"/>
          <w:lang w:val="en-US"/>
        </w:rPr>
      </w:pPr>
      <w:r w:rsidRPr="253C0828" w:rsidR="7B54C022">
        <w:rPr>
          <w:b w:val="0"/>
          <w:bCs w:val="0"/>
          <w:noProof w:val="0"/>
          <w:lang w:val="en-US"/>
        </w:rPr>
        <w:t xml:space="preserve">Although backlog refinement usually occurs after Sprint Review, we added it to Wednesday to see if </w:t>
      </w:r>
      <w:r w:rsidRPr="253C0828" w:rsidR="100753FF">
        <w:rPr>
          <w:b w:val="0"/>
          <w:bCs w:val="0"/>
          <w:noProof w:val="0"/>
          <w:lang w:val="en-US"/>
        </w:rPr>
        <w:t>any changes</w:t>
      </w:r>
      <w:r w:rsidRPr="253C0828" w:rsidR="7B54C022">
        <w:rPr>
          <w:b w:val="0"/>
          <w:bCs w:val="0"/>
          <w:noProof w:val="0"/>
          <w:lang w:val="en-US"/>
        </w:rPr>
        <w:t xml:space="preserve"> were possible, such as assigning available team members to </w:t>
      </w:r>
      <w:r w:rsidRPr="253C0828" w:rsidR="1AEEA481">
        <w:rPr>
          <w:b w:val="0"/>
          <w:bCs w:val="0"/>
          <w:noProof w:val="0"/>
          <w:lang w:val="en-US"/>
        </w:rPr>
        <w:t xml:space="preserve">user stories </w:t>
      </w:r>
      <w:r w:rsidRPr="253C0828" w:rsidR="7B54C022">
        <w:rPr>
          <w:b w:val="0"/>
          <w:bCs w:val="0"/>
          <w:noProof w:val="0"/>
          <w:lang w:val="en-US"/>
        </w:rPr>
        <w:t xml:space="preserve">that are currently in progress. </w:t>
      </w:r>
      <w:r w:rsidRPr="253C0828" w:rsidR="530E17CB">
        <w:rPr>
          <w:b w:val="0"/>
          <w:bCs w:val="0"/>
          <w:noProof w:val="0"/>
          <w:lang w:val="en-US"/>
        </w:rPr>
        <w:t xml:space="preserve">This addition was </w:t>
      </w:r>
      <w:r w:rsidRPr="253C0828" w:rsidR="530E17CB">
        <w:rPr>
          <w:b w:val="0"/>
          <w:bCs w:val="0"/>
          <w:noProof w:val="0"/>
          <w:lang w:val="en-US"/>
        </w:rPr>
        <w:t>attempted</w:t>
      </w:r>
      <w:r w:rsidRPr="253C0828" w:rsidR="530E17CB">
        <w:rPr>
          <w:b w:val="0"/>
          <w:bCs w:val="0"/>
          <w:noProof w:val="0"/>
          <w:lang w:val="en-US"/>
        </w:rPr>
        <w:t xml:space="preserve"> to increase efficiency of delivered/completed user stories. </w:t>
      </w:r>
    </w:p>
    <w:p w:rsidR="530E17CB" w:rsidP="253C0828" w:rsidRDefault="530E17CB" w14:paraId="7B2BFF39" w14:textId="188C42D8">
      <w:pPr>
        <w:pStyle w:val="ListParagraph"/>
        <w:numPr>
          <w:ilvl w:val="1"/>
          <w:numId w:val="28"/>
        </w:numPr>
        <w:rPr>
          <w:b w:val="0"/>
          <w:bCs w:val="0"/>
          <w:noProof w:val="0"/>
          <w:lang w:val="en-US"/>
        </w:rPr>
      </w:pPr>
      <w:r w:rsidRPr="253C0828" w:rsidR="530E17CB">
        <w:rPr>
          <w:b w:val="0"/>
          <w:bCs w:val="0"/>
          <w:noProof w:val="0"/>
          <w:lang w:val="en-US"/>
        </w:rPr>
        <w:t xml:space="preserve">We added a pizza lunch on the very first Monday since all team members are getting to know each other, and we hope the pizza lunch will </w:t>
      </w:r>
      <w:r w:rsidRPr="253C0828" w:rsidR="530E17CB">
        <w:rPr>
          <w:b w:val="0"/>
          <w:bCs w:val="0"/>
          <w:noProof w:val="0"/>
          <w:lang w:val="en-US"/>
        </w:rPr>
        <w:t>provide</w:t>
      </w:r>
      <w:r w:rsidRPr="253C0828" w:rsidR="530E17CB">
        <w:rPr>
          <w:b w:val="0"/>
          <w:bCs w:val="0"/>
          <w:noProof w:val="0"/>
          <w:lang w:val="en-US"/>
        </w:rPr>
        <w:t xml:space="preserve"> an environment of casual conversation and getting to know one another. </w:t>
      </w:r>
    </w:p>
    <w:p w:rsidR="530E17CB" w:rsidP="253C0828" w:rsidRDefault="530E17CB" w14:paraId="74BB60EF" w14:textId="71C9474D">
      <w:pPr>
        <w:pStyle w:val="ListParagraph"/>
        <w:numPr>
          <w:ilvl w:val="1"/>
          <w:numId w:val="28"/>
        </w:numPr>
        <w:rPr>
          <w:b w:val="0"/>
          <w:bCs w:val="0"/>
          <w:noProof w:val="0"/>
          <w:lang w:val="en-US"/>
        </w:rPr>
      </w:pPr>
      <w:r w:rsidRPr="253C0828" w:rsidR="530E17CB">
        <w:rPr>
          <w:b w:val="0"/>
          <w:bCs w:val="0"/>
          <w:noProof w:val="0"/>
          <w:lang w:val="en-US"/>
        </w:rPr>
        <w:t xml:space="preserve">We added a company logo items on the Thursday of the first week to have developers feel more unified working on the same team, under the same company. </w:t>
      </w:r>
    </w:p>
    <w:p w:rsidR="530E17CB" w:rsidP="253C0828" w:rsidRDefault="530E17CB" w14:paraId="28D3DEB6" w14:textId="3D658463">
      <w:pPr>
        <w:pStyle w:val="ListParagraph"/>
        <w:numPr>
          <w:ilvl w:val="1"/>
          <w:numId w:val="28"/>
        </w:numPr>
        <w:rPr>
          <w:b w:val="0"/>
          <w:bCs w:val="0"/>
          <w:noProof w:val="0"/>
          <w:lang w:val="en-US"/>
        </w:rPr>
      </w:pPr>
      <w:r w:rsidRPr="253C0828" w:rsidR="530E17CB">
        <w:rPr>
          <w:b w:val="0"/>
          <w:bCs w:val="0"/>
          <w:noProof w:val="0"/>
          <w:lang w:val="en-US"/>
        </w:rPr>
        <w:t xml:space="preserve">We also added a Happy Hour Party at the end of Week 2 to celebrate the completion of the team’s very first sprint. </w:t>
      </w:r>
    </w:p>
    <w:p w:rsidR="530E17CB" w:rsidP="253C0828" w:rsidRDefault="530E17CB" w14:paraId="0D2DFEE2" w14:textId="3B304F18">
      <w:pPr>
        <w:pStyle w:val="ListParagraph"/>
        <w:numPr>
          <w:ilvl w:val="0"/>
          <w:numId w:val="28"/>
        </w:numPr>
        <w:rPr>
          <w:b w:val="0"/>
          <w:bCs w:val="0"/>
          <w:noProof w:val="0"/>
          <w:lang w:val="en-US"/>
        </w:rPr>
      </w:pPr>
      <w:r w:rsidRPr="253C0828" w:rsidR="530E17CB">
        <w:rPr>
          <w:b w:val="0"/>
          <w:bCs w:val="0"/>
          <w:noProof w:val="0"/>
          <w:lang w:val="en-US"/>
        </w:rPr>
        <w:t>Additions after running week 1</w:t>
      </w:r>
    </w:p>
    <w:p w:rsidR="7FB61B93" w:rsidP="253C0828" w:rsidRDefault="7FB61B93" w14:paraId="3970C9BF" w14:textId="346546C0">
      <w:pPr>
        <w:pStyle w:val="ListParagraph"/>
        <w:numPr>
          <w:ilvl w:val="1"/>
          <w:numId w:val="28"/>
        </w:numPr>
        <w:rPr>
          <w:b w:val="0"/>
          <w:bCs w:val="0"/>
          <w:noProof w:val="0"/>
          <w:lang w:val="en-US"/>
        </w:rPr>
      </w:pPr>
      <w:r w:rsidRPr="253C0828" w:rsidR="7FB61B93">
        <w:rPr>
          <w:b w:val="0"/>
          <w:bCs w:val="0"/>
          <w:noProof w:val="0"/>
          <w:lang w:val="en-US"/>
        </w:rPr>
        <w:t xml:space="preserve">We took a record </w:t>
      </w:r>
      <w:r w:rsidRPr="253C0828" w:rsidR="1D88D17B">
        <w:rPr>
          <w:b w:val="0"/>
          <w:bCs w:val="0"/>
          <w:noProof w:val="0"/>
          <w:lang w:val="en-US"/>
        </w:rPr>
        <w:t xml:space="preserve">of the people who were absent and how many times they were absent for scrum activities after week 1 was run. Based on the record, we assigned 1-on-1 Sessions </w:t>
      </w:r>
      <w:r w:rsidRPr="253C0828" w:rsidR="0E056F16">
        <w:rPr>
          <w:b w:val="0"/>
          <w:bCs w:val="0"/>
          <w:noProof w:val="0"/>
          <w:lang w:val="en-US"/>
        </w:rPr>
        <w:t>to counsel these individuals on their attendance.</w:t>
      </w:r>
    </w:p>
    <w:p w:rsidR="0E056F16" w:rsidP="253C0828" w:rsidRDefault="0E056F16" w14:paraId="06297265" w14:textId="47F2F92E">
      <w:pPr>
        <w:pStyle w:val="ListParagraph"/>
        <w:numPr>
          <w:ilvl w:val="1"/>
          <w:numId w:val="28"/>
        </w:numPr>
        <w:rPr>
          <w:b w:val="0"/>
          <w:bCs w:val="0"/>
          <w:noProof w:val="0"/>
          <w:lang w:val="en-US"/>
        </w:rPr>
      </w:pPr>
      <w:r w:rsidRPr="253C0828" w:rsidR="0E056F16">
        <w:rPr>
          <w:b w:val="0"/>
          <w:bCs w:val="0"/>
          <w:noProof w:val="0"/>
          <w:lang w:val="en-US"/>
        </w:rPr>
        <w:t xml:space="preserve">We also added another team reward on Wednesday of week 2 to bring the team together more as they push through for the end of sprint 1. </w:t>
      </w:r>
    </w:p>
    <w:p w:rsidR="253C0828" w:rsidP="253C0828" w:rsidRDefault="253C0828" w14:paraId="79F8F060" w14:textId="3EF21407">
      <w:pPr>
        <w:tabs>
          <w:tab w:val="center" w:leader="none" w:pos="4680"/>
          <w:tab w:val="left" w:leader="none" w:pos="7335"/>
        </w:tabs>
        <w:rPr>
          <w:b w:val="1"/>
          <w:bCs w:val="1"/>
        </w:rPr>
      </w:pPr>
    </w:p>
    <w:p w:rsidR="00D821A5" w:rsidP="00D821A5" w:rsidRDefault="00383A09" w14:paraId="7C8998E0" w14:textId="0C1A18DA">
      <w:pPr>
        <w:tabs>
          <w:tab w:val="center" w:pos="4680"/>
          <w:tab w:val="left" w:pos="7335"/>
        </w:tabs>
        <w:rPr>
          <w:b/>
        </w:rPr>
      </w:pPr>
      <w:r>
        <w:rPr>
          <w:b/>
        </w:rPr>
        <w:t>Burn</w:t>
      </w:r>
      <w:r w:rsidR="008D1C8A">
        <w:rPr>
          <w:b/>
        </w:rPr>
        <w:t xml:space="preserve"> </w:t>
      </w:r>
      <w:r>
        <w:rPr>
          <w:b/>
        </w:rPr>
        <w:t xml:space="preserve">Down </w:t>
      </w:r>
    </w:p>
    <w:p w:rsidR="00383A09" w:rsidP="00D821A5" w:rsidRDefault="0096649B" w14:paraId="30F2E812" w14:textId="648AFBFA">
      <w:pPr>
        <w:tabs>
          <w:tab w:val="center" w:pos="4680"/>
          <w:tab w:val="left" w:pos="7335"/>
        </w:tabs>
      </w:pPr>
      <w:r>
        <w:t>After competing sprint 1, p</w:t>
      </w:r>
      <w:r w:rsidR="00383A09">
        <w:t xml:space="preserve">aste </w:t>
      </w:r>
      <w:r>
        <w:t>a screen shot of the s</w:t>
      </w:r>
      <w:r w:rsidR="00383A09">
        <w:t>print 1 Burn Down Chart below</w:t>
      </w:r>
      <w:r>
        <w:t>.</w:t>
      </w:r>
    </w:p>
    <w:p w:rsidRPr="00BB2899" w:rsidR="00383A09" w:rsidP="00383A09" w:rsidRDefault="00383A09" w14:paraId="71BDC8B0" w14:textId="77777777">
      <w:pPr>
        <w:tabs>
          <w:tab w:val="center" w:pos="4680"/>
          <w:tab w:val="left" w:pos="7335"/>
        </w:tabs>
        <w:ind w:left="360"/>
      </w:pPr>
      <w:r w:rsidRPr="77D54DC3">
        <w:rPr>
          <w:b/>
          <w:bCs/>
          <w:highlight w:val="yellow"/>
        </w:rPr>
        <w:t>Answer</w:t>
      </w:r>
    </w:p>
    <w:p w:rsidR="370B3829" w:rsidP="77D54DC3" w:rsidRDefault="370B3829" w14:paraId="322E22F6" w14:textId="1D62F54D">
      <w:pPr>
        <w:tabs>
          <w:tab w:val="center" w:pos="4680"/>
          <w:tab w:val="left" w:pos="7335"/>
        </w:tabs>
        <w:ind w:left="360"/>
        <w:rPr>
          <w:b/>
          <w:bCs/>
          <w:highlight w:val="yellow"/>
        </w:rPr>
      </w:pPr>
      <w:r>
        <w:rPr>
          <w:noProof/>
        </w:rPr>
        <w:drawing>
          <wp:inline distT="0" distB="0" distL="0" distR="0" wp14:anchorId="6975F743" wp14:editId="7DAAEBA4">
            <wp:extent cx="4572000" cy="2085975"/>
            <wp:effectExtent l="0" t="0" r="0" b="0"/>
            <wp:docPr id="1721720345" name="Picture 1721720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0000654F" w:rsidP="00D821A5" w:rsidRDefault="0000654F" w14:paraId="4720DFBC" w14:textId="77777777">
      <w:pPr>
        <w:tabs>
          <w:tab w:val="center" w:pos="4680"/>
          <w:tab w:val="left" w:pos="7335"/>
        </w:tabs>
        <w:rPr>
          <w:b/>
        </w:rPr>
      </w:pPr>
    </w:p>
    <w:p w:rsidR="0000654F" w:rsidP="00D821A5" w:rsidRDefault="0000654F" w14:paraId="0FCAD22E" w14:textId="77777777">
      <w:pPr>
        <w:tabs>
          <w:tab w:val="center" w:pos="4680"/>
          <w:tab w:val="left" w:pos="7335"/>
        </w:tabs>
        <w:rPr>
          <w:b/>
        </w:rPr>
      </w:pPr>
    </w:p>
    <w:p w:rsidRPr="0088756C" w:rsidR="00D821A5" w:rsidP="00D821A5" w:rsidRDefault="00D821A5" w14:paraId="3198F703" w14:textId="53341307">
      <w:pPr>
        <w:tabs>
          <w:tab w:val="center" w:pos="4680"/>
          <w:tab w:val="left" w:pos="7335"/>
        </w:tabs>
        <w:rPr>
          <w:b/>
        </w:rPr>
      </w:pPr>
      <w:r>
        <w:rPr>
          <w:b/>
        </w:rPr>
        <w:t>Velocity Trend</w:t>
      </w:r>
    </w:p>
    <w:p w:rsidR="00D821A5" w:rsidP="007B2CF8" w:rsidRDefault="0096649B" w14:paraId="54490E4C" w14:textId="50B0076F">
      <w:pPr>
        <w:tabs>
          <w:tab w:val="center" w:pos="4680"/>
          <w:tab w:val="left" w:pos="7335"/>
        </w:tabs>
      </w:pPr>
      <w:r>
        <w:t>After competing sprint 1, p</w:t>
      </w:r>
      <w:r w:rsidR="00D821A5">
        <w:t xml:space="preserve">aste the </w:t>
      </w:r>
      <w:r>
        <w:t>s</w:t>
      </w:r>
      <w:r w:rsidR="00D821A5">
        <w:t>print 1 Velocity Chart below:</w:t>
      </w:r>
    </w:p>
    <w:p w:rsidRPr="0096649B" w:rsidR="00D821A5" w:rsidP="0096649B" w:rsidRDefault="00D821A5" w14:paraId="4D5B8884" w14:textId="15AFE052">
      <w:pPr>
        <w:tabs>
          <w:tab w:val="center" w:pos="4680"/>
          <w:tab w:val="left" w:pos="7335"/>
        </w:tabs>
        <w:ind w:left="360"/>
      </w:pPr>
      <w:r w:rsidRPr="00383A09">
        <w:rPr>
          <w:b/>
          <w:highlight w:val="yellow"/>
        </w:rPr>
        <w:t>Answer</w:t>
      </w:r>
    </w:p>
    <w:p w:rsidR="00D821A5" w:rsidP="77D54DC3" w:rsidRDefault="7D65ED81" w14:paraId="16BB7C37" w14:textId="636E3C89">
      <w:pPr>
        <w:tabs>
          <w:tab w:val="center" w:pos="4680"/>
          <w:tab w:val="left" w:pos="7335"/>
        </w:tabs>
        <w:rPr>
          <w:b/>
          <w:bCs/>
        </w:rPr>
      </w:pPr>
      <w:r>
        <w:rPr>
          <w:noProof/>
        </w:rPr>
        <w:drawing>
          <wp:inline distT="0" distB="0" distL="0" distR="0" wp14:anchorId="3DEE0ADA" wp14:editId="02432FC1">
            <wp:extent cx="4572000" cy="2181225"/>
            <wp:effectExtent l="0" t="0" r="0" b="0"/>
            <wp:docPr id="1245219574" name="Picture 12452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rsidR="00887780" w:rsidP="00887780" w:rsidRDefault="00887780" w14:paraId="18C8F316" w14:textId="4B910D63">
      <w:pPr>
        <w:tabs>
          <w:tab w:val="center" w:pos="4680"/>
          <w:tab w:val="left" w:pos="7335"/>
        </w:tabs>
        <w:rPr>
          <w:b/>
        </w:rPr>
      </w:pPr>
      <w:r>
        <w:rPr>
          <w:b/>
        </w:rPr>
        <w:t>Retrospective Meeting:</w:t>
      </w:r>
    </w:p>
    <w:p w:rsidR="0014433F" w:rsidP="007B2CF8" w:rsidRDefault="00887780" w14:paraId="7022633D" w14:textId="77C4C499">
      <w:pPr>
        <w:tabs>
          <w:tab w:val="center" w:pos="4680"/>
          <w:tab w:val="left" w:pos="7335"/>
        </w:tabs>
      </w:pPr>
      <w:r w:rsidRPr="0014433F">
        <w:t>How did you</w:t>
      </w:r>
      <w:r w:rsidRPr="0014433F" w:rsidR="0014433F">
        <w:t xml:space="preserve"> do in this Sprint</w:t>
      </w:r>
      <w:r w:rsidR="0014433F">
        <w:t>?</w:t>
      </w:r>
    </w:p>
    <w:p w:rsidR="0014433F" w:rsidP="0014433F" w:rsidRDefault="0014433F" w14:paraId="7246099A" w14:textId="5F710425">
      <w:pPr>
        <w:pStyle w:val="ListParagraph"/>
        <w:tabs>
          <w:tab w:val="center" w:pos="4680"/>
          <w:tab w:val="left" w:pos="7335"/>
        </w:tabs>
        <w:ind w:left="360"/>
        <w:rPr>
          <w:b/>
        </w:rPr>
      </w:pPr>
      <w:r w:rsidRPr="0014433F">
        <w:rPr>
          <w:b/>
          <w:highlight w:val="yellow"/>
        </w:rPr>
        <w:t>Answer</w:t>
      </w:r>
      <w:r w:rsidRPr="0014433F">
        <w:rPr>
          <w:b/>
        </w:rPr>
        <w:t xml:space="preserve"> </w:t>
      </w:r>
    </w:p>
    <w:p w:rsidR="0096649B" w:rsidP="253C0828" w:rsidRDefault="39D02499" w14:paraId="0DB8E9D8" w14:textId="17FDC811">
      <w:pPr>
        <w:pStyle w:val="ListParagraph"/>
        <w:numPr>
          <w:ilvl w:val="0"/>
          <w:numId w:val="29"/>
        </w:numPr>
        <w:tabs>
          <w:tab w:val="center" w:pos="4680"/>
          <w:tab w:val="left" w:pos="7335"/>
        </w:tabs>
        <w:ind/>
        <w:rPr>
          <w:b w:val="0"/>
          <w:bCs w:val="0"/>
        </w:rPr>
      </w:pPr>
      <w:r w:rsidR="053FC8F3">
        <w:rPr>
          <w:b w:val="0"/>
          <w:bCs w:val="0"/>
        </w:rPr>
        <w:t xml:space="preserve">Out of the 26 story points planned for this Scrum, we completed </w:t>
      </w:r>
      <w:r w:rsidR="1811991E">
        <w:rPr>
          <w:b w:val="0"/>
          <w:bCs w:val="0"/>
        </w:rPr>
        <w:t xml:space="preserve">only </w:t>
      </w:r>
      <w:r w:rsidR="0893451D">
        <w:rPr>
          <w:b w:val="0"/>
          <w:bCs w:val="0"/>
        </w:rPr>
        <w:t>9 story points</w:t>
      </w:r>
      <w:r w:rsidR="1E8793FE">
        <w:rPr>
          <w:b w:val="0"/>
          <w:bCs w:val="0"/>
        </w:rPr>
        <w:t>, and the user stories worked on were all for MVP</w:t>
      </w:r>
      <w:r w:rsidR="0893451D">
        <w:rPr>
          <w:b w:val="0"/>
          <w:bCs w:val="0"/>
        </w:rPr>
        <w:t xml:space="preserve">. </w:t>
      </w:r>
      <w:r w:rsidR="5088CDA4">
        <w:rPr>
          <w:b w:val="0"/>
          <w:bCs w:val="0"/>
        </w:rPr>
        <w:t xml:space="preserve">Due to the </w:t>
      </w:r>
      <w:r w:rsidR="5088CDA4">
        <w:rPr>
          <w:b w:val="0"/>
          <w:bCs w:val="0"/>
        </w:rPr>
        <w:t>very low</w:t>
      </w:r>
      <w:r w:rsidR="5088CDA4">
        <w:rPr>
          <w:b w:val="0"/>
          <w:bCs w:val="0"/>
        </w:rPr>
        <w:t xml:space="preserve"> velocity and not even meeting </w:t>
      </w:r>
      <w:r w:rsidR="5088CDA4">
        <w:rPr>
          <w:b w:val="0"/>
          <w:bCs w:val="0"/>
        </w:rPr>
        <w:t>half</w:t>
      </w:r>
      <w:r w:rsidR="5088CDA4">
        <w:rPr>
          <w:b w:val="0"/>
          <w:bCs w:val="0"/>
        </w:rPr>
        <w:t xml:space="preserve"> of the expected velocity, w</w:t>
      </w:r>
      <w:r w:rsidR="0893451D">
        <w:rPr>
          <w:b w:val="0"/>
          <w:bCs w:val="0"/>
        </w:rPr>
        <w:t xml:space="preserve">e rate this </w:t>
      </w:r>
      <w:r w:rsidR="4F03A654">
        <w:rPr>
          <w:b w:val="0"/>
          <w:bCs w:val="0"/>
        </w:rPr>
        <w:t>Sprint a 1</w:t>
      </w:r>
      <w:r w:rsidR="0EADBE52">
        <w:rPr>
          <w:b w:val="0"/>
          <w:bCs w:val="0"/>
        </w:rPr>
        <w:t>/5</w:t>
      </w:r>
      <w:r w:rsidR="0893451D">
        <w:rPr>
          <w:b w:val="0"/>
          <w:bCs w:val="0"/>
        </w:rPr>
        <w:t xml:space="preserve">. </w:t>
      </w:r>
    </w:p>
    <w:p w:rsidR="0096649B" w:rsidP="007B2CF8" w:rsidRDefault="0096649B" w14:paraId="53C2F6D1" w14:textId="7CE07E1F">
      <w:pPr>
        <w:tabs>
          <w:tab w:val="center" w:pos="4680"/>
          <w:tab w:val="left" w:pos="7335"/>
        </w:tabs>
      </w:pPr>
      <w:r>
        <w:t>What problems</w:t>
      </w:r>
      <w:r w:rsidR="00FF3FE7">
        <w:t>, if any,</w:t>
      </w:r>
      <w:r>
        <w:t xml:space="preserve"> did you encounter as you were executing the sprint?</w:t>
      </w:r>
    </w:p>
    <w:p w:rsidRPr="0096649B" w:rsidR="0096649B" w:rsidP="0096649B" w:rsidRDefault="0096649B" w14:paraId="4BE2B83E" w14:textId="4BC132AC">
      <w:pPr>
        <w:pStyle w:val="ListParagraph"/>
        <w:tabs>
          <w:tab w:val="center" w:pos="4680"/>
          <w:tab w:val="left" w:pos="7335"/>
        </w:tabs>
        <w:ind w:left="360"/>
      </w:pPr>
      <w:r w:rsidRPr="0014433F">
        <w:rPr>
          <w:b/>
          <w:highlight w:val="yellow"/>
        </w:rPr>
        <w:t>Answer</w:t>
      </w:r>
      <w:r w:rsidRPr="0014433F">
        <w:rPr>
          <w:b/>
        </w:rPr>
        <w:t xml:space="preserve"> </w:t>
      </w:r>
    </w:p>
    <w:p w:rsidR="55BA7DE5" w:rsidP="253C0828" w:rsidRDefault="55BA7DE5" w14:paraId="5D4A1661" w14:textId="3832D108">
      <w:pPr>
        <w:pStyle w:val="ListParagraph"/>
        <w:numPr>
          <w:ilvl w:val="0"/>
          <w:numId w:val="30"/>
        </w:numPr>
        <w:tabs>
          <w:tab w:val="center" w:pos="4680"/>
          <w:tab w:val="left" w:pos="7335"/>
        </w:tabs>
        <w:ind/>
        <w:rPr>
          <w:b w:val="0"/>
          <w:bCs w:val="0"/>
        </w:rPr>
      </w:pPr>
      <w:r w:rsidR="3A3833B1">
        <w:rPr>
          <w:b w:val="0"/>
          <w:bCs w:val="0"/>
        </w:rPr>
        <w:t xml:space="preserve">We had a lower velocity in this execution’s Sprint 1 </w:t>
      </w:r>
      <w:r w:rsidR="6B79F0C2">
        <w:rPr>
          <w:b w:val="0"/>
          <w:bCs w:val="0"/>
        </w:rPr>
        <w:t xml:space="preserve">compared to last week’s execution. </w:t>
      </w:r>
    </w:p>
    <w:p w:rsidR="55BA7DE5" w:rsidP="253C0828" w:rsidRDefault="55BA7DE5" w14:paraId="062B274B" w14:textId="09FB0915">
      <w:pPr>
        <w:pStyle w:val="ListParagraph"/>
        <w:numPr>
          <w:ilvl w:val="0"/>
          <w:numId w:val="30"/>
        </w:numPr>
        <w:tabs>
          <w:tab w:val="center" w:pos="4680"/>
          <w:tab w:val="left" w:pos="7335"/>
        </w:tabs>
        <w:ind/>
        <w:rPr>
          <w:b w:val="0"/>
          <w:bCs w:val="0"/>
        </w:rPr>
      </w:pPr>
      <w:r w:rsidR="3A3833B1">
        <w:rPr>
          <w:b w:val="0"/>
          <w:bCs w:val="0"/>
        </w:rPr>
        <w:t>W</w:t>
      </w:r>
      <w:r w:rsidR="7079BED6">
        <w:rPr>
          <w:b w:val="0"/>
          <w:bCs w:val="0"/>
        </w:rPr>
        <w:t>hen asked when we do user testing, we prompted more of a waterfall approach</w:t>
      </w:r>
      <w:r w:rsidR="3A3833B1">
        <w:rPr>
          <w:b w:val="0"/>
          <w:bCs w:val="0"/>
        </w:rPr>
        <w:t xml:space="preserve"> </w:t>
      </w:r>
      <w:r w:rsidR="209A908F">
        <w:rPr>
          <w:b w:val="0"/>
          <w:bCs w:val="0"/>
        </w:rPr>
        <w:t>in which we do the UAT before the Release in the Hardening Sprint</w:t>
      </w:r>
      <w:r w:rsidR="6CA893AD">
        <w:rPr>
          <w:b w:val="0"/>
          <w:bCs w:val="0"/>
        </w:rPr>
        <w:t xml:space="preserve">, but based on Agile we are supposed do acceptance occurs with each completed user story. </w:t>
      </w:r>
    </w:p>
    <w:p w:rsidR="55BA7DE5" w:rsidP="253C0828" w:rsidRDefault="55BA7DE5" w14:paraId="31B54DC7" w14:textId="3A5FCCA8">
      <w:pPr>
        <w:pStyle w:val="ListParagraph"/>
        <w:numPr>
          <w:ilvl w:val="0"/>
          <w:numId w:val="30"/>
        </w:numPr>
        <w:tabs>
          <w:tab w:val="center" w:pos="4680"/>
          <w:tab w:val="left" w:pos="7335"/>
        </w:tabs>
        <w:ind/>
        <w:rPr>
          <w:b w:val="0"/>
          <w:bCs w:val="0"/>
        </w:rPr>
      </w:pPr>
      <w:r w:rsidR="6CA893AD">
        <w:rPr>
          <w:b w:val="0"/>
          <w:bCs w:val="0"/>
        </w:rPr>
        <w:t xml:space="preserve">We had </w:t>
      </w:r>
      <w:r w:rsidR="3A3833B1">
        <w:rPr>
          <w:b w:val="0"/>
          <w:bCs w:val="0"/>
        </w:rPr>
        <w:t>a moment where we had a waterfall approach with the testing instead of following agile practices.</w:t>
      </w:r>
    </w:p>
    <w:p w:rsidR="55BA7DE5" w:rsidP="253C0828" w:rsidRDefault="55BA7DE5" w14:paraId="4F4DD8CD" w14:textId="399A5B63">
      <w:pPr>
        <w:pStyle w:val="ListParagraph"/>
        <w:numPr>
          <w:ilvl w:val="0"/>
          <w:numId w:val="30"/>
        </w:numPr>
        <w:tabs>
          <w:tab w:val="center" w:pos="4680"/>
          <w:tab w:val="left" w:pos="7335"/>
        </w:tabs>
        <w:ind/>
        <w:rPr>
          <w:b w:val="0"/>
          <w:bCs w:val="0"/>
        </w:rPr>
      </w:pPr>
      <w:r w:rsidR="3B3FA3EE">
        <w:rPr>
          <w:b w:val="0"/>
          <w:bCs w:val="0"/>
        </w:rPr>
        <w:t xml:space="preserve">We had multiple people skip scrum activities despite </w:t>
      </w:r>
      <w:r w:rsidR="3B3FA3EE">
        <w:rPr>
          <w:b w:val="0"/>
          <w:bCs w:val="0"/>
        </w:rPr>
        <w:t>providing</w:t>
      </w:r>
      <w:r w:rsidR="3B3FA3EE">
        <w:rPr>
          <w:b w:val="0"/>
          <w:bCs w:val="0"/>
        </w:rPr>
        <w:t xml:space="preserve"> Agile Bootcamp training during the first week. </w:t>
      </w:r>
    </w:p>
    <w:p w:rsidR="0014433F" w:rsidP="007B2CF8" w:rsidRDefault="0014433F" w14:paraId="754C699F" w14:textId="017432E6">
      <w:pPr>
        <w:tabs>
          <w:tab w:val="center" w:pos="4680"/>
          <w:tab w:val="left" w:pos="7335"/>
        </w:tabs>
      </w:pPr>
      <w:r>
        <w:t>What changes</w:t>
      </w:r>
      <w:r w:rsidR="00FF3FE7">
        <w:t>, if any, are</w:t>
      </w:r>
      <w:r>
        <w:t xml:space="preserve"> you are planning to make in the next</w:t>
      </w:r>
      <w:r w:rsidRPr="0014433F">
        <w:t xml:space="preserve"> </w:t>
      </w:r>
      <w:r w:rsidR="0096649B">
        <w:t>s</w:t>
      </w:r>
      <w:r w:rsidRPr="0014433F">
        <w:t>print</w:t>
      </w:r>
      <w:r>
        <w:t>?</w:t>
      </w:r>
    </w:p>
    <w:p w:rsidRPr="0014433F" w:rsidR="0014433F" w:rsidP="0014433F" w:rsidRDefault="0014433F" w14:paraId="0F7CE004" w14:textId="77777777">
      <w:pPr>
        <w:pStyle w:val="ListParagraph"/>
        <w:tabs>
          <w:tab w:val="center" w:pos="4680"/>
          <w:tab w:val="left" w:pos="7335"/>
        </w:tabs>
        <w:ind w:left="360"/>
      </w:pPr>
      <w:r w:rsidRPr="0014433F">
        <w:rPr>
          <w:b/>
          <w:highlight w:val="yellow"/>
        </w:rPr>
        <w:t>Answer</w:t>
      </w:r>
      <w:r w:rsidRPr="0014433F">
        <w:rPr>
          <w:b/>
        </w:rPr>
        <w:t xml:space="preserve"> </w:t>
      </w:r>
    </w:p>
    <w:p w:rsidRPr="0014433F" w:rsidR="0014433F" w:rsidP="253C0828" w:rsidRDefault="3C3D3EFD" w14:paraId="44AAB89E" w14:textId="65026933">
      <w:pPr>
        <w:pStyle w:val="ListParagraph"/>
        <w:numPr>
          <w:ilvl w:val="0"/>
          <w:numId w:val="31"/>
        </w:numPr>
        <w:tabs>
          <w:tab w:val="center" w:pos="4680"/>
          <w:tab w:val="left" w:pos="7335"/>
        </w:tabs>
        <w:ind/>
        <w:rPr/>
      </w:pPr>
      <w:r w:rsidR="57A390F4">
        <w:rPr/>
        <w:t xml:space="preserve">We </w:t>
      </w:r>
      <w:r w:rsidR="3BAE6C98">
        <w:rPr/>
        <w:t xml:space="preserve">realized that when running a sprint, we can go back into the Scrum Board and continue to assign people who have available hours (based on the member workload chart) to user activities in progress. We are hoping this will increase the velocity. </w:t>
      </w:r>
    </w:p>
    <w:p w:rsidR="3BAE6C98" w:rsidP="253C0828" w:rsidRDefault="3BAE6C98" w14:paraId="17263AC4" w14:textId="30656B1E">
      <w:pPr>
        <w:pStyle w:val="ListParagraph"/>
        <w:numPr>
          <w:ilvl w:val="0"/>
          <w:numId w:val="31"/>
        </w:numPr>
        <w:tabs>
          <w:tab w:val="center" w:leader="none" w:pos="4680"/>
          <w:tab w:val="left" w:leader="none" w:pos="7335"/>
        </w:tabs>
        <w:rPr/>
      </w:pPr>
      <w:r w:rsidR="3BAE6C98">
        <w:rPr/>
        <w:t>In addition to penalizing those who miss scrum activities, we want to reward those who are attending scrum activities. We hope this makes it clear what th</w:t>
      </w:r>
      <w:r w:rsidR="1757AEC8">
        <w:rPr/>
        <w:t xml:space="preserve">e expecations are. </w:t>
      </w:r>
    </w:p>
    <w:p w:rsidR="0014433F" w:rsidP="0014433F" w:rsidRDefault="004F5AAA" w14:paraId="647963F5" w14:textId="77777777">
      <w:pPr>
        <w:tabs>
          <w:tab w:val="center" w:pos="4680"/>
          <w:tab w:val="left" w:pos="7335"/>
        </w:tabs>
        <w:rPr>
          <w:b/>
        </w:rPr>
      </w:pPr>
      <w:r w:rsidRPr="004F5AAA">
        <w:rPr>
          <w:b/>
        </w:rPr>
        <w:t xml:space="preserve">Answer following questions based on </w:t>
      </w:r>
      <w:r w:rsidR="00566316">
        <w:rPr>
          <w:b/>
        </w:rPr>
        <w:t>this</w:t>
      </w:r>
      <w:r w:rsidRPr="004F5AAA">
        <w:rPr>
          <w:b/>
        </w:rPr>
        <w:t xml:space="preserve"> Sprint: </w:t>
      </w:r>
    </w:p>
    <w:p w:rsidR="00923C31" w:rsidP="007B2CF8" w:rsidRDefault="0096649B" w14:paraId="1FFC90B0" w14:textId="01D4E537">
      <w:pPr>
        <w:tabs>
          <w:tab w:val="center" w:pos="4680"/>
          <w:tab w:val="left" w:pos="7335"/>
        </w:tabs>
      </w:pPr>
      <w:r w:rsidRPr="004F5AAA">
        <w:t xml:space="preserve">What is </w:t>
      </w:r>
      <w:r>
        <w:t>the</w:t>
      </w:r>
      <w:r w:rsidRPr="004F5AAA">
        <w:t xml:space="preserve"> velocit</w:t>
      </w:r>
      <w:r>
        <w:t xml:space="preserve">y (in story points) for the sprint?  </w:t>
      </w:r>
    </w:p>
    <w:p w:rsidRPr="0014433F" w:rsidR="002C4092" w:rsidP="00923C31" w:rsidRDefault="004F5AAA" w14:paraId="37476BE2" w14:textId="77777777">
      <w:pPr>
        <w:tabs>
          <w:tab w:val="center" w:pos="4680"/>
          <w:tab w:val="left" w:pos="7335"/>
        </w:tabs>
      </w:pPr>
      <w:r w:rsidRPr="004F5AAA">
        <w:t> </w:t>
      </w:r>
      <w:r w:rsidRPr="00923C31" w:rsidR="002C4092">
        <w:rPr>
          <w:b/>
          <w:highlight w:val="yellow"/>
        </w:rPr>
        <w:t>Answer</w:t>
      </w:r>
      <w:r w:rsidRPr="00923C31" w:rsidR="002C4092">
        <w:rPr>
          <w:b/>
        </w:rPr>
        <w:t xml:space="preserve"> </w:t>
      </w:r>
    </w:p>
    <w:p w:rsidRPr="004F5AAA" w:rsidR="004F5AAA" w:rsidP="253C0828" w:rsidRDefault="0DBD42F4" w14:paraId="4A027C91" w14:textId="173BBAA4">
      <w:pPr>
        <w:pStyle w:val="ListParagraph"/>
        <w:widowControl w:val="0"/>
        <w:numPr>
          <w:ilvl w:val="0"/>
          <w:numId w:val="32"/>
        </w:numPr>
        <w:autoSpaceDE w:val="0"/>
        <w:autoSpaceDN w:val="0"/>
        <w:adjustRightInd w:val="0"/>
        <w:spacing w:after="0" w:line="240" w:lineRule="auto"/>
        <w:rPr/>
      </w:pPr>
      <w:r w:rsidR="23CFD382">
        <w:rPr/>
        <w:t>9</w:t>
      </w:r>
      <w:r w:rsidR="470B9CD0">
        <w:rPr/>
        <w:t xml:space="preserve"> story points</w:t>
      </w:r>
    </w:p>
    <w:p w:rsidR="253C0828" w:rsidP="253C0828" w:rsidRDefault="253C0828" w14:paraId="14F627B5" w14:textId="00F289FE">
      <w:pPr>
        <w:pStyle w:val="Normal"/>
        <w:widowControl w:val="0"/>
        <w:spacing w:after="0" w:line="240" w:lineRule="auto"/>
        <w:ind w:left="0"/>
      </w:pPr>
    </w:p>
    <w:p w:rsidRPr="004F5AAA" w:rsidR="004F5AAA" w:rsidP="007B2CF8" w:rsidRDefault="004F5AAA" w14:paraId="5C719ABE" w14:textId="57F9D05C">
      <w:pPr>
        <w:tabs>
          <w:tab w:val="center" w:pos="4680"/>
          <w:tab w:val="left" w:pos="7335"/>
        </w:tabs>
      </w:pPr>
      <w:r w:rsidRPr="004F5AAA">
        <w:t xml:space="preserve">What is </w:t>
      </w:r>
      <w:r w:rsidR="0096649B">
        <w:t>the</w:t>
      </w:r>
      <w:r w:rsidRPr="004F5AAA">
        <w:t xml:space="preserve"> </w:t>
      </w:r>
      <w:r w:rsidR="00FF3FE7">
        <w:t xml:space="preserve">average </w:t>
      </w:r>
      <w:r w:rsidRPr="004F5AAA">
        <w:t>velocit</w:t>
      </w:r>
      <w:r w:rsidR="00F07384">
        <w:t>y</w:t>
      </w:r>
      <w:r w:rsidR="00FF3FE7">
        <w:t>, minimum velocity, and maximum velocity</w:t>
      </w:r>
      <w:r w:rsidR="00F07384">
        <w:t xml:space="preserve"> (in story points) for </w:t>
      </w:r>
      <w:r w:rsidR="0096649B">
        <w:t>the</w:t>
      </w:r>
      <w:r w:rsidR="00F07384">
        <w:t xml:space="preserve"> </w:t>
      </w:r>
      <w:r w:rsidR="0096649B">
        <w:t xml:space="preserve">project </w:t>
      </w:r>
      <w:r w:rsidR="00FF3FE7">
        <w:t xml:space="preserve">across all sprints that have been completed </w:t>
      </w:r>
      <w:r w:rsidR="0096649B">
        <w:t>so far</w:t>
      </w:r>
      <w:r w:rsidR="00F07384">
        <w:t>?</w:t>
      </w:r>
    </w:p>
    <w:p w:rsidRPr="0014433F" w:rsidR="002C4092" w:rsidP="002C4092" w:rsidRDefault="002C4092" w14:paraId="0D4A6396" w14:textId="77777777">
      <w:pPr>
        <w:tabs>
          <w:tab w:val="center" w:pos="4680"/>
          <w:tab w:val="left" w:pos="7335"/>
        </w:tabs>
      </w:pPr>
      <w:r w:rsidRPr="002C4092">
        <w:rPr>
          <w:b/>
          <w:highlight w:val="yellow"/>
        </w:rPr>
        <w:t>Answer</w:t>
      </w:r>
      <w:r w:rsidRPr="002C4092">
        <w:rPr>
          <w:b/>
        </w:rPr>
        <w:t xml:space="preserve"> </w:t>
      </w:r>
    </w:p>
    <w:p w:rsidRPr="004F5AAA" w:rsidR="004F5AAA" w:rsidP="253C0828" w:rsidRDefault="004F5AAA" w14:paraId="79DB2EEE" w14:textId="4D56F4B0">
      <w:pPr>
        <w:pStyle w:val="ListParagraph"/>
        <w:widowControl w:val="0"/>
        <w:numPr>
          <w:ilvl w:val="0"/>
          <w:numId w:val="33"/>
        </w:numPr>
        <w:autoSpaceDE w:val="0"/>
        <w:autoSpaceDN w:val="0"/>
        <w:adjustRightInd w:val="0"/>
        <w:spacing w:after="0" w:line="240" w:lineRule="auto"/>
        <w:rPr/>
      </w:pPr>
      <w:r w:rsidR="1EFCE164">
        <w:rPr/>
        <w:t xml:space="preserve">Because this is Sprint 1, we do not have data from other sprints to calculate total average, minimum, and maximum velocity.  </w:t>
      </w:r>
    </w:p>
    <w:p w:rsidR="253C0828" w:rsidP="253C0828" w:rsidRDefault="253C0828" w14:paraId="669B7A4A" w14:textId="00AE0C3C">
      <w:pPr>
        <w:pStyle w:val="Normal"/>
        <w:widowControl w:val="0"/>
        <w:spacing w:after="0" w:line="240" w:lineRule="auto"/>
        <w:ind w:left="0"/>
      </w:pPr>
    </w:p>
    <w:p w:rsidRPr="004F5AAA" w:rsidR="004F5AAA" w:rsidP="0004612E" w:rsidRDefault="00566316" w14:paraId="68A45E90" w14:textId="68EE3F35">
      <w:pPr>
        <w:tabs>
          <w:tab w:val="center" w:pos="4680"/>
          <w:tab w:val="left" w:pos="7335"/>
        </w:tabs>
      </w:pPr>
      <w:r>
        <w:t xml:space="preserve">Based on the </w:t>
      </w:r>
      <w:proofErr w:type="gramStart"/>
      <w:r>
        <w:t>current status</w:t>
      </w:r>
      <w:proofErr w:type="gramEnd"/>
      <w:r>
        <w:t xml:space="preserve"> of your project, </w:t>
      </w:r>
      <w:r w:rsidR="00C46A83">
        <w:t>do you believe th</w:t>
      </w:r>
      <w:r w:rsidR="0004612E">
        <w:t xml:space="preserve">at you will be able to complete </w:t>
      </w:r>
      <w:r w:rsidRPr="004F5AAA" w:rsidR="004F5AAA">
        <w:t xml:space="preserve">the </w:t>
      </w:r>
      <w:r w:rsidR="008D5D7D">
        <w:t>mandatory (or required)</w:t>
      </w:r>
      <w:r w:rsidR="0004612E">
        <w:t xml:space="preserve"> stories i</w:t>
      </w:r>
      <w:r w:rsidRPr="004F5AAA" w:rsidR="004F5AAA">
        <w:t>n the product backlog within the four sprints?  </w:t>
      </w:r>
      <w:r w:rsidR="0004612E">
        <w:t>Explain your answer.</w:t>
      </w:r>
      <w:r w:rsidR="00447035">
        <w:t xml:space="preserve"> </w:t>
      </w:r>
    </w:p>
    <w:p w:rsidR="00ED130B" w:rsidP="00954E1D" w:rsidRDefault="002C4092" w14:paraId="04CCAF21" w14:textId="77777777">
      <w:pPr>
        <w:tabs>
          <w:tab w:val="center" w:pos="4680"/>
          <w:tab w:val="left" w:pos="7335"/>
        </w:tabs>
      </w:pPr>
      <w:r w:rsidRPr="253C0828" w:rsidR="516B7C48">
        <w:rPr>
          <w:b w:val="1"/>
          <w:bCs w:val="1"/>
          <w:highlight w:val="yellow"/>
        </w:rPr>
        <w:t>Answer</w:t>
      </w:r>
      <w:r w:rsidRPr="253C0828" w:rsidR="516B7C48">
        <w:rPr>
          <w:b w:val="1"/>
          <w:bCs w:val="1"/>
        </w:rPr>
        <w:t xml:space="preserve"> </w:t>
      </w:r>
    </w:p>
    <w:p w:rsidR="4A28CDF5" w:rsidP="253C0828" w:rsidRDefault="4A28CDF5" w14:paraId="071EB10E" w14:textId="257B6B30">
      <w:pPr>
        <w:pStyle w:val="ListParagraph"/>
        <w:numPr>
          <w:ilvl w:val="0"/>
          <w:numId w:val="34"/>
        </w:numPr>
        <w:tabs>
          <w:tab w:val="center" w:leader="none" w:pos="4680"/>
          <w:tab w:val="left" w:leader="none" w:pos="7335"/>
        </w:tabs>
        <w:rPr>
          <w:b w:val="0"/>
          <w:bCs w:val="0"/>
        </w:rPr>
      </w:pPr>
      <w:r w:rsidR="4A28CDF5">
        <w:rPr>
          <w:b w:val="0"/>
          <w:bCs w:val="0"/>
        </w:rPr>
        <w:t>Due to how s</w:t>
      </w:r>
      <w:r w:rsidR="29060BEC">
        <w:rPr>
          <w:b w:val="0"/>
          <w:bCs w:val="0"/>
        </w:rPr>
        <w:t xml:space="preserve">ignificantly </w:t>
      </w:r>
      <w:r w:rsidR="4A28CDF5">
        <w:rPr>
          <w:b w:val="0"/>
          <w:bCs w:val="0"/>
        </w:rPr>
        <w:t xml:space="preserve">low our velocity is, we do not believe we will be able to complete the required stories in the product backlog. Out of the 18 MVP user stories </w:t>
      </w:r>
      <w:r w:rsidR="4A28CDF5">
        <w:rPr>
          <w:b w:val="0"/>
          <w:bCs w:val="0"/>
        </w:rPr>
        <w:t>required</w:t>
      </w:r>
      <w:r w:rsidR="4A28CDF5">
        <w:rPr>
          <w:b w:val="0"/>
          <w:bCs w:val="0"/>
        </w:rPr>
        <w:t>, we have so far only completed</w:t>
      </w:r>
      <w:r w:rsidR="15C2DEB8">
        <w:rPr>
          <w:b w:val="0"/>
          <w:bCs w:val="0"/>
        </w:rPr>
        <w:t xml:space="preserve"> 4 MVP user stories, which is </w:t>
      </w:r>
      <w:r w:rsidR="15C2DEB8">
        <w:rPr>
          <w:b w:val="0"/>
          <w:bCs w:val="0"/>
        </w:rPr>
        <w:t>a</w:t>
      </w:r>
      <w:r w:rsidR="15C2DEB8">
        <w:rPr>
          <w:b w:val="0"/>
          <w:bCs w:val="0"/>
        </w:rPr>
        <w:t xml:space="preserve"> only 22% completed, and 78% </w:t>
      </w:r>
      <w:r w:rsidR="5928C29E">
        <w:rPr>
          <w:b w:val="0"/>
          <w:bCs w:val="0"/>
        </w:rPr>
        <w:t xml:space="preserve">user stories </w:t>
      </w:r>
      <w:r w:rsidR="15C2DEB8">
        <w:rPr>
          <w:b w:val="0"/>
          <w:bCs w:val="0"/>
        </w:rPr>
        <w:t>remaining</w:t>
      </w:r>
      <w:r w:rsidR="15C2DEB8">
        <w:rPr>
          <w:b w:val="0"/>
          <w:bCs w:val="0"/>
        </w:rPr>
        <w:t xml:space="preserve"> within the next 3 sprints. If we move forward with the same velocity</w:t>
      </w:r>
      <w:r w:rsidR="5D7AD409">
        <w:rPr>
          <w:b w:val="0"/>
          <w:bCs w:val="0"/>
        </w:rPr>
        <w:t xml:space="preserve"> as Sprint 1,</w:t>
      </w:r>
      <w:r w:rsidR="15C2DEB8">
        <w:rPr>
          <w:b w:val="0"/>
          <w:bCs w:val="0"/>
        </w:rPr>
        <w:t xml:space="preserve"> </w:t>
      </w:r>
      <w:r w:rsidR="50EDCECB">
        <w:rPr>
          <w:b w:val="0"/>
          <w:bCs w:val="0"/>
        </w:rPr>
        <w:t xml:space="preserve">we will be further behind schedule. </w:t>
      </w:r>
      <w:r w:rsidR="16A9A22C">
        <w:rPr>
          <w:b w:val="0"/>
          <w:bCs w:val="0"/>
        </w:rPr>
        <w:t xml:space="preserve">The only way to complete all the MVP user stories within the next four sprints is to increase our velocity. </w:t>
      </w:r>
    </w:p>
    <w:p w:rsidR="789BC435" w:rsidP="77D54DC3" w:rsidRDefault="789BC435" w14:paraId="4F39C309" w14:textId="1D2607F0">
      <w:pPr>
        <w:tabs>
          <w:tab w:val="center" w:pos="4680"/>
          <w:tab w:val="left" w:pos="7335"/>
        </w:tabs>
        <w:rPr>
          <w:b/>
          <w:bCs/>
        </w:rPr>
      </w:pPr>
      <w:r w:rsidRPr="77D54DC3">
        <w:rPr>
          <w:b/>
          <w:bCs/>
        </w:rPr>
        <w:t>Currently no</w:t>
      </w:r>
    </w:p>
    <w:p w:rsidRPr="004F5AAA" w:rsidR="0004612E" w:rsidP="0004612E" w:rsidRDefault="0004612E" w14:paraId="3B673F48" w14:textId="59D4BCEC">
      <w:pPr>
        <w:tabs>
          <w:tab w:val="center" w:pos="4680"/>
          <w:tab w:val="left" w:pos="7335"/>
        </w:tabs>
      </w:pPr>
      <w:r>
        <w:t xml:space="preserve">Based on the </w:t>
      </w:r>
      <w:proofErr w:type="gramStart"/>
      <w:r>
        <w:t>current status</w:t>
      </w:r>
      <w:proofErr w:type="gramEnd"/>
      <w:r>
        <w:t xml:space="preserve"> of your project, do you believe that you will be able to complete </w:t>
      </w:r>
      <w:r w:rsidRPr="004F5AAA">
        <w:t>all stories</w:t>
      </w:r>
      <w:r>
        <w:t xml:space="preserve"> i</w:t>
      </w:r>
      <w:r w:rsidRPr="004F5AAA">
        <w:t>n the product backlog within the four sprints planned</w:t>
      </w:r>
      <w:r>
        <w:t>? Explain your answer.</w:t>
      </w:r>
      <w:r w:rsidR="00447035">
        <w:t xml:space="preserve"> </w:t>
      </w:r>
    </w:p>
    <w:p w:rsidR="0004612E" w:rsidP="0004612E" w:rsidRDefault="0004612E" w14:paraId="02F39323" w14:textId="77777777">
      <w:pPr>
        <w:tabs>
          <w:tab w:val="center" w:pos="4680"/>
          <w:tab w:val="left" w:pos="7335"/>
        </w:tabs>
      </w:pPr>
      <w:r w:rsidRPr="253C0828" w:rsidR="7C93B600">
        <w:rPr>
          <w:b w:val="1"/>
          <w:bCs w:val="1"/>
          <w:highlight w:val="yellow"/>
        </w:rPr>
        <w:t>Answer</w:t>
      </w:r>
      <w:r w:rsidRPr="253C0828" w:rsidR="7C93B600">
        <w:rPr>
          <w:b w:val="1"/>
          <w:bCs w:val="1"/>
        </w:rPr>
        <w:t xml:space="preserve"> </w:t>
      </w:r>
    </w:p>
    <w:p w:rsidRPr="00C02828" w:rsidR="00954E1D" w:rsidP="253C0828" w:rsidRDefault="00954E1D" w14:paraId="5560615B" w14:textId="57B8D5EE">
      <w:pPr>
        <w:pStyle w:val="ListParagraph"/>
        <w:numPr>
          <w:ilvl w:val="0"/>
          <w:numId w:val="35"/>
        </w:numPr>
        <w:pBdr>
          <w:bottom w:val="single" w:color="FF000000" w:sz="6" w:space="1"/>
        </w:pBdr>
        <w:tabs>
          <w:tab w:val="center" w:pos="4680"/>
          <w:tab w:val="left" w:pos="7335"/>
        </w:tabs>
        <w:rPr/>
      </w:pPr>
      <w:r w:rsidR="34D204CE">
        <w:rPr/>
        <w:t xml:space="preserve">Our developers have not been able to complete all the user stories necessary for Sprint 1, meaning we are currently behind schedule. Hence, based on the velocity of Sprint 1, we believe we will not be able to complete all stories in the PBI within four sprints.  </w:t>
      </w:r>
    </w:p>
    <w:p w:rsidRPr="00DF406D" w:rsidR="00FF3FE7" w:rsidP="00FF3FE7" w:rsidRDefault="00FF3FE7" w14:paraId="773F79AA" w14:textId="74FCE78F">
      <w:pPr>
        <w:jc w:val="center"/>
        <w:rPr>
          <w:b/>
          <w:sz w:val="28"/>
          <w:highlight w:val="yellow"/>
        </w:rPr>
      </w:pPr>
      <w:r w:rsidRPr="00BB2899">
        <w:rPr>
          <w:b/>
          <w:sz w:val="28"/>
          <w:highlight w:val="yellow"/>
        </w:rPr>
        <w:t xml:space="preserve">Sprint </w:t>
      </w:r>
      <w:r>
        <w:rPr>
          <w:b/>
          <w:sz w:val="28"/>
          <w:highlight w:val="yellow"/>
        </w:rPr>
        <w:t xml:space="preserve">2 - </w:t>
      </w:r>
      <w:r w:rsidRPr="00DF406D">
        <w:rPr>
          <w:b/>
          <w:sz w:val="28"/>
          <w:highlight w:val="yellow"/>
        </w:rPr>
        <w:t xml:space="preserve">Week </w:t>
      </w:r>
      <w:r>
        <w:rPr>
          <w:b/>
          <w:sz w:val="28"/>
          <w:highlight w:val="yellow"/>
        </w:rPr>
        <w:t>3</w:t>
      </w:r>
      <w:r w:rsidRPr="00DF406D">
        <w:rPr>
          <w:b/>
          <w:sz w:val="28"/>
          <w:highlight w:val="yellow"/>
        </w:rPr>
        <w:t xml:space="preserve"> </w:t>
      </w:r>
      <w:r>
        <w:rPr>
          <w:b/>
          <w:sz w:val="28"/>
          <w:highlight w:val="yellow"/>
        </w:rPr>
        <w:t>and</w:t>
      </w:r>
      <w:r w:rsidRPr="00DF406D">
        <w:rPr>
          <w:b/>
          <w:sz w:val="28"/>
          <w:highlight w:val="yellow"/>
        </w:rPr>
        <w:t xml:space="preserve"> Week </w:t>
      </w:r>
      <w:r>
        <w:rPr>
          <w:b/>
          <w:sz w:val="28"/>
          <w:highlight w:val="yellow"/>
        </w:rPr>
        <w:t>4</w:t>
      </w:r>
      <w:r w:rsidR="00A11813">
        <w:rPr>
          <w:b/>
          <w:sz w:val="28"/>
          <w:highlight w:val="yellow"/>
        </w:rPr>
        <w:t xml:space="preserve"> (</w:t>
      </w:r>
      <w:r w:rsidR="00494EA1">
        <w:rPr>
          <w:b/>
          <w:sz w:val="28"/>
          <w:highlight w:val="yellow"/>
        </w:rPr>
        <w:t>10</w:t>
      </w:r>
      <w:r w:rsidR="00A11813">
        <w:rPr>
          <w:b/>
          <w:sz w:val="28"/>
          <w:highlight w:val="yellow"/>
        </w:rPr>
        <w:t xml:space="preserve"> points)</w:t>
      </w:r>
    </w:p>
    <w:p w:rsidR="00FF3FE7" w:rsidP="00FF3FE7" w:rsidRDefault="00FF3FE7" w14:paraId="592B782D" w14:textId="77777777">
      <w:pPr>
        <w:tabs>
          <w:tab w:val="center" w:pos="4680"/>
          <w:tab w:val="left" w:pos="7335"/>
        </w:tabs>
        <w:jc w:val="center"/>
        <w:rPr>
          <w:b/>
          <w:sz w:val="24"/>
        </w:rPr>
      </w:pPr>
    </w:p>
    <w:p w:rsidRPr="00BB2899" w:rsidR="00FF3FE7" w:rsidP="00FF3FE7" w:rsidRDefault="00FF3FE7" w14:paraId="73AE3547" w14:textId="4858C71C">
      <w:pPr>
        <w:tabs>
          <w:tab w:val="center" w:pos="4680"/>
          <w:tab w:val="left" w:pos="7335"/>
        </w:tabs>
        <w:rPr>
          <w:b/>
        </w:rPr>
      </w:pPr>
      <w:r w:rsidRPr="00BB2899">
        <w:rPr>
          <w:b/>
        </w:rPr>
        <w:t xml:space="preserve">Product Backlog (one screen shot for </w:t>
      </w:r>
      <w:r>
        <w:rPr>
          <w:b/>
        </w:rPr>
        <w:t>the sprint</w:t>
      </w:r>
      <w:r w:rsidRPr="00BB2899">
        <w:rPr>
          <w:b/>
        </w:rPr>
        <w:t>)</w:t>
      </w:r>
    </w:p>
    <w:p w:rsidRPr="00BB2899" w:rsidR="00FF3FE7" w:rsidP="007B2CF8" w:rsidRDefault="00FF3FE7" w14:paraId="7D3EEA50" w14:textId="77777777">
      <w:pPr>
        <w:tabs>
          <w:tab w:val="center" w:pos="4680"/>
          <w:tab w:val="left" w:pos="7335"/>
        </w:tabs>
      </w:pPr>
      <w:r w:rsidRPr="00BB2899">
        <w:t>Paste the screen shot of your Product Backlog below</w:t>
      </w:r>
      <w:r>
        <w:t>.</w:t>
      </w:r>
    </w:p>
    <w:p w:rsidRPr="00BB2899" w:rsidR="00FF3FE7" w:rsidP="00FF3FE7" w:rsidRDefault="00FF3FE7" w14:paraId="71AFF346" w14:textId="77777777">
      <w:pPr>
        <w:pStyle w:val="ListParagraph"/>
        <w:tabs>
          <w:tab w:val="center" w:pos="4680"/>
          <w:tab w:val="left" w:pos="7335"/>
        </w:tabs>
        <w:ind w:left="360"/>
      </w:pPr>
      <w:r w:rsidRPr="00BB2899">
        <w:rPr>
          <w:b/>
          <w:highlight w:val="yellow"/>
        </w:rPr>
        <w:t>Answer</w:t>
      </w:r>
    </w:p>
    <w:p w:rsidRPr="00BB2899" w:rsidR="00FF3FE7" w:rsidP="00FF3FE7" w:rsidRDefault="00FF3FE7" w14:paraId="0614BA25" w14:textId="77777777">
      <w:pPr>
        <w:pStyle w:val="ListParagraph"/>
        <w:tabs>
          <w:tab w:val="center" w:pos="4680"/>
          <w:tab w:val="left" w:pos="7335"/>
        </w:tabs>
        <w:rPr>
          <w:b/>
        </w:rPr>
      </w:pPr>
    </w:p>
    <w:p w:rsidRPr="00BB2899" w:rsidR="00FF3FE7" w:rsidP="00FF3FE7" w:rsidRDefault="24DFAACC" w14:paraId="6435DEB4" w14:textId="6809162E">
      <w:pPr>
        <w:pStyle w:val="ListParagraph"/>
        <w:tabs>
          <w:tab w:val="center" w:pos="4680"/>
          <w:tab w:val="left" w:pos="7335"/>
        </w:tabs>
      </w:pPr>
      <w:r w:rsidR="5D1C2F27">
        <w:drawing>
          <wp:inline wp14:editId="594BA3A6" wp14:anchorId="2E21B7DD">
            <wp:extent cx="4449980" cy="2691353"/>
            <wp:effectExtent l="0" t="0" r="0" b="0"/>
            <wp:docPr id="1516457377" name="Picture 1516457377" title=""/>
            <wp:cNvGraphicFramePr>
              <a:graphicFrameLocks noChangeAspect="1"/>
            </wp:cNvGraphicFramePr>
            <a:graphic>
              <a:graphicData uri="http://schemas.openxmlformats.org/drawingml/2006/picture">
                <pic:pic>
                  <pic:nvPicPr>
                    <pic:cNvPr id="0" name="Picture 1516457377"/>
                    <pic:cNvPicPr/>
                  </pic:nvPicPr>
                  <pic:blipFill>
                    <a:blip r:embed="R733f88018b844729">
                      <a:extLst xmlns:a="http://schemas.openxmlformats.org/drawingml/2006/main">
                        <a:ext uri="{28A0092B-C50C-407E-A947-70E740481C1C}">
                          <a14:useLocalDpi xmlns:a14="http://schemas.microsoft.com/office/drawing/2010/main" val="0"/>
                        </a:ext>
                      </a:extLst>
                    </a:blip>
                    <a:srcRect r="4583"/>
                    <a:stretch>
                      <a:fillRect/>
                    </a:stretch>
                  </pic:blipFill>
                  <pic:spPr>
                    <a:xfrm rot="0" flipH="0" flipV="0">
                      <a:off x="0" y="0"/>
                      <a:ext cx="4449980" cy="2691353"/>
                    </a:xfrm>
                    <a:prstGeom prst="rect">
                      <a:avLst/>
                    </a:prstGeom>
                  </pic:spPr>
                </pic:pic>
              </a:graphicData>
            </a:graphic>
          </wp:inline>
        </w:drawing>
      </w:r>
      <w:r w:rsidR="5D1C2F27">
        <w:drawing>
          <wp:inline wp14:editId="7AB1147C" wp14:anchorId="1AC295C3">
            <wp:extent cx="4505340" cy="2419350"/>
            <wp:effectExtent l="0" t="0" r="0" b="0"/>
            <wp:docPr id="142284317" name="Picture 142284317" title=""/>
            <wp:cNvGraphicFramePr>
              <a:graphicFrameLocks noChangeAspect="1"/>
            </wp:cNvGraphicFramePr>
            <a:graphic>
              <a:graphicData uri="http://schemas.openxmlformats.org/drawingml/2006/picture">
                <pic:pic>
                  <pic:nvPicPr>
                    <pic:cNvPr id="0" name="Picture 142284317"/>
                    <pic:cNvPicPr/>
                  </pic:nvPicPr>
                  <pic:blipFill>
                    <a:blip r:embed="Rfb2775bb4465480e">
                      <a:extLst xmlns:a="http://schemas.openxmlformats.org/drawingml/2006/main">
                        <a:ext uri="{28A0092B-C50C-407E-A947-70E740481C1C}">
                          <a14:useLocalDpi xmlns:a14="http://schemas.microsoft.com/office/drawing/2010/main" val="0"/>
                        </a:ext>
                      </a:extLst>
                    </a:blip>
                    <a:srcRect l="0" t="0" r="1458" b="0"/>
                    <a:stretch>
                      <a:fillRect/>
                    </a:stretch>
                  </pic:blipFill>
                  <pic:spPr>
                    <a:xfrm rot="0" flipH="0" flipV="0">
                      <a:off x="0" y="0"/>
                      <a:ext cx="4505340" cy="2419350"/>
                    </a:xfrm>
                    <a:prstGeom prst="rect">
                      <a:avLst/>
                    </a:prstGeom>
                  </pic:spPr>
                </pic:pic>
              </a:graphicData>
            </a:graphic>
          </wp:inline>
        </w:drawing>
      </w:r>
    </w:p>
    <w:p w:rsidR="24DFAACC" w:rsidP="77D54DC3" w:rsidRDefault="24DFAACC" w14:paraId="2701B9FA" w14:textId="7F734C9E">
      <w:pPr>
        <w:pStyle w:val="ListParagraph"/>
        <w:tabs>
          <w:tab w:val="center" w:pos="4680"/>
          <w:tab w:val="left" w:pos="7335"/>
        </w:tabs>
      </w:pPr>
      <w:r>
        <w:rPr>
          <w:noProof/>
        </w:rPr>
        <w:drawing>
          <wp:inline distT="0" distB="0" distL="0" distR="0" wp14:anchorId="5815EEFF" wp14:editId="028766B0">
            <wp:extent cx="4572000" cy="561975"/>
            <wp:effectExtent l="0" t="0" r="0" b="0"/>
            <wp:docPr id="573879967" name="Picture 57387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561975"/>
                    </a:xfrm>
                    <a:prstGeom prst="rect">
                      <a:avLst/>
                    </a:prstGeom>
                  </pic:spPr>
                </pic:pic>
              </a:graphicData>
            </a:graphic>
          </wp:inline>
        </w:drawing>
      </w:r>
    </w:p>
    <w:p w:rsidRPr="00BB2899" w:rsidR="00FF3FE7" w:rsidP="007B2CF8" w:rsidRDefault="00FF3FE7" w14:paraId="01AD8140" w14:textId="77777777">
      <w:pPr>
        <w:tabs>
          <w:tab w:val="center" w:pos="4680"/>
          <w:tab w:val="left" w:pos="7335"/>
        </w:tabs>
      </w:pPr>
      <w:r>
        <w:t>Please explain what you did in grooming</w:t>
      </w:r>
      <w:r w:rsidRPr="00BB2899">
        <w:t xml:space="preserve"> the user stories in </w:t>
      </w:r>
      <w:r>
        <w:t>your</w:t>
      </w:r>
      <w:r w:rsidRPr="00BB2899">
        <w:t xml:space="preserve"> Product Backlog</w:t>
      </w:r>
      <w:r>
        <w:t xml:space="preserve"> and </w:t>
      </w:r>
      <w:proofErr w:type="gramStart"/>
      <w:r>
        <w:t>your</w:t>
      </w:r>
      <w:proofErr w:type="gramEnd"/>
      <w:r>
        <w:t xml:space="preserve"> reasoning for </w:t>
      </w:r>
      <w:r w:rsidRPr="00BB2899">
        <w:t>these</w:t>
      </w:r>
      <w:r>
        <w:t xml:space="preserve"> decisions.</w:t>
      </w:r>
    </w:p>
    <w:p w:rsidRPr="00BB2899" w:rsidR="00FF3FE7" w:rsidP="00FF3FE7" w:rsidRDefault="00FF3FE7" w14:paraId="78443044" w14:textId="77777777">
      <w:pPr>
        <w:pStyle w:val="ListParagraph"/>
        <w:tabs>
          <w:tab w:val="center" w:pos="4680"/>
          <w:tab w:val="left" w:pos="7335"/>
        </w:tabs>
        <w:ind w:left="360"/>
      </w:pPr>
      <w:r w:rsidRPr="00BB2899">
        <w:rPr>
          <w:b/>
          <w:highlight w:val="yellow"/>
        </w:rPr>
        <w:t>Answer</w:t>
      </w:r>
    </w:p>
    <w:p w:rsidRPr="00BB2899" w:rsidR="00FF3FE7" w:rsidP="253C0828" w:rsidRDefault="4A12946C" w14:paraId="6AFC8D80" w14:textId="4DC63A95">
      <w:pPr>
        <w:pStyle w:val="ListParagraph"/>
        <w:numPr>
          <w:ilvl w:val="0"/>
          <w:numId w:val="36"/>
        </w:numPr>
        <w:tabs>
          <w:tab w:val="center" w:pos="4680"/>
          <w:tab w:val="left" w:pos="7335"/>
        </w:tabs>
        <w:rPr>
          <w:b w:val="0"/>
          <w:bCs w:val="0"/>
        </w:rPr>
      </w:pPr>
      <w:r w:rsidR="62827B49">
        <w:rPr>
          <w:b w:val="0"/>
          <w:bCs w:val="0"/>
        </w:rPr>
        <w:t xml:space="preserve">While we kept the user stories originally planned for Sprint 2, 3, and 4 the same as Sprint 1, whatever Sprint 1 user stories that were </w:t>
      </w:r>
      <w:r w:rsidR="62827B49">
        <w:rPr>
          <w:b w:val="0"/>
          <w:bCs w:val="0"/>
        </w:rPr>
        <w:t>remaining</w:t>
      </w:r>
      <w:r w:rsidR="62827B49">
        <w:rPr>
          <w:b w:val="0"/>
          <w:bCs w:val="0"/>
        </w:rPr>
        <w:t>, we reassigned them to Sprint 2. Furthermore, in the Sprint Backlog we ensured that the remaini</w:t>
      </w:r>
      <w:r w:rsidR="64F4BB80">
        <w:rPr>
          <w:b w:val="0"/>
          <w:bCs w:val="0"/>
        </w:rPr>
        <w:t>ng Sprint 1 user stories were given the highest priority and worked on before the user stories originally assigned to Sprint 2 user stories. We made this change to ensure that we are still delivering the MVPs with the highest business value</w:t>
      </w:r>
      <w:r w:rsidR="6D9485BD">
        <w:rPr>
          <w:b w:val="0"/>
          <w:bCs w:val="0"/>
        </w:rPr>
        <w:t xml:space="preserve"> per user story first. Since Sprint 1 user stories have higher business value per story point value than Sprint 2 user stories, we ensured the </w:t>
      </w:r>
      <w:r w:rsidR="6D9485BD">
        <w:rPr>
          <w:b w:val="0"/>
          <w:bCs w:val="0"/>
        </w:rPr>
        <w:t>remaining</w:t>
      </w:r>
      <w:r w:rsidR="6D9485BD">
        <w:rPr>
          <w:b w:val="0"/>
          <w:bCs w:val="0"/>
        </w:rPr>
        <w:t xml:space="preserve"> Sprint 1 user stories in the backlog are completed first. </w:t>
      </w:r>
    </w:p>
    <w:p w:rsidRPr="0088756C" w:rsidR="00FF3FE7" w:rsidP="00FF3FE7" w:rsidRDefault="00FF3FE7" w14:paraId="60B772C3" w14:textId="77777777">
      <w:pPr>
        <w:tabs>
          <w:tab w:val="center" w:pos="4680"/>
          <w:tab w:val="left" w:pos="7335"/>
        </w:tabs>
        <w:rPr>
          <w:b/>
        </w:rPr>
      </w:pPr>
      <w:r>
        <w:rPr>
          <w:b/>
        </w:rPr>
        <w:t>Scrum Board</w:t>
      </w:r>
    </w:p>
    <w:p w:rsidR="00FF3FE7" w:rsidP="77D54DC3" w:rsidRDefault="00FF3FE7" w14:paraId="70D5DD9F" w14:textId="13A412A6">
      <w:pPr>
        <w:pStyle w:val="ListParagraph"/>
        <w:tabs>
          <w:tab w:val="center" w:pos="4680"/>
          <w:tab w:val="left" w:pos="7335"/>
        </w:tabs>
        <w:ind w:left="360"/>
      </w:pPr>
      <w:r>
        <w:t xml:space="preserve">Scrum Board </w:t>
      </w:r>
      <w:r w:rsidR="008D1C8A">
        <w:t>s</w:t>
      </w:r>
      <w:r>
        <w:t xml:space="preserve">creen </w:t>
      </w:r>
      <w:r w:rsidR="008D1C8A">
        <w:t>s</w:t>
      </w:r>
      <w:r>
        <w:t xml:space="preserve">hot before </w:t>
      </w:r>
      <w:r w:rsidR="008D1C8A">
        <w:t>s</w:t>
      </w:r>
      <w:r>
        <w:t xml:space="preserve">print </w:t>
      </w:r>
      <w:r w:rsidR="007B2CF8">
        <w:t>2</w:t>
      </w:r>
      <w:r>
        <w:t xml:space="preserve"> has </w:t>
      </w:r>
      <w:proofErr w:type="gramStart"/>
      <w:r w:rsidR="008D1C8A">
        <w:t>s</w:t>
      </w:r>
      <w:r>
        <w:t>tarted</w:t>
      </w:r>
      <w:proofErr w:type="gramEnd"/>
    </w:p>
    <w:p w:rsidRPr="0096649B" w:rsidR="00FF3FE7" w:rsidP="77D54DC3" w:rsidRDefault="00FF3FE7" w14:paraId="53B24825" w14:textId="4AC5C565">
      <w:pPr>
        <w:pStyle w:val="ListParagraph"/>
        <w:tabs>
          <w:tab w:val="center" w:pos="4680"/>
          <w:tab w:val="left" w:pos="7335"/>
        </w:tabs>
        <w:ind w:left="360"/>
        <w:rPr>
          <w:b/>
          <w:bCs/>
          <w:highlight w:val="yellow"/>
        </w:rPr>
      </w:pPr>
      <w:r w:rsidRPr="77D54DC3">
        <w:rPr>
          <w:b/>
          <w:bCs/>
          <w:highlight w:val="yellow"/>
        </w:rPr>
        <w:t>Answer</w:t>
      </w:r>
    </w:p>
    <w:p w:rsidR="111BA866" w:rsidP="77D54DC3" w:rsidRDefault="111BA866" w14:paraId="2E51860E" w14:textId="3BC56942">
      <w:pPr>
        <w:pStyle w:val="ListParagraph"/>
        <w:tabs>
          <w:tab w:val="center" w:pos="4680"/>
          <w:tab w:val="left" w:pos="7335"/>
        </w:tabs>
        <w:ind w:left="360"/>
        <w:rPr>
          <w:b/>
          <w:bCs/>
          <w:highlight w:val="yellow"/>
        </w:rPr>
      </w:pPr>
      <w:r w:rsidR="534D8EBA">
        <w:drawing>
          <wp:inline wp14:editId="6F7AD40F" wp14:anchorId="2364BD13">
            <wp:extent cx="4524406" cy="2800350"/>
            <wp:effectExtent l="0" t="0" r="0" b="0"/>
            <wp:docPr id="230041972" name="Picture 230041972" title=""/>
            <wp:cNvGraphicFramePr>
              <a:graphicFrameLocks noChangeAspect="1"/>
            </wp:cNvGraphicFramePr>
            <a:graphic>
              <a:graphicData uri="http://schemas.openxmlformats.org/drawingml/2006/picture">
                <pic:pic>
                  <pic:nvPicPr>
                    <pic:cNvPr id="0" name="Picture 230041972"/>
                    <pic:cNvPicPr/>
                  </pic:nvPicPr>
                  <pic:blipFill>
                    <a:blip r:embed="Ra88cbea7e93e4adb">
                      <a:extLst xmlns:a="http://schemas.openxmlformats.org/drawingml/2006/main">
                        <a:ext uri="{28A0092B-C50C-407E-A947-70E740481C1C}">
                          <a14:useLocalDpi xmlns:a14="http://schemas.microsoft.com/office/drawing/2010/main" val="0"/>
                        </a:ext>
                      </a:extLst>
                    </a:blip>
                    <a:srcRect l="0" t="0" r="1041" b="0"/>
                    <a:stretch>
                      <a:fillRect/>
                    </a:stretch>
                  </pic:blipFill>
                  <pic:spPr>
                    <a:xfrm rot="0" flipH="0" flipV="0">
                      <a:off x="0" y="0"/>
                      <a:ext cx="4524406" cy="2800350"/>
                    </a:xfrm>
                    <a:prstGeom prst="rect">
                      <a:avLst/>
                    </a:prstGeom>
                  </pic:spPr>
                </pic:pic>
              </a:graphicData>
            </a:graphic>
          </wp:inline>
        </w:drawing>
      </w:r>
    </w:p>
    <w:p w:rsidR="77D54DC3" w:rsidP="77D54DC3" w:rsidRDefault="77D54DC3" w14:paraId="760B3271" w14:textId="1D82F377">
      <w:pPr>
        <w:pStyle w:val="ListParagraph"/>
        <w:tabs>
          <w:tab w:val="center" w:pos="4680"/>
          <w:tab w:val="left" w:pos="7335"/>
        </w:tabs>
        <w:ind w:left="360"/>
        <w:rPr>
          <w:b/>
          <w:bCs/>
          <w:highlight w:val="yellow"/>
        </w:rPr>
      </w:pPr>
    </w:p>
    <w:p w:rsidR="00FF3FE7" w:rsidP="00FF3FE7" w:rsidRDefault="111BA866" w14:paraId="79868D81" w14:textId="418A0BA2">
      <w:pPr>
        <w:pStyle w:val="ListParagraph"/>
        <w:tabs>
          <w:tab w:val="center" w:pos="4680"/>
          <w:tab w:val="left" w:pos="7335"/>
        </w:tabs>
        <w:ind w:left="360"/>
      </w:pPr>
      <w:r>
        <w:rPr>
          <w:noProof/>
        </w:rPr>
        <w:drawing>
          <wp:inline distT="0" distB="0" distL="0" distR="0" wp14:anchorId="6A632007" wp14:editId="46C03D10">
            <wp:extent cx="4572000" cy="2105025"/>
            <wp:effectExtent l="0" t="0" r="0" b="0"/>
            <wp:docPr id="1202705846" name="Picture 120270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rsidR="00FF3FE7" w:rsidP="00FF3FE7" w:rsidRDefault="00FF3FE7" w14:paraId="39EF7471" w14:textId="4F8395B0">
      <w:pPr>
        <w:pStyle w:val="ListParagraph"/>
        <w:tabs>
          <w:tab w:val="center" w:pos="4680"/>
          <w:tab w:val="left" w:pos="7335"/>
        </w:tabs>
        <w:ind w:left="360"/>
      </w:pPr>
      <w:r>
        <w:t xml:space="preserve">Scrum Board </w:t>
      </w:r>
      <w:r w:rsidR="008D1C8A">
        <w:t>s</w:t>
      </w:r>
      <w:r>
        <w:t xml:space="preserve">creen </w:t>
      </w:r>
      <w:r w:rsidR="008D1C8A">
        <w:t>s</w:t>
      </w:r>
      <w:r>
        <w:t>hot after 1</w:t>
      </w:r>
      <w:r w:rsidRPr="0096649B">
        <w:rPr>
          <w:vertAlign w:val="superscript"/>
        </w:rPr>
        <w:t>st</w:t>
      </w:r>
      <w:r>
        <w:t xml:space="preserve"> week of </w:t>
      </w:r>
      <w:r w:rsidR="008D1C8A">
        <w:t>s</w:t>
      </w:r>
      <w:r>
        <w:t xml:space="preserve">print </w:t>
      </w:r>
      <w:proofErr w:type="gramStart"/>
      <w:r w:rsidR="008D1C8A">
        <w:t>2</w:t>
      </w:r>
      <w:proofErr w:type="gramEnd"/>
    </w:p>
    <w:p w:rsidRPr="0096649B" w:rsidR="00FF3FE7" w:rsidP="00FF3FE7" w:rsidRDefault="00FF3FE7" w14:paraId="3252E027"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00FF3FE7" w:rsidP="00FF3FE7" w:rsidRDefault="6195A799" w14:paraId="306E0E7D" w14:textId="578F534F">
      <w:pPr>
        <w:pStyle w:val="ListParagraph"/>
        <w:tabs>
          <w:tab w:val="center" w:pos="4680"/>
          <w:tab w:val="left" w:pos="7335"/>
        </w:tabs>
        <w:ind w:left="360"/>
      </w:pPr>
      <w:r>
        <w:rPr>
          <w:noProof/>
        </w:rPr>
        <w:drawing>
          <wp:inline distT="0" distB="0" distL="0" distR="0" wp14:anchorId="0E27B153" wp14:editId="2783BAF9">
            <wp:extent cx="4572000" cy="2752725"/>
            <wp:effectExtent l="0" t="0" r="0" b="0"/>
            <wp:docPr id="24902977" name="Picture 2490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rsidR="6195A799" w:rsidP="77D54DC3" w:rsidRDefault="6195A799" w14:paraId="0E495596" w14:textId="291E5FEC">
      <w:pPr>
        <w:pStyle w:val="ListParagraph"/>
        <w:tabs>
          <w:tab w:val="center" w:pos="4680"/>
          <w:tab w:val="left" w:pos="7335"/>
        </w:tabs>
        <w:ind w:left="360"/>
      </w:pPr>
      <w:r>
        <w:rPr>
          <w:noProof/>
        </w:rPr>
        <w:drawing>
          <wp:inline distT="0" distB="0" distL="0" distR="0" wp14:anchorId="087FCC0D" wp14:editId="6A734C60">
            <wp:extent cx="4572000" cy="1895475"/>
            <wp:effectExtent l="0" t="0" r="0" b="0"/>
            <wp:docPr id="1220360549" name="Picture 122036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rsidR="00FF3FE7" w:rsidP="00FF3FE7" w:rsidRDefault="00FF3FE7" w14:paraId="092E8E7B" w14:textId="657B4A16">
      <w:pPr>
        <w:pStyle w:val="ListParagraph"/>
        <w:tabs>
          <w:tab w:val="center" w:pos="4680"/>
          <w:tab w:val="left" w:pos="7335"/>
        </w:tabs>
        <w:ind w:left="360"/>
      </w:pPr>
      <w:r>
        <w:t xml:space="preserve">Scrum Board </w:t>
      </w:r>
      <w:r w:rsidR="008D1C8A">
        <w:t>s</w:t>
      </w:r>
      <w:r>
        <w:t xml:space="preserve">creen </w:t>
      </w:r>
      <w:r w:rsidR="008D1C8A">
        <w:t>s</w:t>
      </w:r>
      <w:r>
        <w:t>hot after 2</w:t>
      </w:r>
      <w:r w:rsidRPr="0096649B">
        <w:rPr>
          <w:vertAlign w:val="superscript"/>
        </w:rPr>
        <w:t>nd</w:t>
      </w:r>
      <w:r>
        <w:t xml:space="preserve"> week of </w:t>
      </w:r>
      <w:r w:rsidR="008D1C8A">
        <w:t>s</w:t>
      </w:r>
      <w:r>
        <w:t xml:space="preserve">print </w:t>
      </w:r>
      <w:proofErr w:type="gramStart"/>
      <w:r w:rsidR="008D1C8A">
        <w:t>2</w:t>
      </w:r>
      <w:proofErr w:type="gramEnd"/>
    </w:p>
    <w:p w:rsidRPr="00BB2899" w:rsidR="00FF3FE7" w:rsidP="00FF3FE7" w:rsidRDefault="00FF3FE7" w14:paraId="5A1CB995"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00FF3FE7" w:rsidP="77D54DC3" w:rsidRDefault="04EF96DA" w14:paraId="1B086C1D" w14:textId="456CECF4">
      <w:pPr>
        <w:pStyle w:val="ListParagraph"/>
        <w:tabs>
          <w:tab w:val="center" w:pos="4680"/>
          <w:tab w:val="left" w:pos="7335"/>
        </w:tabs>
        <w:ind w:left="360"/>
        <w:rPr>
          <w:b/>
          <w:bCs/>
        </w:rPr>
      </w:pPr>
      <w:r>
        <w:rPr>
          <w:noProof/>
        </w:rPr>
        <w:drawing>
          <wp:inline distT="0" distB="0" distL="0" distR="0" wp14:anchorId="6E8716A1" wp14:editId="0E4ECA24">
            <wp:extent cx="4572000" cy="2524125"/>
            <wp:effectExtent l="0" t="0" r="0" b="0"/>
            <wp:docPr id="1133874671" name="Picture 113387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r>
        <w:rPr>
          <w:noProof/>
        </w:rPr>
        <w:drawing>
          <wp:inline distT="0" distB="0" distL="0" distR="0" wp14:anchorId="0C1492A4" wp14:editId="076011C7">
            <wp:extent cx="4572000" cy="2543175"/>
            <wp:effectExtent l="0" t="0" r="0" b="0"/>
            <wp:docPr id="1157883411" name="Picture 115788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r>
        <w:rPr>
          <w:noProof/>
        </w:rPr>
        <w:drawing>
          <wp:inline distT="0" distB="0" distL="0" distR="0" wp14:anchorId="084BBFA9" wp14:editId="50644236">
            <wp:extent cx="4572000" cy="695325"/>
            <wp:effectExtent l="0" t="0" r="0" b="0"/>
            <wp:docPr id="1269021579" name="Picture 126902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rsidRPr="0088756C" w:rsidR="00FF3FE7" w:rsidP="00FF3FE7" w:rsidRDefault="00FF3FE7" w14:paraId="2D2845FD" w14:textId="77777777">
      <w:pPr>
        <w:tabs>
          <w:tab w:val="center" w:pos="4680"/>
          <w:tab w:val="left" w:pos="7335"/>
        </w:tabs>
        <w:rPr>
          <w:b/>
        </w:rPr>
      </w:pPr>
      <w:r w:rsidRPr="0088756C">
        <w:rPr>
          <w:b/>
        </w:rPr>
        <w:t>Calendar</w:t>
      </w:r>
    </w:p>
    <w:p w:rsidRPr="007B2CF8" w:rsidR="00FF3FE7" w:rsidP="007B2CF8" w:rsidRDefault="00FF3FE7" w14:paraId="7D11D040" w14:textId="648DF346">
      <w:pPr>
        <w:tabs>
          <w:tab w:val="center" w:pos="4680"/>
          <w:tab w:val="left" w:pos="7335"/>
        </w:tabs>
        <w:rPr>
          <w:b/>
        </w:rPr>
      </w:pPr>
      <w:r w:rsidRPr="00BB2899">
        <w:t xml:space="preserve">Paste the screen shot of your </w:t>
      </w:r>
      <w:r w:rsidR="008D1C8A">
        <w:t>c</w:t>
      </w:r>
      <w:r w:rsidRPr="00BB2899">
        <w:t xml:space="preserve">alendar </w:t>
      </w:r>
      <w:r>
        <w:t xml:space="preserve">for </w:t>
      </w:r>
      <w:r w:rsidR="008D1C8A">
        <w:t>s</w:t>
      </w:r>
      <w:r>
        <w:t xml:space="preserve">print </w:t>
      </w:r>
      <w:proofErr w:type="gramStart"/>
      <w:r w:rsidR="008D1C8A">
        <w:t>2</w:t>
      </w:r>
      <w:proofErr w:type="gramEnd"/>
    </w:p>
    <w:p w:rsidRPr="0096649B" w:rsidR="00FF3FE7" w:rsidP="007B2CF8" w:rsidRDefault="007B2CF8" w14:paraId="2F6F232F" w14:textId="3F0A1838">
      <w:pPr>
        <w:pStyle w:val="ListParagraph"/>
        <w:tabs>
          <w:tab w:val="center" w:pos="4680"/>
          <w:tab w:val="left" w:pos="7335"/>
        </w:tabs>
        <w:ind w:left="360"/>
        <w:rPr>
          <w:b/>
        </w:rPr>
      </w:pPr>
      <w:r w:rsidRPr="77D54DC3">
        <w:rPr>
          <w:b/>
          <w:bCs/>
          <w:highlight w:val="yellow"/>
        </w:rPr>
        <w:t>Answer</w:t>
      </w:r>
      <w:r w:rsidRPr="77D54DC3">
        <w:rPr>
          <w:b/>
          <w:bCs/>
        </w:rPr>
        <w:t xml:space="preserve"> </w:t>
      </w:r>
    </w:p>
    <w:p w:rsidR="3BC62FB5" w:rsidP="77D54DC3" w:rsidRDefault="3BC62FB5" w14:paraId="206684EF" w14:textId="3EEC9B78">
      <w:pPr>
        <w:pStyle w:val="ListParagraph"/>
        <w:tabs>
          <w:tab w:val="center" w:pos="4680"/>
          <w:tab w:val="left" w:pos="7335"/>
        </w:tabs>
        <w:ind w:left="360"/>
      </w:pPr>
      <w:r>
        <w:rPr>
          <w:noProof/>
        </w:rPr>
        <w:drawing>
          <wp:inline distT="0" distB="0" distL="0" distR="0" wp14:anchorId="1736A3EF" wp14:editId="54D8EF55">
            <wp:extent cx="4572000" cy="2600325"/>
            <wp:effectExtent l="0" t="0" r="0" b="0"/>
            <wp:docPr id="872391411" name="Picture 87239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rsidR="3BC62FB5" w:rsidP="77D54DC3" w:rsidRDefault="3BC62FB5" w14:paraId="3B0F957E" w14:textId="16DACD13">
      <w:pPr>
        <w:pStyle w:val="ListParagraph"/>
        <w:tabs>
          <w:tab w:val="center" w:pos="4680"/>
          <w:tab w:val="left" w:pos="7335"/>
        </w:tabs>
        <w:ind w:left="360"/>
      </w:pPr>
      <w:r>
        <w:rPr>
          <w:noProof/>
        </w:rPr>
        <w:drawing>
          <wp:inline distT="0" distB="0" distL="0" distR="0" wp14:anchorId="49A30E61" wp14:editId="71815679">
            <wp:extent cx="4572000" cy="2552700"/>
            <wp:effectExtent l="0" t="0" r="0" b="0"/>
            <wp:docPr id="89394679" name="Picture 8939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rsidR="77D54DC3" w:rsidP="77D54DC3" w:rsidRDefault="77D54DC3" w14:paraId="7900BD2B" w14:textId="19FFC8E2">
      <w:pPr>
        <w:pStyle w:val="ListParagraph"/>
        <w:tabs>
          <w:tab w:val="center" w:pos="4680"/>
          <w:tab w:val="left" w:pos="7335"/>
        </w:tabs>
        <w:ind w:left="360"/>
        <w:rPr>
          <w:b/>
          <w:bCs/>
        </w:rPr>
      </w:pPr>
    </w:p>
    <w:p w:rsidR="783208AF" w:rsidP="77D54DC3" w:rsidRDefault="783208AF" w14:paraId="6F92B39A" w14:textId="7252E550">
      <w:pPr>
        <w:pStyle w:val="ListParagraph"/>
        <w:tabs>
          <w:tab w:val="center" w:pos="4680"/>
          <w:tab w:val="left" w:pos="7335"/>
        </w:tabs>
        <w:ind w:left="360"/>
        <w:rPr>
          <w:b/>
          <w:bCs/>
        </w:rPr>
      </w:pPr>
      <w:r w:rsidRPr="77D54DC3">
        <w:rPr>
          <w:b/>
          <w:bCs/>
        </w:rPr>
        <w:t>After Week 3 Additions</w:t>
      </w:r>
    </w:p>
    <w:p w:rsidR="783208AF" w:rsidP="77D54DC3" w:rsidRDefault="783208AF" w14:paraId="56672595" w14:textId="1D8EEDD8">
      <w:pPr>
        <w:pStyle w:val="ListParagraph"/>
        <w:tabs>
          <w:tab w:val="center" w:pos="4680"/>
          <w:tab w:val="left" w:pos="7335"/>
        </w:tabs>
        <w:ind w:left="360"/>
        <w:rPr>
          <w:b/>
          <w:bCs/>
        </w:rPr>
      </w:pPr>
      <w:r>
        <w:rPr>
          <w:noProof/>
        </w:rPr>
        <w:drawing>
          <wp:inline distT="0" distB="0" distL="0" distR="0" wp14:anchorId="2BDFE0D5" wp14:editId="2EB432F9">
            <wp:extent cx="4572000" cy="2733675"/>
            <wp:effectExtent l="0" t="0" r="0" b="0"/>
            <wp:docPr id="932988029" name="Picture 93298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rsidRPr="007B2CF8" w:rsidR="00FF3FE7" w:rsidP="007B2CF8" w:rsidRDefault="00FF3FE7" w14:paraId="55A58655" w14:textId="77777777">
      <w:pPr>
        <w:tabs>
          <w:tab w:val="center" w:pos="4680"/>
          <w:tab w:val="left" w:pos="7335"/>
        </w:tabs>
        <w:rPr>
          <w:b/>
        </w:rPr>
      </w:pPr>
      <w:r>
        <w:t>Explain</w:t>
      </w:r>
      <w:r w:rsidRPr="007A5BBC">
        <w:t xml:space="preserve"> the reason why you have scheduled the meetings </w:t>
      </w:r>
      <w:r>
        <w:t xml:space="preserve">listed shown on your calendar </w:t>
      </w:r>
      <w:r w:rsidRPr="007A5BBC">
        <w:t>(if any)?</w:t>
      </w:r>
      <w:r w:rsidRPr="007B2CF8">
        <w:rPr>
          <w:b/>
        </w:rPr>
        <w:t xml:space="preserve"> </w:t>
      </w:r>
    </w:p>
    <w:p w:rsidRPr="00BB2899" w:rsidR="00FF3FE7" w:rsidP="00FF3FE7" w:rsidRDefault="00FF3FE7" w14:paraId="4A1F56ED"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Pr="00BB2899" w:rsidR="00FF3FE7" w:rsidP="253C0828" w:rsidRDefault="00FF3FE7" w14:paraId="75E9FC03" w14:textId="20121BB9">
      <w:pPr>
        <w:pStyle w:val="ListParagraph"/>
        <w:numPr>
          <w:ilvl w:val="0"/>
          <w:numId w:val="37"/>
        </w:numPr>
        <w:tabs>
          <w:tab w:val="center" w:pos="4680"/>
          <w:tab w:val="left" w:pos="7335"/>
        </w:tabs>
        <w:ind/>
        <w:rPr>
          <w:b w:val="0"/>
          <w:bCs w:val="0"/>
        </w:rPr>
      </w:pPr>
      <w:r w:rsidR="1CC3EB8D">
        <w:rPr>
          <w:b w:val="0"/>
          <w:bCs w:val="0"/>
        </w:rPr>
        <w:t xml:space="preserve">On the first Monday of the week, we rewarded Maria with VIP Parking for not missing any scum activities during Sprint 1. This is to </w:t>
      </w:r>
      <w:r w:rsidR="1CC3EB8D">
        <w:rPr>
          <w:b w:val="0"/>
          <w:bCs w:val="0"/>
        </w:rPr>
        <w:t>showcase</w:t>
      </w:r>
      <w:r w:rsidR="1CC3EB8D">
        <w:rPr>
          <w:b w:val="0"/>
          <w:bCs w:val="0"/>
        </w:rPr>
        <w:t xml:space="preserve"> that being part of the </w:t>
      </w:r>
      <w:r w:rsidR="7FFDA79D">
        <w:rPr>
          <w:b w:val="0"/>
          <w:bCs w:val="0"/>
        </w:rPr>
        <w:t xml:space="preserve">agile process is </w:t>
      </w:r>
      <w:r w:rsidR="7FFDA79D">
        <w:rPr>
          <w:b w:val="0"/>
          <w:bCs w:val="0"/>
        </w:rPr>
        <w:t>rewarded</w:t>
      </w:r>
      <w:r w:rsidR="7FFDA79D">
        <w:rPr>
          <w:b w:val="0"/>
          <w:bCs w:val="0"/>
        </w:rPr>
        <w:t xml:space="preserve"> and favored upon. </w:t>
      </w:r>
    </w:p>
    <w:p w:rsidRPr="00BB2899" w:rsidR="00FF3FE7" w:rsidP="253C0828" w:rsidRDefault="00FF3FE7" w14:paraId="2F569917" w14:textId="09D9D8E5">
      <w:pPr>
        <w:pStyle w:val="ListParagraph"/>
        <w:numPr>
          <w:ilvl w:val="0"/>
          <w:numId w:val="37"/>
        </w:numPr>
        <w:tabs>
          <w:tab w:val="center" w:pos="4680"/>
          <w:tab w:val="left" w:pos="7335"/>
        </w:tabs>
        <w:ind/>
        <w:rPr>
          <w:b w:val="0"/>
          <w:bCs w:val="0"/>
        </w:rPr>
      </w:pPr>
      <w:r w:rsidR="2506F450">
        <w:rPr>
          <w:b w:val="0"/>
          <w:bCs w:val="0"/>
        </w:rPr>
        <w:t xml:space="preserve">For those who were missing scrum activities, instead of giving them a 1-on-1 session for attendance, we decided to give them a 1-on-1 session for teamwork. The point of </w:t>
      </w:r>
      <w:r w:rsidR="007E4EF3">
        <w:rPr>
          <w:b w:val="0"/>
          <w:bCs w:val="0"/>
        </w:rPr>
        <w:t>scrum</w:t>
      </w:r>
      <w:r w:rsidR="2506F450">
        <w:rPr>
          <w:b w:val="0"/>
          <w:bCs w:val="0"/>
        </w:rPr>
        <w:t xml:space="preserve"> </w:t>
      </w:r>
      <w:r w:rsidR="6A7E8F02">
        <w:rPr>
          <w:b w:val="0"/>
          <w:bCs w:val="0"/>
        </w:rPr>
        <w:t>activities</w:t>
      </w:r>
      <w:r w:rsidR="2506F450">
        <w:rPr>
          <w:b w:val="0"/>
          <w:bCs w:val="0"/>
        </w:rPr>
        <w:t xml:space="preserve"> is to keep the team accountable and work as a team to decide how to move forward, remove </w:t>
      </w:r>
      <w:r w:rsidR="0F283044">
        <w:rPr>
          <w:b w:val="0"/>
          <w:bCs w:val="0"/>
        </w:rPr>
        <w:t>impediments</w:t>
      </w:r>
      <w:r w:rsidR="2506F450">
        <w:rPr>
          <w:b w:val="0"/>
          <w:bCs w:val="0"/>
        </w:rPr>
        <w:t>, etc. Thus, by focusing on teamwork as the issue rather than att</w:t>
      </w:r>
      <w:r w:rsidR="5236DCF6">
        <w:rPr>
          <w:b w:val="0"/>
          <w:bCs w:val="0"/>
        </w:rPr>
        <w:t xml:space="preserve">endance, we hope that </w:t>
      </w:r>
      <w:r w:rsidR="2222CC5C">
        <w:rPr>
          <w:b w:val="0"/>
          <w:bCs w:val="0"/>
        </w:rPr>
        <w:t xml:space="preserve">will make a difference by improving developer’s participation in scrum activities. </w:t>
      </w:r>
    </w:p>
    <w:p w:rsidR="1B39B847" w:rsidP="253C0828" w:rsidRDefault="1B39B847" w14:paraId="2F083065" w14:textId="15E7512F">
      <w:pPr>
        <w:pStyle w:val="ListParagraph"/>
        <w:numPr>
          <w:ilvl w:val="0"/>
          <w:numId w:val="37"/>
        </w:numPr>
        <w:tabs>
          <w:tab w:val="center" w:leader="none" w:pos="4680"/>
          <w:tab w:val="left" w:leader="none" w:pos="7335"/>
        </w:tabs>
        <w:rPr>
          <w:b w:val="0"/>
          <w:bCs w:val="0"/>
        </w:rPr>
      </w:pPr>
      <w:r w:rsidR="1B39B847">
        <w:rPr>
          <w:b w:val="0"/>
          <w:bCs w:val="0"/>
        </w:rPr>
        <w:t>We added team rewards twice a week to continue bonding among team members and reward developers for their hard work</w:t>
      </w:r>
      <w:r w:rsidR="513ED33B">
        <w:rPr>
          <w:b w:val="0"/>
          <w:bCs w:val="0"/>
        </w:rPr>
        <w:t>.</w:t>
      </w:r>
    </w:p>
    <w:p w:rsidR="513ED33B" w:rsidP="253C0828" w:rsidRDefault="513ED33B" w14:paraId="2BA09751" w14:textId="7FA84DB8">
      <w:pPr>
        <w:pStyle w:val="ListParagraph"/>
        <w:numPr>
          <w:ilvl w:val="0"/>
          <w:numId w:val="37"/>
        </w:numPr>
        <w:tabs>
          <w:tab w:val="center" w:leader="none" w:pos="4680"/>
          <w:tab w:val="left" w:leader="none" w:pos="7335"/>
        </w:tabs>
        <w:rPr>
          <w:b w:val="0"/>
          <w:bCs w:val="0"/>
        </w:rPr>
      </w:pPr>
      <w:r w:rsidR="513ED33B">
        <w:rPr>
          <w:b w:val="0"/>
          <w:bCs w:val="0"/>
        </w:rPr>
        <w:t>After Running Week 3</w:t>
      </w:r>
    </w:p>
    <w:p w:rsidR="513ED33B" w:rsidP="253C0828" w:rsidRDefault="513ED33B" w14:paraId="39434E84" w14:textId="1AD95570">
      <w:pPr>
        <w:pStyle w:val="ListParagraph"/>
        <w:numPr>
          <w:ilvl w:val="1"/>
          <w:numId w:val="37"/>
        </w:numPr>
        <w:tabs>
          <w:tab w:val="center" w:leader="none" w:pos="4680"/>
          <w:tab w:val="left" w:leader="none" w:pos="7335"/>
        </w:tabs>
        <w:rPr>
          <w:b w:val="0"/>
          <w:bCs w:val="0"/>
        </w:rPr>
      </w:pPr>
      <w:r w:rsidR="513ED33B">
        <w:rPr>
          <w:b w:val="0"/>
          <w:bCs w:val="0"/>
        </w:rPr>
        <w:t xml:space="preserve">We added 1-on-1 sessions for team members who missed scrum activities during week 3. This is to remind </w:t>
      </w:r>
      <w:r w:rsidR="464A43E9">
        <w:rPr>
          <w:b w:val="0"/>
          <w:bCs w:val="0"/>
        </w:rPr>
        <w:t>them of</w:t>
      </w:r>
      <w:r w:rsidR="513ED33B">
        <w:rPr>
          <w:b w:val="0"/>
          <w:bCs w:val="0"/>
        </w:rPr>
        <w:t xml:space="preserve"> the </w:t>
      </w:r>
      <w:r w:rsidR="0F22AE9C">
        <w:rPr>
          <w:b w:val="0"/>
          <w:bCs w:val="0"/>
        </w:rPr>
        <w:t>importance of</w:t>
      </w:r>
      <w:r w:rsidR="513ED33B">
        <w:rPr>
          <w:b w:val="0"/>
          <w:bCs w:val="0"/>
        </w:rPr>
        <w:t xml:space="preserve"> </w:t>
      </w:r>
      <w:r w:rsidR="513ED33B">
        <w:rPr>
          <w:b w:val="0"/>
          <w:bCs w:val="0"/>
        </w:rPr>
        <w:t>participating</w:t>
      </w:r>
      <w:r w:rsidR="513ED33B">
        <w:rPr>
          <w:b w:val="0"/>
          <w:bCs w:val="0"/>
        </w:rPr>
        <w:t xml:space="preserve"> in team scrum activities. </w:t>
      </w:r>
    </w:p>
    <w:p w:rsidR="513ED33B" w:rsidP="253C0828" w:rsidRDefault="513ED33B" w14:paraId="135A6D31" w14:textId="1EEFCA6F">
      <w:pPr>
        <w:pStyle w:val="ListParagraph"/>
        <w:numPr>
          <w:ilvl w:val="1"/>
          <w:numId w:val="37"/>
        </w:numPr>
        <w:tabs>
          <w:tab w:val="center" w:leader="none" w:pos="4680"/>
          <w:tab w:val="left" w:leader="none" w:pos="7335"/>
        </w:tabs>
        <w:rPr>
          <w:b w:val="0"/>
          <w:bCs w:val="0"/>
        </w:rPr>
      </w:pPr>
      <w:r w:rsidR="513ED33B">
        <w:rPr>
          <w:b w:val="0"/>
          <w:bCs w:val="0"/>
        </w:rPr>
        <w:t>We added another two team rewards this week to continue rewarding developers for their hard work as they are approaching the end of the Sprint. We h</w:t>
      </w:r>
      <w:r w:rsidR="6DBD9893">
        <w:rPr>
          <w:b w:val="0"/>
          <w:bCs w:val="0"/>
        </w:rPr>
        <w:t xml:space="preserve">ope these rewards will encourage them to do their best and achieve better than last Sprint’s velocity. </w:t>
      </w:r>
    </w:p>
    <w:p w:rsidR="00FF3FE7" w:rsidP="00FF3FE7" w:rsidRDefault="00FF3FE7" w14:paraId="283BDCC7" w14:textId="77777777">
      <w:pPr>
        <w:tabs>
          <w:tab w:val="center" w:pos="4680"/>
          <w:tab w:val="left" w:pos="7335"/>
        </w:tabs>
        <w:rPr>
          <w:b/>
        </w:rPr>
      </w:pPr>
    </w:p>
    <w:p w:rsidR="00FF3FE7" w:rsidP="00FF3FE7" w:rsidRDefault="00FF3FE7" w14:paraId="1B917478" w14:textId="77777777">
      <w:pPr>
        <w:tabs>
          <w:tab w:val="center" w:pos="4680"/>
          <w:tab w:val="left" w:pos="7335"/>
        </w:tabs>
        <w:rPr>
          <w:b/>
        </w:rPr>
      </w:pPr>
      <w:proofErr w:type="spellStart"/>
      <w:r>
        <w:rPr>
          <w:b/>
        </w:rPr>
        <w:t>BurnDown</w:t>
      </w:r>
      <w:proofErr w:type="spellEnd"/>
      <w:r>
        <w:rPr>
          <w:b/>
        </w:rPr>
        <w:t xml:space="preserve"> </w:t>
      </w:r>
    </w:p>
    <w:p w:rsidR="00FF3FE7" w:rsidP="00FF3FE7" w:rsidRDefault="00FF3FE7" w14:paraId="362DDF95" w14:textId="25FAF368">
      <w:pPr>
        <w:tabs>
          <w:tab w:val="center" w:pos="4680"/>
          <w:tab w:val="left" w:pos="7335"/>
        </w:tabs>
      </w:pPr>
      <w:r>
        <w:t xml:space="preserve">After competing sprint </w:t>
      </w:r>
      <w:r w:rsidR="008D1C8A">
        <w:t>2</w:t>
      </w:r>
      <w:r>
        <w:t xml:space="preserve">, paste a screen shot of the sprint </w:t>
      </w:r>
      <w:r w:rsidR="008D1C8A">
        <w:t>2</w:t>
      </w:r>
      <w:r>
        <w:t xml:space="preserve"> Burn Down Chart below.</w:t>
      </w:r>
    </w:p>
    <w:p w:rsidRPr="00BB2899" w:rsidR="00FF3FE7" w:rsidP="00FF3FE7" w:rsidRDefault="00FF3FE7" w14:paraId="18E7359E" w14:textId="77777777">
      <w:pPr>
        <w:tabs>
          <w:tab w:val="center" w:pos="4680"/>
          <w:tab w:val="left" w:pos="7335"/>
        </w:tabs>
        <w:ind w:left="360"/>
      </w:pPr>
      <w:r w:rsidRPr="77D54DC3">
        <w:rPr>
          <w:b/>
          <w:bCs/>
          <w:highlight w:val="yellow"/>
        </w:rPr>
        <w:t>Answer</w:t>
      </w:r>
    </w:p>
    <w:p w:rsidR="58D18E9C" w:rsidP="77D54DC3" w:rsidRDefault="58D18E9C" w14:paraId="4176BD27" w14:textId="7954F386">
      <w:pPr>
        <w:tabs>
          <w:tab w:val="center" w:pos="4680"/>
          <w:tab w:val="left" w:pos="7335"/>
        </w:tabs>
        <w:ind w:left="360"/>
        <w:rPr>
          <w:b/>
          <w:bCs/>
          <w:highlight w:val="yellow"/>
        </w:rPr>
      </w:pPr>
      <w:r>
        <w:rPr>
          <w:noProof/>
        </w:rPr>
        <w:drawing>
          <wp:inline distT="0" distB="0" distL="0" distR="0" wp14:anchorId="143B4C92" wp14:editId="6710D690">
            <wp:extent cx="4572000" cy="2562225"/>
            <wp:effectExtent l="0" t="0" r="0" b="0"/>
            <wp:docPr id="130438639" name="Picture 13043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Pr="0088756C" w:rsidR="00FF3FE7" w:rsidP="00FF3FE7" w:rsidRDefault="00FF3FE7" w14:paraId="7900A3BF" w14:textId="77777777">
      <w:pPr>
        <w:tabs>
          <w:tab w:val="center" w:pos="4680"/>
          <w:tab w:val="left" w:pos="7335"/>
        </w:tabs>
        <w:rPr>
          <w:b/>
        </w:rPr>
      </w:pPr>
      <w:r>
        <w:rPr>
          <w:b/>
        </w:rPr>
        <w:t>Velocity Trend</w:t>
      </w:r>
    </w:p>
    <w:p w:rsidR="00FF3FE7" w:rsidP="007B2CF8" w:rsidRDefault="00FF3FE7" w14:paraId="2896BCD1" w14:textId="553D2535">
      <w:pPr>
        <w:tabs>
          <w:tab w:val="center" w:pos="4680"/>
          <w:tab w:val="left" w:pos="7335"/>
        </w:tabs>
      </w:pPr>
      <w:r>
        <w:t xml:space="preserve">After competing sprint </w:t>
      </w:r>
      <w:r w:rsidR="008D1C8A">
        <w:t>2</w:t>
      </w:r>
      <w:r>
        <w:t xml:space="preserve">, paste the sprint </w:t>
      </w:r>
      <w:r w:rsidR="008D1C8A">
        <w:t>2</w:t>
      </w:r>
      <w:r>
        <w:t xml:space="preserve"> Velocity Chart below:</w:t>
      </w:r>
    </w:p>
    <w:p w:rsidRPr="0096649B" w:rsidR="00FF3FE7" w:rsidP="00FF3FE7" w:rsidRDefault="00FF3FE7" w14:paraId="39D65D17" w14:textId="77777777">
      <w:pPr>
        <w:tabs>
          <w:tab w:val="center" w:pos="4680"/>
          <w:tab w:val="left" w:pos="7335"/>
        </w:tabs>
        <w:ind w:left="360"/>
      </w:pPr>
      <w:r w:rsidRPr="00383A09">
        <w:rPr>
          <w:b/>
          <w:highlight w:val="yellow"/>
        </w:rPr>
        <w:t>Answer</w:t>
      </w:r>
    </w:p>
    <w:p w:rsidR="00FF3FE7" w:rsidP="77D54DC3" w:rsidRDefault="038182B6" w14:paraId="6FBE19EA" w14:textId="4D00BDDF">
      <w:pPr>
        <w:tabs>
          <w:tab w:val="center" w:pos="4680"/>
          <w:tab w:val="left" w:pos="7335"/>
        </w:tabs>
        <w:rPr>
          <w:b/>
          <w:bCs/>
        </w:rPr>
      </w:pPr>
      <w:r>
        <w:rPr>
          <w:noProof/>
        </w:rPr>
        <w:drawing>
          <wp:inline distT="0" distB="0" distL="0" distR="0" wp14:anchorId="5B160982" wp14:editId="3114C622">
            <wp:extent cx="4572000" cy="2705100"/>
            <wp:effectExtent l="0" t="0" r="0" b="0"/>
            <wp:docPr id="2030445720" name="Picture 203044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r w:rsidR="00FF3FE7">
        <w:tab/>
      </w:r>
    </w:p>
    <w:p w:rsidR="00FF3FE7" w:rsidP="00FF3FE7" w:rsidRDefault="00FF3FE7" w14:paraId="6AF508B0" w14:textId="77777777">
      <w:pPr>
        <w:tabs>
          <w:tab w:val="center" w:pos="4680"/>
          <w:tab w:val="left" w:pos="7335"/>
        </w:tabs>
        <w:rPr>
          <w:b/>
        </w:rPr>
      </w:pPr>
      <w:r>
        <w:rPr>
          <w:b/>
        </w:rPr>
        <w:t>Retrospective Meeting:</w:t>
      </w:r>
    </w:p>
    <w:p w:rsidR="00FF3FE7" w:rsidP="007B2CF8" w:rsidRDefault="00FF3FE7" w14:paraId="555B2A51" w14:textId="77777777">
      <w:pPr>
        <w:tabs>
          <w:tab w:val="center" w:pos="4680"/>
          <w:tab w:val="left" w:pos="7335"/>
        </w:tabs>
      </w:pPr>
      <w:r w:rsidRPr="0014433F">
        <w:t>How did you do in this Sprint</w:t>
      </w:r>
      <w:r>
        <w:t>?</w:t>
      </w:r>
    </w:p>
    <w:p w:rsidR="00FF3FE7" w:rsidP="00FF3FE7" w:rsidRDefault="00FF3FE7" w14:paraId="2573524C" w14:textId="77777777">
      <w:pPr>
        <w:pStyle w:val="ListParagraph"/>
        <w:tabs>
          <w:tab w:val="center" w:pos="4680"/>
          <w:tab w:val="left" w:pos="7335"/>
        </w:tabs>
        <w:ind w:left="360"/>
        <w:rPr>
          <w:b/>
        </w:rPr>
      </w:pPr>
      <w:r w:rsidRPr="0014433F">
        <w:rPr>
          <w:b/>
          <w:highlight w:val="yellow"/>
        </w:rPr>
        <w:t>Answer</w:t>
      </w:r>
      <w:r w:rsidRPr="0014433F">
        <w:rPr>
          <w:b/>
        </w:rPr>
        <w:t xml:space="preserve"> </w:t>
      </w:r>
    </w:p>
    <w:p w:rsidR="00FF3FE7" w:rsidP="253C0828" w:rsidRDefault="2103A5F8" w14:paraId="54290486" w14:textId="25319B8D">
      <w:pPr>
        <w:pStyle w:val="ListParagraph"/>
        <w:numPr>
          <w:ilvl w:val="0"/>
          <w:numId w:val="38"/>
        </w:numPr>
        <w:tabs>
          <w:tab w:val="center" w:pos="4680"/>
          <w:tab w:val="left" w:pos="7335"/>
        </w:tabs>
        <w:ind/>
        <w:rPr>
          <w:b w:val="0"/>
          <w:bCs w:val="0"/>
        </w:rPr>
      </w:pPr>
      <w:r w:rsidR="71EAFB1E">
        <w:rPr>
          <w:b w:val="0"/>
          <w:bCs w:val="0"/>
        </w:rPr>
        <w:t>We did the exact same number of user stories and story points as Sprint 1</w:t>
      </w:r>
      <w:r w:rsidR="5376A190">
        <w:rPr>
          <w:b w:val="0"/>
          <w:bCs w:val="0"/>
        </w:rPr>
        <w:t>. Since</w:t>
      </w:r>
      <w:r w:rsidR="71EAFB1E">
        <w:rPr>
          <w:b w:val="0"/>
          <w:bCs w:val="0"/>
        </w:rPr>
        <w:t xml:space="preserve"> </w:t>
      </w:r>
      <w:r w:rsidR="71EAFB1E">
        <w:rPr>
          <w:b w:val="0"/>
          <w:bCs w:val="0"/>
        </w:rPr>
        <w:t>we did not improve</w:t>
      </w:r>
      <w:r w:rsidR="036EF409">
        <w:rPr>
          <w:b w:val="0"/>
          <w:bCs w:val="0"/>
        </w:rPr>
        <w:t xml:space="preserve"> in our </w:t>
      </w:r>
      <w:r w:rsidR="036EF409">
        <w:rPr>
          <w:b w:val="0"/>
          <w:bCs w:val="0"/>
        </w:rPr>
        <w:t>velocity</w:t>
      </w:r>
      <w:r w:rsidR="036EF409">
        <w:rPr>
          <w:b w:val="0"/>
          <w:bCs w:val="0"/>
        </w:rPr>
        <w:t>, we are even further behind schedule, which is why we r</w:t>
      </w:r>
      <w:r w:rsidR="71EAFB1E">
        <w:rPr>
          <w:b w:val="0"/>
          <w:bCs w:val="0"/>
        </w:rPr>
        <w:t xml:space="preserve">ate </w:t>
      </w:r>
      <w:r w:rsidR="6967EF79">
        <w:rPr>
          <w:b w:val="0"/>
          <w:bCs w:val="0"/>
        </w:rPr>
        <w:t xml:space="preserve">this Sprint a </w:t>
      </w:r>
      <w:r w:rsidR="71EAFB1E">
        <w:rPr>
          <w:b w:val="0"/>
          <w:bCs w:val="0"/>
        </w:rPr>
        <w:t xml:space="preserve">1/5. </w:t>
      </w:r>
    </w:p>
    <w:p w:rsidR="00FF3FE7" w:rsidP="007B2CF8" w:rsidRDefault="00FF3FE7" w14:paraId="449F7D7E" w14:textId="77777777">
      <w:pPr>
        <w:tabs>
          <w:tab w:val="center" w:pos="4680"/>
          <w:tab w:val="left" w:pos="7335"/>
        </w:tabs>
      </w:pPr>
      <w:r>
        <w:t>What problems, if any, did you encounter as you were executing the sprint?</w:t>
      </w:r>
    </w:p>
    <w:p w:rsidRPr="0096649B" w:rsidR="00FF3FE7" w:rsidP="00FF3FE7" w:rsidRDefault="00FF3FE7" w14:paraId="359E2B6F" w14:textId="77777777">
      <w:pPr>
        <w:pStyle w:val="ListParagraph"/>
        <w:tabs>
          <w:tab w:val="center" w:pos="4680"/>
          <w:tab w:val="left" w:pos="7335"/>
        </w:tabs>
        <w:ind w:left="360"/>
      </w:pPr>
      <w:r w:rsidRPr="0014433F">
        <w:rPr>
          <w:b/>
          <w:highlight w:val="yellow"/>
        </w:rPr>
        <w:t>Answer</w:t>
      </w:r>
      <w:r w:rsidRPr="0014433F">
        <w:rPr>
          <w:b/>
        </w:rPr>
        <w:t xml:space="preserve"> </w:t>
      </w:r>
    </w:p>
    <w:p w:rsidR="00FF3FE7" w:rsidP="253C0828" w:rsidRDefault="00FF3FE7" w14:paraId="0FF500F1" w14:textId="3448ABDA">
      <w:pPr>
        <w:pStyle w:val="ListParagraph"/>
        <w:numPr>
          <w:ilvl w:val="0"/>
          <w:numId w:val="39"/>
        </w:numPr>
        <w:tabs>
          <w:tab w:val="center" w:pos="4680"/>
          <w:tab w:val="left" w:pos="7335"/>
        </w:tabs>
        <w:ind/>
        <w:rPr>
          <w:b w:val="0"/>
          <w:bCs w:val="0"/>
        </w:rPr>
      </w:pPr>
      <w:r w:rsidR="17FDEB04">
        <w:rPr>
          <w:b w:val="0"/>
          <w:bCs w:val="0"/>
        </w:rPr>
        <w:t xml:space="preserve">We still have developers missing scrum activities, even the ones who attended 1-on-1 sessions during the last Sprint. </w:t>
      </w:r>
    </w:p>
    <w:p w:rsidR="17FDEB04" w:rsidP="253C0828" w:rsidRDefault="17FDEB04" w14:paraId="77DFBF16" w14:textId="622E8F31">
      <w:pPr>
        <w:pStyle w:val="ListParagraph"/>
        <w:numPr>
          <w:ilvl w:val="0"/>
          <w:numId w:val="39"/>
        </w:numPr>
        <w:tabs>
          <w:tab w:val="center" w:leader="none" w:pos="4680"/>
          <w:tab w:val="left" w:leader="none" w:pos="7335"/>
        </w:tabs>
        <w:rPr>
          <w:b w:val="0"/>
          <w:bCs w:val="0"/>
        </w:rPr>
      </w:pPr>
      <w:r w:rsidR="17FDEB04">
        <w:rPr>
          <w:b w:val="0"/>
          <w:bCs w:val="0"/>
        </w:rPr>
        <w:t xml:space="preserve">We had one developer, Yee, who </w:t>
      </w:r>
      <w:r w:rsidR="17FDEB04">
        <w:rPr>
          <w:b w:val="0"/>
          <w:bCs w:val="0"/>
        </w:rPr>
        <w:t>stated</w:t>
      </w:r>
      <w:r w:rsidR="17FDEB04">
        <w:rPr>
          <w:b w:val="0"/>
          <w:bCs w:val="0"/>
        </w:rPr>
        <w:t xml:space="preserve"> that she “</w:t>
      </w:r>
      <w:r w:rsidR="17FDEB04">
        <w:rPr>
          <w:b w:val="0"/>
          <w:bCs w:val="0"/>
        </w:rPr>
        <w:t>prefer</w:t>
      </w:r>
      <w:r w:rsidR="17FDEB04">
        <w:rPr>
          <w:b w:val="0"/>
          <w:bCs w:val="0"/>
        </w:rPr>
        <w:t xml:space="preserve"> to develop software alone. I don´t need other developers getting in my way and slowing me down.” This told us that the Agile Bootcamp did not set the foundation of how Agile works. Thus, we reminded her by </w:t>
      </w:r>
      <w:r w:rsidR="17FDEB04">
        <w:rPr>
          <w:b w:val="0"/>
          <w:bCs w:val="0"/>
        </w:rPr>
        <w:t>stating</w:t>
      </w:r>
      <w:r w:rsidR="17FDEB04">
        <w:rPr>
          <w:b w:val="0"/>
          <w:bCs w:val="0"/>
        </w:rPr>
        <w:t>, “This is an Agile development Yee, we work as a team. Don´t look at it as other developers are getting in your way, look at it as everyone is helping everyone else be as productive as possible.”</w:t>
      </w:r>
    </w:p>
    <w:p w:rsidR="71DCC204" w:rsidP="253C0828" w:rsidRDefault="71DCC204" w14:paraId="6D20C7BF" w14:textId="405D8EFE">
      <w:pPr>
        <w:pStyle w:val="ListParagraph"/>
        <w:numPr>
          <w:ilvl w:val="0"/>
          <w:numId w:val="39"/>
        </w:numPr>
        <w:tabs>
          <w:tab w:val="center" w:leader="none" w:pos="4680"/>
          <w:tab w:val="left" w:leader="none" w:pos="7335"/>
        </w:tabs>
        <w:rPr>
          <w:b w:val="0"/>
          <w:bCs w:val="0"/>
        </w:rPr>
      </w:pPr>
      <w:r w:rsidR="71DCC204">
        <w:rPr>
          <w:b w:val="0"/>
          <w:bCs w:val="0"/>
        </w:rPr>
        <w:t>We received a comment that there is a growing concern about the projected cost of the fancy benefits website.</w:t>
      </w:r>
    </w:p>
    <w:p w:rsidR="71DCC204" w:rsidP="253C0828" w:rsidRDefault="71DCC204" w14:paraId="417C600E" w14:textId="7D48EC8B">
      <w:pPr>
        <w:pStyle w:val="ListParagraph"/>
        <w:numPr>
          <w:ilvl w:val="0"/>
          <w:numId w:val="39"/>
        </w:numPr>
        <w:tabs>
          <w:tab w:val="center" w:leader="none" w:pos="4680"/>
          <w:tab w:val="left" w:leader="none" w:pos="7335"/>
        </w:tabs>
        <w:rPr>
          <w:b w:val="0"/>
          <w:bCs w:val="0"/>
        </w:rPr>
      </w:pPr>
      <w:r w:rsidR="71DCC204">
        <w:rPr>
          <w:b w:val="0"/>
          <w:bCs w:val="0"/>
        </w:rPr>
        <w:t xml:space="preserve">Farley Gnu, our product owner, wanted to add user stories while we were running a sprint. We had to remind him that once a Sprint starts, we </w:t>
      </w:r>
      <w:r w:rsidR="71DCC204">
        <w:rPr>
          <w:b w:val="0"/>
          <w:bCs w:val="0"/>
        </w:rPr>
        <w:t>can’t</w:t>
      </w:r>
      <w:r w:rsidR="71DCC204">
        <w:rPr>
          <w:b w:val="0"/>
          <w:bCs w:val="0"/>
        </w:rPr>
        <w:t xml:space="preserve"> add user stories until the Sprint Review/ Backlog Refinement. It seems that a lot of people on the team aren’t familiar with </w:t>
      </w:r>
      <w:r w:rsidR="68512D59">
        <w:rPr>
          <w:b w:val="0"/>
          <w:bCs w:val="0"/>
        </w:rPr>
        <w:t>how Agile processes work.</w:t>
      </w:r>
    </w:p>
    <w:p w:rsidR="68512D59" w:rsidP="253C0828" w:rsidRDefault="68512D59" w14:paraId="1AA9DD1F" w14:textId="4BF8C05E">
      <w:pPr>
        <w:pStyle w:val="ListParagraph"/>
        <w:numPr>
          <w:ilvl w:val="0"/>
          <w:numId w:val="39"/>
        </w:numPr>
        <w:tabs>
          <w:tab w:val="center" w:leader="none" w:pos="4680"/>
          <w:tab w:val="left" w:leader="none" w:pos="7335"/>
        </w:tabs>
        <w:rPr>
          <w:b w:val="0"/>
          <w:bCs w:val="0"/>
        </w:rPr>
      </w:pPr>
      <w:r w:rsidR="68512D59">
        <w:rPr>
          <w:b w:val="0"/>
          <w:bCs w:val="0"/>
        </w:rPr>
        <w:t xml:space="preserve">We received a team comment that “We tend to talk about the same things in the daily scrums. We think we can be more productive if we only have the scrums on Tuesdays and Thursdays.” While we offered to talk about it during the next retrospective, we still need to </w:t>
      </w:r>
      <w:r w:rsidR="68512D59">
        <w:rPr>
          <w:b w:val="0"/>
          <w:bCs w:val="0"/>
        </w:rPr>
        <w:t>maintain</w:t>
      </w:r>
      <w:r w:rsidR="68512D59">
        <w:rPr>
          <w:b w:val="0"/>
          <w:bCs w:val="0"/>
        </w:rPr>
        <w:t xml:space="preserve"> the importance of Daily Stand Ups</w:t>
      </w:r>
    </w:p>
    <w:p w:rsidR="00FF3FE7" w:rsidP="007B2CF8" w:rsidRDefault="00FF3FE7" w14:paraId="4531D932" w14:textId="77777777">
      <w:pPr>
        <w:tabs>
          <w:tab w:val="center" w:pos="4680"/>
          <w:tab w:val="left" w:pos="7335"/>
        </w:tabs>
      </w:pPr>
      <w:r>
        <w:t>What changes, if any, are you are planning to make in the next</w:t>
      </w:r>
      <w:r w:rsidRPr="0014433F">
        <w:t xml:space="preserve"> </w:t>
      </w:r>
      <w:r>
        <w:t>s</w:t>
      </w:r>
      <w:r w:rsidRPr="0014433F">
        <w:t>print</w:t>
      </w:r>
      <w:r>
        <w:t>?</w:t>
      </w:r>
    </w:p>
    <w:p w:rsidRPr="0014433F" w:rsidR="00FF3FE7" w:rsidP="00FF3FE7" w:rsidRDefault="00FF3FE7" w14:paraId="24661D1F" w14:textId="77777777">
      <w:pPr>
        <w:pStyle w:val="ListParagraph"/>
        <w:tabs>
          <w:tab w:val="center" w:pos="4680"/>
          <w:tab w:val="left" w:pos="7335"/>
        </w:tabs>
        <w:ind w:left="360"/>
      </w:pPr>
      <w:r w:rsidRPr="253C0828" w:rsidR="333F0D31">
        <w:rPr>
          <w:b w:val="1"/>
          <w:bCs w:val="1"/>
          <w:highlight w:val="yellow"/>
        </w:rPr>
        <w:t>Answer</w:t>
      </w:r>
      <w:r w:rsidRPr="253C0828" w:rsidR="333F0D31">
        <w:rPr>
          <w:b w:val="1"/>
          <w:bCs w:val="1"/>
        </w:rPr>
        <w:t xml:space="preserve"> </w:t>
      </w:r>
    </w:p>
    <w:p w:rsidR="77C656A4" w:rsidP="253C0828" w:rsidRDefault="77C656A4" w14:paraId="2EDA5ACA" w14:textId="37851AE7">
      <w:pPr>
        <w:pStyle w:val="ListParagraph"/>
        <w:numPr>
          <w:ilvl w:val="0"/>
          <w:numId w:val="42"/>
        </w:numPr>
        <w:tabs>
          <w:tab w:val="center" w:leader="none" w:pos="4680"/>
          <w:tab w:val="left" w:leader="none" w:pos="7335"/>
        </w:tabs>
        <w:rPr>
          <w:b w:val="0"/>
          <w:bCs w:val="0"/>
        </w:rPr>
      </w:pPr>
      <w:r w:rsidR="77C656A4">
        <w:rPr>
          <w:b w:val="0"/>
          <w:bCs w:val="0"/>
        </w:rPr>
        <w:t xml:space="preserve">We are going to continue to reprioritize what user stories will be worked in Sprint 3, meaning the current Sprint 3 user stories will be pushed back, and whatever is left over from Sprint 1 and 2 will be given </w:t>
      </w:r>
      <w:r w:rsidR="77C656A4">
        <w:rPr>
          <w:b w:val="0"/>
          <w:bCs w:val="0"/>
        </w:rPr>
        <w:t xml:space="preserve">first </w:t>
      </w:r>
      <w:r w:rsidR="77C656A4">
        <w:rPr>
          <w:b w:val="0"/>
          <w:bCs w:val="0"/>
        </w:rPr>
        <w:t>priority</w:t>
      </w:r>
      <w:r w:rsidR="77C656A4">
        <w:rPr>
          <w:b w:val="0"/>
          <w:bCs w:val="0"/>
        </w:rPr>
        <w:t xml:space="preserve"> in Sprint 3. </w:t>
      </w:r>
    </w:p>
    <w:p w:rsidR="77C656A4" w:rsidP="253C0828" w:rsidRDefault="77C656A4" w14:paraId="2C8851FD" w14:textId="1A9B0B2E">
      <w:pPr>
        <w:pStyle w:val="ListParagraph"/>
        <w:numPr>
          <w:ilvl w:val="0"/>
          <w:numId w:val="42"/>
        </w:numPr>
        <w:tabs>
          <w:tab w:val="center" w:leader="none" w:pos="4680"/>
          <w:tab w:val="left" w:leader="none" w:pos="7335"/>
        </w:tabs>
        <w:rPr>
          <w:b w:val="0"/>
          <w:bCs w:val="0"/>
        </w:rPr>
      </w:pPr>
      <w:r w:rsidR="77C656A4">
        <w:rPr>
          <w:b w:val="0"/>
          <w:bCs w:val="0"/>
        </w:rPr>
        <w:t>While we could give another training session to team members since many are not aware of Agile principles, we noticed how the Agile Bootcamp Team training in Sprint 1 didn’t do much; hence, rather than focusing on trainings, we will focus on increasing team m</w:t>
      </w:r>
      <w:r w:rsidR="3CD1D23A">
        <w:rPr>
          <w:b w:val="0"/>
          <w:bCs w:val="0"/>
        </w:rPr>
        <w:t xml:space="preserve">oral and energy through rewards and keeping the calendar as minimal as possible (only schedule necessary activities), so there is more time for developing. </w:t>
      </w:r>
    </w:p>
    <w:p w:rsidRPr="0014433F" w:rsidR="00FF3FE7" w:rsidP="00FF3FE7" w:rsidRDefault="00FF3FE7" w14:paraId="7C77EC73" w14:textId="77777777">
      <w:pPr>
        <w:pStyle w:val="ListParagraph"/>
        <w:tabs>
          <w:tab w:val="center" w:pos="4680"/>
          <w:tab w:val="left" w:pos="7335"/>
        </w:tabs>
        <w:ind w:left="360"/>
      </w:pPr>
    </w:p>
    <w:p w:rsidR="00FF3FE7" w:rsidP="00FF3FE7" w:rsidRDefault="00FF3FE7" w14:paraId="1FB6EED7" w14:textId="77777777">
      <w:pPr>
        <w:tabs>
          <w:tab w:val="center" w:pos="4680"/>
          <w:tab w:val="left" w:pos="7335"/>
        </w:tabs>
        <w:rPr>
          <w:b/>
        </w:rPr>
      </w:pPr>
      <w:r w:rsidRPr="004F5AAA">
        <w:rPr>
          <w:b/>
        </w:rPr>
        <w:t xml:space="preserve">Answer following questions based on </w:t>
      </w:r>
      <w:r>
        <w:rPr>
          <w:b/>
        </w:rPr>
        <w:t>this</w:t>
      </w:r>
      <w:r w:rsidRPr="004F5AAA">
        <w:rPr>
          <w:b/>
        </w:rPr>
        <w:t xml:space="preserve"> Sprint: </w:t>
      </w:r>
    </w:p>
    <w:p w:rsidR="00FF3FE7" w:rsidP="007B2CF8" w:rsidRDefault="00FF3FE7" w14:paraId="47F579B5" w14:textId="77777777">
      <w:pPr>
        <w:tabs>
          <w:tab w:val="center" w:pos="4680"/>
          <w:tab w:val="left" w:pos="7335"/>
        </w:tabs>
      </w:pPr>
      <w:r w:rsidRPr="004F5AAA">
        <w:t xml:space="preserve">What is </w:t>
      </w:r>
      <w:r>
        <w:t>the</w:t>
      </w:r>
      <w:r w:rsidRPr="004F5AAA">
        <w:t xml:space="preserve"> velocit</w:t>
      </w:r>
      <w:r>
        <w:t xml:space="preserve">y (in story points) for the sprint?  </w:t>
      </w:r>
    </w:p>
    <w:p w:rsidRPr="0014433F" w:rsidR="00FF3FE7" w:rsidP="00FF3FE7" w:rsidRDefault="00FF3FE7" w14:paraId="2F4AF929" w14:textId="77777777">
      <w:pPr>
        <w:tabs>
          <w:tab w:val="center" w:pos="4680"/>
          <w:tab w:val="left" w:pos="7335"/>
        </w:tabs>
      </w:pPr>
      <w:r>
        <w:t> </w:t>
      </w:r>
      <w:r w:rsidRPr="77D54DC3">
        <w:rPr>
          <w:b/>
          <w:bCs/>
          <w:highlight w:val="yellow"/>
        </w:rPr>
        <w:t>Answer</w:t>
      </w:r>
      <w:r w:rsidRPr="77D54DC3">
        <w:rPr>
          <w:b/>
          <w:bCs/>
        </w:rPr>
        <w:t xml:space="preserve"> </w:t>
      </w:r>
    </w:p>
    <w:p w:rsidR="679148F5" w:rsidP="253C0828" w:rsidRDefault="679148F5" w14:paraId="01A48113" w14:textId="524D0FE3">
      <w:pPr>
        <w:pStyle w:val="ListParagraph"/>
        <w:numPr>
          <w:ilvl w:val="0"/>
          <w:numId w:val="40"/>
        </w:numPr>
        <w:tabs>
          <w:tab w:val="center" w:pos="4680"/>
          <w:tab w:val="left" w:pos="7335"/>
        </w:tabs>
        <w:rPr>
          <w:b w:val="0"/>
          <w:bCs w:val="0"/>
        </w:rPr>
      </w:pPr>
      <w:r w:rsidR="04A29777">
        <w:rPr>
          <w:b w:val="0"/>
          <w:bCs w:val="0"/>
        </w:rPr>
        <w:t xml:space="preserve">9 </w:t>
      </w:r>
      <w:r w:rsidR="4BEA5ACE">
        <w:rPr>
          <w:b w:val="0"/>
          <w:bCs w:val="0"/>
        </w:rPr>
        <w:t xml:space="preserve">story </w:t>
      </w:r>
      <w:r w:rsidR="04A29777">
        <w:rPr>
          <w:b w:val="0"/>
          <w:bCs w:val="0"/>
        </w:rPr>
        <w:t>points</w:t>
      </w:r>
    </w:p>
    <w:p w:rsidRPr="004F5AAA" w:rsidR="00FF3FE7" w:rsidP="00FF3FE7" w:rsidRDefault="00FF3FE7" w14:paraId="6A455CA7" w14:textId="77777777">
      <w:pPr>
        <w:widowControl w:val="0"/>
        <w:autoSpaceDE w:val="0"/>
        <w:autoSpaceDN w:val="0"/>
        <w:adjustRightInd w:val="0"/>
        <w:spacing w:after="0" w:line="240" w:lineRule="auto"/>
      </w:pPr>
    </w:p>
    <w:p w:rsidRPr="004F5AAA" w:rsidR="00FF3FE7" w:rsidP="00FF3FE7" w:rsidRDefault="00FF3FE7" w14:paraId="02006CCE" w14:textId="2E8935DE">
      <w:pPr>
        <w:tabs>
          <w:tab w:val="center" w:pos="4680"/>
          <w:tab w:val="left" w:pos="7335"/>
        </w:tabs>
      </w:pPr>
      <w:r w:rsidRPr="004F5AAA">
        <w:t xml:space="preserve">What is </w:t>
      </w:r>
      <w:r>
        <w:t>the</w:t>
      </w:r>
      <w:r w:rsidRPr="004F5AAA">
        <w:t xml:space="preserve"> </w:t>
      </w:r>
      <w:r>
        <w:t xml:space="preserve">average </w:t>
      </w:r>
      <w:r w:rsidRPr="004F5AAA">
        <w:t>velocit</w:t>
      </w:r>
      <w:r>
        <w:t>y, minimum velocity, and maximum velocity (in story points) for the project across all sprints that have been completed so far?</w:t>
      </w:r>
    </w:p>
    <w:p w:rsidRPr="0014433F" w:rsidR="00FF3FE7" w:rsidP="00FF3FE7" w:rsidRDefault="00FF3FE7" w14:paraId="655AD128" w14:textId="77777777">
      <w:pPr>
        <w:tabs>
          <w:tab w:val="center" w:pos="4680"/>
          <w:tab w:val="left" w:pos="7335"/>
        </w:tabs>
      </w:pPr>
      <w:r w:rsidRPr="77D54DC3">
        <w:rPr>
          <w:b/>
          <w:bCs/>
          <w:highlight w:val="yellow"/>
        </w:rPr>
        <w:t>Answer</w:t>
      </w:r>
      <w:r w:rsidRPr="77D54DC3">
        <w:rPr>
          <w:b/>
          <w:bCs/>
        </w:rPr>
        <w:t xml:space="preserve"> </w:t>
      </w:r>
    </w:p>
    <w:p w:rsidR="3AD33996" w:rsidP="253C0828" w:rsidRDefault="3AD33996" w14:paraId="079E41A5" w14:textId="0098515F">
      <w:pPr>
        <w:pStyle w:val="ListParagraph"/>
        <w:numPr>
          <w:ilvl w:val="0"/>
          <w:numId w:val="43"/>
        </w:numPr>
        <w:tabs>
          <w:tab w:val="center" w:pos="4680"/>
          <w:tab w:val="left" w:pos="7335"/>
        </w:tabs>
        <w:rPr>
          <w:b w:val="0"/>
          <w:bCs w:val="0"/>
        </w:rPr>
      </w:pPr>
      <w:r w:rsidR="7B76B76B">
        <w:rPr>
          <w:b w:val="0"/>
          <w:bCs w:val="0"/>
        </w:rPr>
        <w:t>Average: 9 story points</w:t>
      </w:r>
    </w:p>
    <w:p w:rsidR="7B76B76B" w:rsidP="253C0828" w:rsidRDefault="7B76B76B" w14:paraId="11C1488E" w14:textId="01C0C1EC">
      <w:pPr>
        <w:pStyle w:val="ListParagraph"/>
        <w:numPr>
          <w:ilvl w:val="0"/>
          <w:numId w:val="43"/>
        </w:numPr>
        <w:tabs>
          <w:tab w:val="center" w:leader="none" w:pos="4680"/>
          <w:tab w:val="left" w:leader="none" w:pos="7335"/>
        </w:tabs>
        <w:rPr>
          <w:b w:val="0"/>
          <w:bCs w:val="0"/>
        </w:rPr>
      </w:pPr>
      <w:r w:rsidR="7B76B76B">
        <w:rPr>
          <w:b w:val="0"/>
          <w:bCs w:val="0"/>
        </w:rPr>
        <w:t>Minimum: 9 story points</w:t>
      </w:r>
    </w:p>
    <w:p w:rsidR="7B76B76B" w:rsidP="253C0828" w:rsidRDefault="7B76B76B" w14:paraId="2F0C97F4" w14:textId="14FE0CC0">
      <w:pPr>
        <w:pStyle w:val="ListParagraph"/>
        <w:numPr>
          <w:ilvl w:val="0"/>
          <w:numId w:val="43"/>
        </w:numPr>
        <w:tabs>
          <w:tab w:val="center" w:leader="none" w:pos="4680"/>
          <w:tab w:val="left" w:leader="none" w:pos="7335"/>
        </w:tabs>
        <w:rPr>
          <w:b w:val="0"/>
          <w:bCs w:val="0"/>
        </w:rPr>
      </w:pPr>
      <w:r w:rsidR="7B76B76B">
        <w:rPr>
          <w:b w:val="0"/>
          <w:bCs w:val="0"/>
        </w:rPr>
        <w:t>Maximum: 9 story points</w:t>
      </w:r>
    </w:p>
    <w:p w:rsidRPr="004F5AAA" w:rsidR="00FF3FE7" w:rsidP="00FF3FE7" w:rsidRDefault="00FF3FE7" w14:paraId="6816DFD2" w14:textId="77777777">
      <w:pPr>
        <w:widowControl w:val="0"/>
        <w:autoSpaceDE w:val="0"/>
        <w:autoSpaceDN w:val="0"/>
        <w:adjustRightInd w:val="0"/>
        <w:spacing w:after="0" w:line="240" w:lineRule="auto"/>
      </w:pPr>
    </w:p>
    <w:p w:rsidRPr="004F5AAA" w:rsidR="00FF3FE7" w:rsidP="00FF3FE7" w:rsidRDefault="00FF3FE7" w14:paraId="50956889" w14:textId="72309733">
      <w:pPr>
        <w:tabs>
          <w:tab w:val="center" w:pos="4680"/>
          <w:tab w:val="left" w:pos="7335"/>
        </w:tabs>
      </w:pPr>
      <w:r>
        <w:t xml:space="preserve">Based on the </w:t>
      </w:r>
      <w:proofErr w:type="gramStart"/>
      <w:r>
        <w:t>current status</w:t>
      </w:r>
      <w:proofErr w:type="gramEnd"/>
      <w:r>
        <w:t xml:space="preserve"> of your project, do you believe that you will be able to complete </w:t>
      </w:r>
      <w:r w:rsidRPr="004F5AAA">
        <w:t xml:space="preserve">the </w:t>
      </w:r>
      <w:r>
        <w:t>mandatory (or required) stories i</w:t>
      </w:r>
      <w:r w:rsidRPr="004F5AAA">
        <w:t>n the product backlog within the four sprints?  </w:t>
      </w:r>
      <w:r>
        <w:t xml:space="preserve">Explain your answer. </w:t>
      </w:r>
    </w:p>
    <w:p w:rsidR="00FF3FE7" w:rsidP="00FF3FE7" w:rsidRDefault="00FF3FE7" w14:paraId="0ED8232B" w14:textId="77777777">
      <w:pPr>
        <w:tabs>
          <w:tab w:val="center" w:pos="4680"/>
          <w:tab w:val="left" w:pos="7335"/>
        </w:tabs>
      </w:pPr>
      <w:r w:rsidRPr="253C0828" w:rsidR="333F0D31">
        <w:rPr>
          <w:b w:val="1"/>
          <w:bCs w:val="1"/>
          <w:highlight w:val="yellow"/>
        </w:rPr>
        <w:t>Answer</w:t>
      </w:r>
      <w:r w:rsidRPr="253C0828" w:rsidR="333F0D31">
        <w:rPr>
          <w:b w:val="1"/>
          <w:bCs w:val="1"/>
        </w:rPr>
        <w:t xml:space="preserve"> </w:t>
      </w:r>
    </w:p>
    <w:p w:rsidR="276C0B93" w:rsidP="253C0828" w:rsidRDefault="276C0B93" w14:paraId="081C9466" w14:textId="1B0E61BC">
      <w:pPr>
        <w:pStyle w:val="ListParagraph"/>
        <w:numPr>
          <w:ilvl w:val="0"/>
          <w:numId w:val="44"/>
        </w:numPr>
        <w:tabs>
          <w:tab w:val="center" w:leader="none" w:pos="4680"/>
          <w:tab w:val="left" w:leader="none" w:pos="7335"/>
        </w:tabs>
        <w:rPr>
          <w:b w:val="0"/>
          <w:bCs w:val="0"/>
        </w:rPr>
      </w:pPr>
      <w:r w:rsidR="276C0B93">
        <w:rPr>
          <w:b w:val="0"/>
          <w:bCs w:val="0"/>
        </w:rPr>
        <w:t xml:space="preserve">Based on our velocity of Sprint 1 and Sprint 2, we do not think we will be able to complete our MVP user stories unless a significant increase in velocity occurs in Sprint 3 and 4. </w:t>
      </w:r>
      <w:r w:rsidR="276C0B93">
        <w:rPr>
          <w:b w:val="0"/>
          <w:bCs w:val="0"/>
        </w:rPr>
        <w:t>We’ve</w:t>
      </w:r>
      <w:r w:rsidR="276C0B93">
        <w:rPr>
          <w:b w:val="0"/>
          <w:bCs w:val="0"/>
        </w:rPr>
        <w:t xml:space="preserve"> completed 8 of the MVP user storie</w:t>
      </w:r>
      <w:r w:rsidR="7E341D66">
        <w:rPr>
          <w:b w:val="0"/>
          <w:bCs w:val="0"/>
        </w:rPr>
        <w:t xml:space="preserve">s out of the 18, which gives us hope, since we are </w:t>
      </w:r>
      <w:r w:rsidR="7E341D66">
        <w:rPr>
          <w:b w:val="0"/>
          <w:bCs w:val="0"/>
        </w:rPr>
        <w:t>almost halfway</w:t>
      </w:r>
      <w:r w:rsidR="7E341D66">
        <w:rPr>
          <w:b w:val="0"/>
          <w:bCs w:val="0"/>
        </w:rPr>
        <w:t xml:space="preserve"> there. However, we still do not think we will be able to complete the MVP user stories, because we have only </w:t>
      </w:r>
      <w:r w:rsidR="71647BAD">
        <w:rPr>
          <w:b w:val="0"/>
          <w:bCs w:val="0"/>
        </w:rPr>
        <w:t>completed</w:t>
      </w:r>
      <w:r w:rsidR="7E341D66">
        <w:rPr>
          <w:b w:val="0"/>
          <w:bCs w:val="0"/>
        </w:rPr>
        <w:t xml:space="preserve"> 16 </w:t>
      </w:r>
      <w:r w:rsidR="7AF69F8E">
        <w:rPr>
          <w:b w:val="0"/>
          <w:bCs w:val="0"/>
        </w:rPr>
        <w:t>MVP story points</w:t>
      </w:r>
      <w:r w:rsidR="7E341D66">
        <w:rPr>
          <w:b w:val="0"/>
          <w:bCs w:val="0"/>
        </w:rPr>
        <w:t xml:space="preserve"> out of the </w:t>
      </w:r>
      <w:r w:rsidR="79EE3858">
        <w:rPr>
          <w:b w:val="0"/>
          <w:bCs w:val="0"/>
        </w:rPr>
        <w:t xml:space="preserve">51 </w:t>
      </w:r>
      <w:r w:rsidR="064D4091">
        <w:rPr>
          <w:b w:val="0"/>
          <w:bCs w:val="0"/>
        </w:rPr>
        <w:t xml:space="preserve">MVP </w:t>
      </w:r>
      <w:r w:rsidR="79EE3858">
        <w:rPr>
          <w:b w:val="0"/>
          <w:bCs w:val="0"/>
        </w:rPr>
        <w:t>story points</w:t>
      </w:r>
      <w:r w:rsidR="6340491C">
        <w:rPr>
          <w:b w:val="0"/>
          <w:bCs w:val="0"/>
        </w:rPr>
        <w:t>.</w:t>
      </w:r>
    </w:p>
    <w:p w:rsidRPr="004F5AAA" w:rsidR="00FF3FE7" w:rsidP="00FF3FE7" w:rsidRDefault="00FF3FE7" w14:paraId="14C9E278" w14:textId="3FA7D498">
      <w:pPr>
        <w:tabs>
          <w:tab w:val="center" w:pos="4680"/>
          <w:tab w:val="left" w:pos="7335"/>
        </w:tabs>
      </w:pPr>
      <w:r>
        <w:t xml:space="preserve">Based on the </w:t>
      </w:r>
      <w:proofErr w:type="gramStart"/>
      <w:r>
        <w:t>current status</w:t>
      </w:r>
      <w:proofErr w:type="gramEnd"/>
      <w:r>
        <w:t xml:space="preserve"> of your project, do you believe that you will be able to complete </w:t>
      </w:r>
      <w:r w:rsidRPr="004F5AAA">
        <w:t>all stories</w:t>
      </w:r>
      <w:r>
        <w:t xml:space="preserve"> i</w:t>
      </w:r>
      <w:r w:rsidRPr="004F5AAA">
        <w:t>n the product backlog within the four sprints planned</w:t>
      </w:r>
      <w:r>
        <w:t xml:space="preserve">? Explain your answer. </w:t>
      </w:r>
    </w:p>
    <w:p w:rsidR="00FF3FE7" w:rsidP="00FF3FE7" w:rsidRDefault="00FF3FE7" w14:paraId="2001D1C3" w14:textId="77777777">
      <w:pPr>
        <w:tabs>
          <w:tab w:val="center" w:pos="4680"/>
          <w:tab w:val="left" w:pos="7335"/>
        </w:tabs>
      </w:pPr>
      <w:r w:rsidRPr="253C0828" w:rsidR="333F0D31">
        <w:rPr>
          <w:b w:val="1"/>
          <w:bCs w:val="1"/>
          <w:highlight w:val="yellow"/>
        </w:rPr>
        <w:t>Answer</w:t>
      </w:r>
      <w:r w:rsidRPr="253C0828" w:rsidR="333F0D31">
        <w:rPr>
          <w:b w:val="1"/>
          <w:bCs w:val="1"/>
        </w:rPr>
        <w:t xml:space="preserve"> </w:t>
      </w:r>
    </w:p>
    <w:p w:rsidR="300960DF" w:rsidP="253C0828" w:rsidRDefault="300960DF" w14:paraId="020BCE62" w14:textId="360D2EE2">
      <w:pPr>
        <w:pStyle w:val="ListParagraph"/>
        <w:numPr>
          <w:ilvl w:val="0"/>
          <w:numId w:val="45"/>
        </w:numPr>
        <w:tabs>
          <w:tab w:val="center" w:leader="none" w:pos="4680"/>
          <w:tab w:val="left" w:leader="none" w:pos="7335"/>
        </w:tabs>
        <w:rPr>
          <w:b w:val="0"/>
          <w:bCs w:val="0"/>
        </w:rPr>
      </w:pPr>
      <w:r w:rsidR="300960DF">
        <w:rPr>
          <w:b w:val="0"/>
          <w:bCs w:val="0"/>
        </w:rPr>
        <w:t xml:space="preserve">Our developers have not been able to complete all the user stories necessary for </w:t>
      </w:r>
      <w:r w:rsidR="7FB0D663">
        <w:rPr>
          <w:b w:val="0"/>
          <w:bCs w:val="0"/>
        </w:rPr>
        <w:t xml:space="preserve">the </w:t>
      </w:r>
      <w:r w:rsidR="7FB0D663">
        <w:rPr>
          <w:b w:val="0"/>
          <w:bCs w:val="0"/>
        </w:rPr>
        <w:t>previous</w:t>
      </w:r>
      <w:r w:rsidR="7FB0D663">
        <w:rPr>
          <w:b w:val="0"/>
          <w:bCs w:val="0"/>
        </w:rPr>
        <w:t xml:space="preserve"> sprint</w:t>
      </w:r>
      <w:r w:rsidR="104B7339">
        <w:rPr>
          <w:b w:val="0"/>
          <w:bCs w:val="0"/>
        </w:rPr>
        <w:t>s</w:t>
      </w:r>
      <w:r w:rsidR="300960DF">
        <w:rPr>
          <w:b w:val="0"/>
          <w:bCs w:val="0"/>
        </w:rPr>
        <w:t xml:space="preserve">, meaning we are currently behind schedule. Hence, based on the velocity of </w:t>
      </w:r>
      <w:r w:rsidR="22C7EBD1">
        <w:rPr>
          <w:b w:val="0"/>
          <w:bCs w:val="0"/>
        </w:rPr>
        <w:t>previous</w:t>
      </w:r>
      <w:r w:rsidR="22C7EBD1">
        <w:rPr>
          <w:b w:val="0"/>
          <w:bCs w:val="0"/>
        </w:rPr>
        <w:t xml:space="preserve"> sprints</w:t>
      </w:r>
      <w:r w:rsidR="300960DF">
        <w:rPr>
          <w:b w:val="0"/>
          <w:bCs w:val="0"/>
        </w:rPr>
        <w:t>, we believe we will not be able to complete all stories in the PBI within four sprints</w:t>
      </w:r>
      <w:r w:rsidR="300960DF">
        <w:rPr>
          <w:b w:val="0"/>
          <w:bCs w:val="0"/>
        </w:rPr>
        <w:t xml:space="preserve">.  </w:t>
      </w:r>
    </w:p>
    <w:p w:rsidRPr="00C02828" w:rsidR="00FF3FE7" w:rsidP="00FF3FE7" w:rsidRDefault="00FF3FE7" w14:paraId="00D8FA37" w14:textId="77777777">
      <w:pPr>
        <w:pBdr>
          <w:bottom w:val="single" w:color="auto" w:sz="6" w:space="1"/>
        </w:pBdr>
        <w:tabs>
          <w:tab w:val="center" w:pos="4680"/>
          <w:tab w:val="left" w:pos="7335"/>
        </w:tabs>
      </w:pPr>
    </w:p>
    <w:p w:rsidR="0092624A" w:rsidP="0004612E" w:rsidRDefault="0092624A" w14:paraId="729E08BA" w14:textId="35BF5845">
      <w:pPr>
        <w:tabs>
          <w:tab w:val="center" w:pos="4680"/>
          <w:tab w:val="left" w:pos="7335"/>
        </w:tabs>
      </w:pPr>
    </w:p>
    <w:p w:rsidR="008D1C8A" w:rsidP="0004612E" w:rsidRDefault="008D1C8A" w14:paraId="08AA2CF5" w14:textId="77777777">
      <w:pPr>
        <w:tabs>
          <w:tab w:val="center" w:pos="4680"/>
          <w:tab w:val="left" w:pos="7335"/>
        </w:tabs>
      </w:pPr>
    </w:p>
    <w:p w:rsidR="008D1C8A" w:rsidP="0004612E" w:rsidRDefault="008D1C8A" w14:paraId="0B606F7C" w14:textId="77777777">
      <w:pPr>
        <w:tabs>
          <w:tab w:val="center" w:pos="4680"/>
          <w:tab w:val="left" w:pos="7335"/>
        </w:tabs>
      </w:pPr>
    </w:p>
    <w:p w:rsidRPr="00DF406D" w:rsidR="00FF3FE7" w:rsidP="00FF3FE7" w:rsidRDefault="00FF3FE7" w14:paraId="5B0033E4" w14:textId="7A337F4C">
      <w:pPr>
        <w:jc w:val="center"/>
        <w:rPr>
          <w:b/>
          <w:sz w:val="28"/>
          <w:highlight w:val="yellow"/>
        </w:rPr>
      </w:pPr>
      <w:r w:rsidRPr="00BB2899">
        <w:rPr>
          <w:b/>
          <w:sz w:val="28"/>
          <w:highlight w:val="yellow"/>
        </w:rPr>
        <w:t xml:space="preserve">Sprint </w:t>
      </w:r>
      <w:r>
        <w:rPr>
          <w:b/>
          <w:sz w:val="28"/>
          <w:highlight w:val="yellow"/>
        </w:rPr>
        <w:t xml:space="preserve">3 - </w:t>
      </w:r>
      <w:r w:rsidRPr="00DF406D">
        <w:rPr>
          <w:b/>
          <w:sz w:val="28"/>
          <w:highlight w:val="yellow"/>
        </w:rPr>
        <w:t xml:space="preserve">Week </w:t>
      </w:r>
      <w:r>
        <w:rPr>
          <w:b/>
          <w:sz w:val="28"/>
          <w:highlight w:val="yellow"/>
        </w:rPr>
        <w:t>5</w:t>
      </w:r>
      <w:r w:rsidRPr="00DF406D">
        <w:rPr>
          <w:b/>
          <w:sz w:val="28"/>
          <w:highlight w:val="yellow"/>
        </w:rPr>
        <w:t xml:space="preserve"> </w:t>
      </w:r>
      <w:r>
        <w:rPr>
          <w:b/>
          <w:sz w:val="28"/>
          <w:highlight w:val="yellow"/>
        </w:rPr>
        <w:t>and</w:t>
      </w:r>
      <w:r w:rsidRPr="00DF406D">
        <w:rPr>
          <w:b/>
          <w:sz w:val="28"/>
          <w:highlight w:val="yellow"/>
        </w:rPr>
        <w:t xml:space="preserve"> Week </w:t>
      </w:r>
      <w:r>
        <w:rPr>
          <w:b/>
          <w:sz w:val="28"/>
          <w:highlight w:val="yellow"/>
        </w:rPr>
        <w:t>6</w:t>
      </w:r>
      <w:r w:rsidR="00A11813">
        <w:rPr>
          <w:b/>
          <w:sz w:val="28"/>
          <w:highlight w:val="yellow"/>
        </w:rPr>
        <w:t xml:space="preserve"> (</w:t>
      </w:r>
      <w:r w:rsidR="00494EA1">
        <w:rPr>
          <w:b/>
          <w:sz w:val="28"/>
          <w:highlight w:val="yellow"/>
        </w:rPr>
        <w:t>1</w:t>
      </w:r>
      <w:r w:rsidR="00A11813">
        <w:rPr>
          <w:b/>
          <w:sz w:val="28"/>
          <w:highlight w:val="yellow"/>
        </w:rPr>
        <w:t>0 points)</w:t>
      </w:r>
    </w:p>
    <w:p w:rsidR="00FF3FE7" w:rsidP="00FF3FE7" w:rsidRDefault="00FF3FE7" w14:paraId="31D391E3" w14:textId="77777777">
      <w:pPr>
        <w:tabs>
          <w:tab w:val="center" w:pos="4680"/>
          <w:tab w:val="left" w:pos="7335"/>
        </w:tabs>
        <w:jc w:val="center"/>
        <w:rPr>
          <w:b/>
          <w:sz w:val="24"/>
        </w:rPr>
      </w:pPr>
    </w:p>
    <w:p w:rsidRPr="00BB2899" w:rsidR="00FF3FE7" w:rsidP="00FF3FE7" w:rsidRDefault="00FF3FE7" w14:paraId="1C908610" w14:textId="77C7E8FB">
      <w:pPr>
        <w:tabs>
          <w:tab w:val="center" w:pos="4680"/>
          <w:tab w:val="left" w:pos="7335"/>
        </w:tabs>
        <w:rPr>
          <w:b/>
        </w:rPr>
      </w:pPr>
      <w:r w:rsidRPr="00BB2899">
        <w:rPr>
          <w:b/>
        </w:rPr>
        <w:t xml:space="preserve">Product Backlog (one screen shot for </w:t>
      </w:r>
      <w:r>
        <w:rPr>
          <w:b/>
        </w:rPr>
        <w:t xml:space="preserve">sprint </w:t>
      </w:r>
      <w:r w:rsidR="008D1C8A">
        <w:rPr>
          <w:b/>
        </w:rPr>
        <w:t>3</w:t>
      </w:r>
      <w:r w:rsidRPr="00BB2899">
        <w:rPr>
          <w:b/>
        </w:rPr>
        <w:t>)</w:t>
      </w:r>
    </w:p>
    <w:p w:rsidRPr="00BB2899" w:rsidR="00FF3FE7" w:rsidP="00FF3FE7" w:rsidRDefault="00FF3FE7" w14:paraId="6F73CA0F" w14:textId="79A02995">
      <w:pPr>
        <w:pStyle w:val="ListParagraph"/>
        <w:numPr>
          <w:ilvl w:val="0"/>
          <w:numId w:val="5"/>
        </w:numPr>
        <w:tabs>
          <w:tab w:val="center" w:pos="4680"/>
          <w:tab w:val="left" w:pos="7335"/>
        </w:tabs>
        <w:ind w:left="360"/>
      </w:pPr>
      <w:r w:rsidRPr="00BB2899">
        <w:t xml:space="preserve">Paste the screen shot of your </w:t>
      </w:r>
      <w:r w:rsidR="007B2CF8">
        <w:t>p</w:t>
      </w:r>
      <w:r w:rsidRPr="00BB2899">
        <w:t xml:space="preserve">roduct </w:t>
      </w:r>
      <w:r w:rsidR="007B2CF8">
        <w:t>b</w:t>
      </w:r>
      <w:r w:rsidRPr="00BB2899">
        <w:t>acklog below</w:t>
      </w:r>
      <w:r>
        <w:t>.</w:t>
      </w:r>
    </w:p>
    <w:p w:rsidRPr="00BB2899" w:rsidR="00FF3FE7" w:rsidP="00FF3FE7" w:rsidRDefault="00FF3FE7" w14:paraId="481B8EC5" w14:textId="77777777">
      <w:pPr>
        <w:pStyle w:val="ListParagraph"/>
        <w:tabs>
          <w:tab w:val="center" w:pos="4680"/>
          <w:tab w:val="left" w:pos="7335"/>
        </w:tabs>
        <w:ind w:left="360"/>
      </w:pPr>
      <w:r w:rsidRPr="00BB2899">
        <w:rPr>
          <w:b/>
          <w:highlight w:val="yellow"/>
        </w:rPr>
        <w:t>Answer</w:t>
      </w:r>
    </w:p>
    <w:p w:rsidRPr="00BB2899" w:rsidR="00FF3FE7" w:rsidP="77D54DC3" w:rsidRDefault="492E1B2B" w14:paraId="6440F601" w14:textId="44CDBCCB">
      <w:pPr>
        <w:pStyle w:val="ListParagraph"/>
        <w:tabs>
          <w:tab w:val="center" w:pos="4680"/>
          <w:tab w:val="left" w:pos="7335"/>
        </w:tabs>
        <w:ind w:left="360"/>
      </w:pPr>
      <w:r>
        <w:rPr>
          <w:noProof/>
        </w:rPr>
        <w:drawing>
          <wp:inline distT="0" distB="0" distL="0" distR="0" wp14:anchorId="75178AE1" wp14:editId="6D62950D">
            <wp:extent cx="4572000" cy="2705100"/>
            <wp:effectExtent l="0" t="0" r="0" b="0"/>
            <wp:docPr id="541444103" name="Picture 54144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rsidR="492E1B2B" w:rsidP="77D54DC3" w:rsidRDefault="492E1B2B" w14:paraId="19934804" w14:textId="353BA136">
      <w:pPr>
        <w:pStyle w:val="ListParagraph"/>
        <w:tabs>
          <w:tab w:val="center" w:pos="4680"/>
          <w:tab w:val="left" w:pos="7335"/>
        </w:tabs>
        <w:ind w:left="360"/>
      </w:pPr>
      <w:r>
        <w:rPr>
          <w:noProof/>
        </w:rPr>
        <w:drawing>
          <wp:inline distT="0" distB="0" distL="0" distR="0" wp14:anchorId="073655B2" wp14:editId="1EAEBA96">
            <wp:extent cx="4572000" cy="2905125"/>
            <wp:effectExtent l="0" t="0" r="0" b="0"/>
            <wp:docPr id="134809812" name="Picture 13480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rsidR="492E1B2B" w:rsidP="77D54DC3" w:rsidRDefault="492E1B2B" w14:paraId="7844B181" w14:textId="65B429B5">
      <w:pPr>
        <w:pStyle w:val="ListParagraph"/>
        <w:tabs>
          <w:tab w:val="center" w:pos="4680"/>
          <w:tab w:val="left" w:pos="7335"/>
        </w:tabs>
        <w:ind w:left="360"/>
        <w:rPr>
          <w:b/>
          <w:bCs/>
        </w:rPr>
      </w:pPr>
      <w:r>
        <w:rPr>
          <w:noProof/>
        </w:rPr>
        <w:drawing>
          <wp:inline distT="0" distB="0" distL="0" distR="0" wp14:anchorId="2D068859" wp14:editId="19C810A2">
            <wp:extent cx="4572000" cy="295275"/>
            <wp:effectExtent l="0" t="0" r="0" b="0"/>
            <wp:docPr id="1142093526" name="Picture 114209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95275"/>
                    </a:xfrm>
                    <a:prstGeom prst="rect">
                      <a:avLst/>
                    </a:prstGeom>
                  </pic:spPr>
                </pic:pic>
              </a:graphicData>
            </a:graphic>
          </wp:inline>
        </w:drawing>
      </w:r>
    </w:p>
    <w:p w:rsidRPr="00BB2899" w:rsidR="00FF3FE7" w:rsidP="00FF3FE7" w:rsidRDefault="00FF3FE7" w14:paraId="2B2A676C" w14:textId="77777777">
      <w:pPr>
        <w:pStyle w:val="ListParagraph"/>
        <w:tabs>
          <w:tab w:val="center" w:pos="4680"/>
          <w:tab w:val="left" w:pos="7335"/>
        </w:tabs>
      </w:pPr>
    </w:p>
    <w:p w:rsidR="333F0D31" w:rsidP="253C0828" w:rsidRDefault="333F0D31" w14:paraId="0F8ACFD5" w14:textId="4C4B55EF">
      <w:pPr>
        <w:pStyle w:val="ListParagraph"/>
        <w:numPr>
          <w:ilvl w:val="0"/>
          <w:numId w:val="5"/>
        </w:numPr>
        <w:tabs>
          <w:tab w:val="center" w:leader="none" w:pos="4680"/>
          <w:tab w:val="left" w:leader="none" w:pos="7335"/>
        </w:tabs>
        <w:ind w:left="360"/>
        <w:rPr/>
      </w:pPr>
      <w:r w:rsidR="333F0D31">
        <w:rPr/>
        <w:t>Please explain what you did in grooming</w:t>
      </w:r>
      <w:r w:rsidR="333F0D31">
        <w:rPr/>
        <w:t xml:space="preserve"> the user stories in </w:t>
      </w:r>
      <w:r w:rsidR="333F0D31">
        <w:rPr/>
        <w:t>your</w:t>
      </w:r>
      <w:r w:rsidR="333F0D31">
        <w:rPr/>
        <w:t xml:space="preserve"> Product Backlog</w:t>
      </w:r>
      <w:r w:rsidR="333F0D31">
        <w:rPr/>
        <w:t xml:space="preserve"> and </w:t>
      </w:r>
      <w:r w:rsidR="333F0D31">
        <w:rPr/>
        <w:t>your</w:t>
      </w:r>
      <w:r w:rsidR="333F0D31">
        <w:rPr/>
        <w:t xml:space="preserve"> reasoning for </w:t>
      </w:r>
      <w:r w:rsidR="333F0D31">
        <w:rPr/>
        <w:t>these</w:t>
      </w:r>
      <w:r w:rsidR="333F0D31">
        <w:rPr/>
        <w:t xml:space="preserve"> decisions.</w:t>
      </w:r>
    </w:p>
    <w:p w:rsidRPr="00BB2899" w:rsidR="00FF3FE7" w:rsidP="00FF3FE7" w:rsidRDefault="00FF3FE7" w14:paraId="4A45C841" w14:textId="77777777">
      <w:pPr>
        <w:pStyle w:val="ListParagraph"/>
        <w:tabs>
          <w:tab w:val="center" w:pos="4680"/>
          <w:tab w:val="left" w:pos="7335"/>
        </w:tabs>
        <w:ind w:left="360"/>
      </w:pPr>
      <w:r w:rsidRPr="77D54DC3">
        <w:rPr>
          <w:b/>
          <w:bCs/>
          <w:highlight w:val="yellow"/>
        </w:rPr>
        <w:t>Answer</w:t>
      </w:r>
    </w:p>
    <w:p w:rsidR="7D8B466D" w:rsidP="253C0828" w:rsidRDefault="7D8B466D" w14:paraId="38125C80" w14:textId="5630EF75">
      <w:pPr>
        <w:pStyle w:val="ListParagraph"/>
        <w:numPr>
          <w:ilvl w:val="0"/>
          <w:numId w:val="46"/>
        </w:numPr>
        <w:tabs>
          <w:tab w:val="center" w:leader="none" w:pos="4680"/>
          <w:tab w:val="left" w:leader="none" w:pos="7335"/>
        </w:tabs>
        <w:rPr>
          <w:b w:val="0"/>
          <w:bCs w:val="0"/>
        </w:rPr>
      </w:pPr>
      <w:r w:rsidR="7D8B466D">
        <w:rPr>
          <w:b w:val="0"/>
          <w:bCs w:val="0"/>
        </w:rPr>
        <w:t xml:space="preserve">Since we </w:t>
      </w:r>
      <w:r w:rsidR="636DD750">
        <w:rPr>
          <w:b w:val="0"/>
          <w:bCs w:val="0"/>
        </w:rPr>
        <w:t>are</w:t>
      </w:r>
      <w:r w:rsidR="7D8B466D">
        <w:rPr>
          <w:b w:val="0"/>
          <w:bCs w:val="0"/>
        </w:rPr>
        <w:t xml:space="preserve"> </w:t>
      </w:r>
      <w:r w:rsidR="4833E581">
        <w:rPr>
          <w:b w:val="0"/>
          <w:bCs w:val="0"/>
        </w:rPr>
        <w:t xml:space="preserve">short on time (only 2 more sprints) to complete our MVP stories, we removed anything from Sprint 3 that is not an MVP user story and added it to Sprint 4. Then we </w:t>
      </w:r>
      <w:r w:rsidR="52CB266A">
        <w:rPr>
          <w:b w:val="0"/>
          <w:bCs w:val="0"/>
        </w:rPr>
        <w:t>prioritized</w:t>
      </w:r>
      <w:r w:rsidR="1E7F734A">
        <w:rPr>
          <w:b w:val="0"/>
          <w:bCs w:val="0"/>
        </w:rPr>
        <w:t xml:space="preserve"> all remaining MVP user stories from Sprint 1 and Sprint 2 that have yet to be completed as</w:t>
      </w:r>
      <w:r w:rsidR="0A1AE089">
        <w:rPr>
          <w:b w:val="0"/>
          <w:bCs w:val="0"/>
        </w:rPr>
        <w:t xml:space="preserve"> the highest </w:t>
      </w:r>
      <w:r w:rsidR="0A1AE089">
        <w:rPr>
          <w:b w:val="0"/>
          <w:bCs w:val="0"/>
        </w:rPr>
        <w:t>priority</w:t>
      </w:r>
      <w:r w:rsidR="0A1AE089">
        <w:rPr>
          <w:b w:val="0"/>
          <w:bCs w:val="0"/>
        </w:rPr>
        <w:t xml:space="preserve"> in Sprint 3. </w:t>
      </w:r>
      <w:r w:rsidR="4833E581">
        <w:rPr>
          <w:b w:val="0"/>
          <w:bCs w:val="0"/>
        </w:rPr>
        <w:t xml:space="preserve"> </w:t>
      </w:r>
      <w:r w:rsidR="5DF7F53C">
        <w:rPr>
          <w:b w:val="0"/>
          <w:bCs w:val="0"/>
        </w:rPr>
        <w:t xml:space="preserve"> </w:t>
      </w:r>
    </w:p>
    <w:p w:rsidRPr="00BB2899" w:rsidR="00FF3FE7" w:rsidP="00FF3FE7" w:rsidRDefault="00FF3FE7" w14:paraId="72203B8E" w14:textId="77777777">
      <w:pPr>
        <w:pStyle w:val="ListParagraph"/>
        <w:tabs>
          <w:tab w:val="center" w:pos="4680"/>
          <w:tab w:val="left" w:pos="7335"/>
        </w:tabs>
        <w:rPr>
          <w:b/>
        </w:rPr>
      </w:pPr>
    </w:p>
    <w:p w:rsidRPr="0088756C" w:rsidR="00FF3FE7" w:rsidP="00FF3FE7" w:rsidRDefault="00FF3FE7" w14:paraId="1A80AC69" w14:textId="77777777">
      <w:pPr>
        <w:tabs>
          <w:tab w:val="center" w:pos="4680"/>
          <w:tab w:val="left" w:pos="7335"/>
        </w:tabs>
        <w:rPr>
          <w:b/>
        </w:rPr>
      </w:pPr>
      <w:r>
        <w:rPr>
          <w:b/>
        </w:rPr>
        <w:t>Scrum Board</w:t>
      </w:r>
    </w:p>
    <w:p w:rsidR="00FF3FE7" w:rsidP="00FF3FE7" w:rsidRDefault="00FF3FE7" w14:paraId="50603423" w14:textId="78E4A308">
      <w:pPr>
        <w:pStyle w:val="ListParagraph"/>
        <w:tabs>
          <w:tab w:val="center" w:pos="4680"/>
          <w:tab w:val="left" w:pos="7335"/>
        </w:tabs>
        <w:ind w:left="360"/>
      </w:pPr>
      <w:r>
        <w:t xml:space="preserve">Scrum Board </w:t>
      </w:r>
      <w:r w:rsidR="008D1C8A">
        <w:t>s</w:t>
      </w:r>
      <w:r>
        <w:t xml:space="preserve">creen </w:t>
      </w:r>
      <w:r w:rsidR="008D1C8A">
        <w:t>s</w:t>
      </w:r>
      <w:r>
        <w:t xml:space="preserve">hot before </w:t>
      </w:r>
      <w:r w:rsidR="008D1C8A">
        <w:t>s</w:t>
      </w:r>
      <w:r>
        <w:t xml:space="preserve">print </w:t>
      </w:r>
      <w:r w:rsidR="008D1C8A">
        <w:t>3</w:t>
      </w:r>
      <w:r>
        <w:t xml:space="preserve"> has </w:t>
      </w:r>
      <w:proofErr w:type="gramStart"/>
      <w:r>
        <w:t>Started</w:t>
      </w:r>
      <w:proofErr w:type="gramEnd"/>
    </w:p>
    <w:p w:rsidRPr="0096649B" w:rsidR="00FF3FE7" w:rsidP="00FF3FE7" w:rsidRDefault="00FF3FE7" w14:paraId="15BD0DF1" w14:textId="77777777">
      <w:pPr>
        <w:pStyle w:val="ListParagraph"/>
        <w:tabs>
          <w:tab w:val="center" w:pos="4680"/>
          <w:tab w:val="left" w:pos="7335"/>
        </w:tabs>
        <w:ind w:left="360"/>
        <w:rPr>
          <w:b/>
        </w:rPr>
      </w:pPr>
      <w:r w:rsidRPr="00BB2899">
        <w:rPr>
          <w:b/>
          <w:highlight w:val="yellow"/>
        </w:rPr>
        <w:t>Answer</w:t>
      </w:r>
    </w:p>
    <w:p w:rsidR="00FF3FE7" w:rsidP="00FF3FE7" w:rsidRDefault="390C4072" w14:paraId="10CC8742" w14:textId="3A7B4327">
      <w:pPr>
        <w:pStyle w:val="ListParagraph"/>
        <w:tabs>
          <w:tab w:val="center" w:pos="4680"/>
          <w:tab w:val="left" w:pos="7335"/>
        </w:tabs>
        <w:ind w:left="360"/>
      </w:pPr>
      <w:r>
        <w:rPr>
          <w:noProof/>
        </w:rPr>
        <w:drawing>
          <wp:inline distT="0" distB="0" distL="0" distR="0" wp14:anchorId="77413160" wp14:editId="7410A6F9">
            <wp:extent cx="4572000" cy="2562225"/>
            <wp:effectExtent l="0" t="0" r="0" b="0"/>
            <wp:docPr id="667066884" name="Picture 66706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390C4072" w:rsidP="77D54DC3" w:rsidRDefault="390C4072" w14:paraId="1B78322F" w14:textId="772D381F">
      <w:pPr>
        <w:pStyle w:val="ListParagraph"/>
        <w:tabs>
          <w:tab w:val="center" w:pos="4680"/>
          <w:tab w:val="left" w:pos="7335"/>
        </w:tabs>
        <w:ind w:left="360"/>
      </w:pPr>
      <w:r>
        <w:rPr>
          <w:noProof/>
        </w:rPr>
        <w:drawing>
          <wp:inline distT="0" distB="0" distL="0" distR="0" wp14:anchorId="777526B4" wp14:editId="70A18B0E">
            <wp:extent cx="4572000" cy="533400"/>
            <wp:effectExtent l="0" t="0" r="0" b="0"/>
            <wp:docPr id="1487515823" name="Picture 148751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rsidR="00FF3FE7" w:rsidP="00FF3FE7" w:rsidRDefault="00FF3FE7" w14:paraId="116DA501" w14:textId="55D71053">
      <w:pPr>
        <w:pStyle w:val="ListParagraph"/>
        <w:tabs>
          <w:tab w:val="center" w:pos="4680"/>
          <w:tab w:val="left" w:pos="7335"/>
        </w:tabs>
        <w:ind w:left="360"/>
      </w:pPr>
      <w:r>
        <w:t xml:space="preserve">Scrum Board </w:t>
      </w:r>
      <w:r w:rsidR="008D1C8A">
        <w:t>s</w:t>
      </w:r>
      <w:r>
        <w:t xml:space="preserve">creen </w:t>
      </w:r>
      <w:r w:rsidR="008D1C8A">
        <w:t>s</w:t>
      </w:r>
      <w:r>
        <w:t>hot after 1</w:t>
      </w:r>
      <w:r w:rsidRPr="0096649B">
        <w:rPr>
          <w:vertAlign w:val="superscript"/>
        </w:rPr>
        <w:t>st</w:t>
      </w:r>
      <w:r>
        <w:t xml:space="preserve"> week of </w:t>
      </w:r>
      <w:r w:rsidR="008D1C8A">
        <w:t>s</w:t>
      </w:r>
      <w:r>
        <w:t xml:space="preserve">print </w:t>
      </w:r>
      <w:proofErr w:type="gramStart"/>
      <w:r w:rsidR="008D1C8A">
        <w:t>3</w:t>
      </w:r>
      <w:proofErr w:type="gramEnd"/>
    </w:p>
    <w:p w:rsidRPr="0096649B" w:rsidR="00FF3FE7" w:rsidP="00FF3FE7" w:rsidRDefault="00FF3FE7" w14:paraId="365FC96B"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00FF3FE7" w:rsidP="00FF3FE7" w:rsidRDefault="0C42187B" w14:paraId="13BECE3D" w14:textId="6511E136">
      <w:pPr>
        <w:pStyle w:val="ListParagraph"/>
        <w:tabs>
          <w:tab w:val="center" w:pos="4680"/>
          <w:tab w:val="left" w:pos="7335"/>
        </w:tabs>
        <w:ind w:left="360"/>
      </w:pPr>
      <w:r>
        <w:rPr>
          <w:noProof/>
        </w:rPr>
        <w:drawing>
          <wp:inline distT="0" distB="0" distL="0" distR="0" wp14:anchorId="6E302BCC" wp14:editId="4F63B036">
            <wp:extent cx="4572000" cy="2247900"/>
            <wp:effectExtent l="0" t="0" r="0" b="0"/>
            <wp:docPr id="791589535" name="Picture 79158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rsidR="00FF3FE7" w:rsidP="00FF3FE7" w:rsidRDefault="00FF3FE7" w14:paraId="19FAAEC3" w14:textId="67D2B769">
      <w:pPr>
        <w:pStyle w:val="ListParagraph"/>
        <w:tabs>
          <w:tab w:val="center" w:pos="4680"/>
          <w:tab w:val="left" w:pos="7335"/>
        </w:tabs>
        <w:ind w:left="360"/>
      </w:pPr>
      <w:r>
        <w:t xml:space="preserve">Scrum Board </w:t>
      </w:r>
      <w:r w:rsidR="008D1C8A">
        <w:t>s</w:t>
      </w:r>
      <w:r>
        <w:t xml:space="preserve">creen </w:t>
      </w:r>
      <w:r w:rsidR="008D1C8A">
        <w:t>s</w:t>
      </w:r>
      <w:r>
        <w:t>hot after 2</w:t>
      </w:r>
      <w:r w:rsidRPr="0096649B">
        <w:rPr>
          <w:vertAlign w:val="superscript"/>
        </w:rPr>
        <w:t>nd</w:t>
      </w:r>
      <w:r>
        <w:t xml:space="preserve"> week of </w:t>
      </w:r>
      <w:r w:rsidR="008D1C8A">
        <w:t>s</w:t>
      </w:r>
      <w:r>
        <w:t xml:space="preserve">print </w:t>
      </w:r>
      <w:proofErr w:type="gramStart"/>
      <w:r w:rsidR="008D1C8A">
        <w:t>3</w:t>
      </w:r>
      <w:proofErr w:type="gramEnd"/>
    </w:p>
    <w:p w:rsidRPr="00BB2899" w:rsidR="00FF3FE7" w:rsidP="00FF3FE7" w:rsidRDefault="00FF3FE7" w14:paraId="410F35F2"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00FF3FE7" w:rsidP="00FF3FE7" w:rsidRDefault="0634351B" w14:paraId="7F956D36" w14:textId="3F1C95BC">
      <w:pPr>
        <w:pStyle w:val="ListParagraph"/>
        <w:tabs>
          <w:tab w:val="center" w:pos="4680"/>
          <w:tab w:val="left" w:pos="7335"/>
        </w:tabs>
        <w:ind w:left="360"/>
      </w:pPr>
      <w:r>
        <w:rPr>
          <w:noProof/>
        </w:rPr>
        <w:drawing>
          <wp:inline distT="0" distB="0" distL="0" distR="0" wp14:anchorId="3B6470B6" wp14:editId="2ECBBCEC">
            <wp:extent cx="4572000" cy="2828925"/>
            <wp:effectExtent l="0" t="0" r="0" b="0"/>
            <wp:docPr id="598749983" name="Picture 59874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0634351B" w:rsidP="77D54DC3" w:rsidRDefault="0634351B" w14:paraId="3825C310" w14:textId="0F46A16D">
      <w:pPr>
        <w:pStyle w:val="ListParagraph"/>
        <w:tabs>
          <w:tab w:val="center" w:pos="4680"/>
          <w:tab w:val="left" w:pos="7335"/>
        </w:tabs>
        <w:ind w:left="360"/>
      </w:pPr>
      <w:r>
        <w:rPr>
          <w:noProof/>
        </w:rPr>
        <w:drawing>
          <wp:inline distT="0" distB="0" distL="0" distR="0" wp14:anchorId="2F4FADCE" wp14:editId="336B9C39">
            <wp:extent cx="4572000" cy="2867025"/>
            <wp:effectExtent l="0" t="0" r="0" b="0"/>
            <wp:docPr id="1284926063" name="Picture 128492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867025"/>
                    </a:xfrm>
                    <a:prstGeom prst="rect">
                      <a:avLst/>
                    </a:prstGeom>
                  </pic:spPr>
                </pic:pic>
              </a:graphicData>
            </a:graphic>
          </wp:inline>
        </w:drawing>
      </w:r>
    </w:p>
    <w:p w:rsidR="0634351B" w:rsidP="77D54DC3" w:rsidRDefault="0634351B" w14:paraId="5AF88DF2" w14:textId="222B0D96">
      <w:pPr>
        <w:pStyle w:val="ListParagraph"/>
        <w:tabs>
          <w:tab w:val="center" w:pos="4680"/>
          <w:tab w:val="left" w:pos="7335"/>
        </w:tabs>
        <w:ind w:left="360"/>
      </w:pPr>
      <w:r>
        <w:rPr>
          <w:noProof/>
        </w:rPr>
        <w:drawing>
          <wp:inline distT="0" distB="0" distL="0" distR="0" wp14:anchorId="421C6132" wp14:editId="241708D4">
            <wp:extent cx="4572000" cy="2505075"/>
            <wp:effectExtent l="0" t="0" r="0" b="0"/>
            <wp:docPr id="915113548" name="Picture 91511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rsidR="0634351B" w:rsidP="77D54DC3" w:rsidRDefault="0634351B" w14:paraId="010CAF81" w14:textId="1D044AFC">
      <w:pPr>
        <w:pStyle w:val="ListParagraph"/>
        <w:tabs>
          <w:tab w:val="center" w:pos="4680"/>
          <w:tab w:val="left" w:pos="7335"/>
        </w:tabs>
        <w:ind w:left="360"/>
        <w:rPr>
          <w:b/>
          <w:bCs/>
        </w:rPr>
      </w:pPr>
      <w:r>
        <w:rPr>
          <w:noProof/>
        </w:rPr>
        <w:drawing>
          <wp:inline distT="0" distB="0" distL="0" distR="0" wp14:anchorId="637911C4" wp14:editId="68CA7FE9">
            <wp:extent cx="4572000" cy="504825"/>
            <wp:effectExtent l="0" t="0" r="0" b="0"/>
            <wp:docPr id="1566009595" name="Picture 156600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rsidRPr="0088756C" w:rsidR="00FF3FE7" w:rsidP="00FF3FE7" w:rsidRDefault="00FF3FE7" w14:paraId="228BAAD4" w14:textId="77777777">
      <w:pPr>
        <w:tabs>
          <w:tab w:val="center" w:pos="4680"/>
          <w:tab w:val="left" w:pos="7335"/>
        </w:tabs>
        <w:rPr>
          <w:b/>
        </w:rPr>
      </w:pPr>
      <w:r w:rsidRPr="0088756C">
        <w:rPr>
          <w:b/>
        </w:rPr>
        <w:t>Calendar</w:t>
      </w:r>
    </w:p>
    <w:p w:rsidRPr="0096649B" w:rsidR="00FF3FE7" w:rsidP="00FF3FE7" w:rsidRDefault="00FF3FE7" w14:paraId="63254461" w14:textId="7D2E7F7F">
      <w:pPr>
        <w:pStyle w:val="ListParagraph"/>
        <w:numPr>
          <w:ilvl w:val="0"/>
          <w:numId w:val="5"/>
        </w:numPr>
        <w:tabs>
          <w:tab w:val="center" w:pos="4680"/>
          <w:tab w:val="left" w:pos="7335"/>
        </w:tabs>
        <w:ind w:left="360"/>
        <w:rPr>
          <w:b/>
        </w:rPr>
      </w:pPr>
      <w:r w:rsidRPr="00BB2899">
        <w:t xml:space="preserve">Paste the screen shot of your </w:t>
      </w:r>
      <w:r w:rsidR="008D1C8A">
        <w:t>c</w:t>
      </w:r>
      <w:r w:rsidRPr="00BB2899">
        <w:t xml:space="preserve">alendar </w:t>
      </w:r>
      <w:r>
        <w:t xml:space="preserve">for </w:t>
      </w:r>
      <w:r w:rsidR="008D1C8A">
        <w:t>s</w:t>
      </w:r>
      <w:r>
        <w:t xml:space="preserve">print </w:t>
      </w:r>
      <w:proofErr w:type="gramStart"/>
      <w:r w:rsidR="008D1C8A">
        <w:t>3</w:t>
      </w:r>
      <w:proofErr w:type="gramEnd"/>
    </w:p>
    <w:p w:rsidRPr="0096649B" w:rsidR="00FF3FE7" w:rsidP="00FF3FE7" w:rsidRDefault="72E17722" w14:paraId="27BD3460" w14:textId="7ED9745E">
      <w:pPr>
        <w:tabs>
          <w:tab w:val="center" w:pos="4680"/>
          <w:tab w:val="left" w:pos="7335"/>
        </w:tabs>
      </w:pPr>
      <w:r>
        <w:rPr>
          <w:noProof/>
        </w:rPr>
        <w:drawing>
          <wp:inline distT="0" distB="0" distL="0" distR="0" wp14:anchorId="0C48F058" wp14:editId="26D6359F">
            <wp:extent cx="4572000" cy="2543175"/>
            <wp:effectExtent l="0" t="0" r="0" b="0"/>
            <wp:docPr id="123837882" name="Picture 12383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rsidR="72E17722" w:rsidP="77D54DC3" w:rsidRDefault="72E17722" w14:paraId="1A3B7F8A" w14:textId="2A0002B9">
      <w:pPr>
        <w:tabs>
          <w:tab w:val="center" w:pos="4680"/>
          <w:tab w:val="left" w:pos="7335"/>
        </w:tabs>
      </w:pPr>
      <w:r>
        <w:rPr>
          <w:noProof/>
        </w:rPr>
        <w:drawing>
          <wp:inline distT="0" distB="0" distL="0" distR="0" wp14:anchorId="0BEB8CC3" wp14:editId="4333E1B4">
            <wp:extent cx="4572000" cy="2305050"/>
            <wp:effectExtent l="0" t="0" r="0" b="0"/>
            <wp:docPr id="321404217" name="Picture 32140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rsidR="145DB096" w:rsidP="77D54DC3" w:rsidRDefault="145DB096" w14:paraId="2BDA9C22" w14:textId="080A80E6">
      <w:pPr>
        <w:tabs>
          <w:tab w:val="center" w:pos="4680"/>
          <w:tab w:val="left" w:pos="7335"/>
        </w:tabs>
        <w:rPr>
          <w:b/>
          <w:bCs/>
        </w:rPr>
      </w:pPr>
      <w:r w:rsidRPr="77D54DC3">
        <w:rPr>
          <w:b/>
          <w:bCs/>
        </w:rPr>
        <w:t>After Week 5</w:t>
      </w:r>
    </w:p>
    <w:p w:rsidR="145DB096" w:rsidP="77D54DC3" w:rsidRDefault="145DB096" w14:paraId="706FBA3A" w14:textId="72F84D3A">
      <w:pPr>
        <w:tabs>
          <w:tab w:val="center" w:pos="4680"/>
          <w:tab w:val="left" w:pos="7335"/>
        </w:tabs>
        <w:rPr>
          <w:b/>
          <w:bCs/>
        </w:rPr>
      </w:pPr>
      <w:r>
        <w:rPr>
          <w:noProof/>
        </w:rPr>
        <w:drawing>
          <wp:inline distT="0" distB="0" distL="0" distR="0" wp14:anchorId="361A2322" wp14:editId="5E4F5B8D">
            <wp:extent cx="4572000" cy="2809875"/>
            <wp:effectExtent l="0" t="0" r="0" b="0"/>
            <wp:docPr id="559229655" name="Picture 55922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rsidRPr="00BB2899" w:rsidR="00FF3FE7" w:rsidP="00FF3FE7" w:rsidRDefault="00FF3FE7" w14:paraId="208F1960" w14:textId="77777777">
      <w:pPr>
        <w:pStyle w:val="ListParagraph"/>
        <w:tabs>
          <w:tab w:val="center" w:pos="4680"/>
          <w:tab w:val="left" w:pos="7335"/>
        </w:tabs>
        <w:ind w:left="360"/>
        <w:rPr>
          <w:b/>
        </w:rPr>
      </w:pPr>
      <w:r>
        <w:t>Explain</w:t>
      </w:r>
      <w:r w:rsidRPr="007A5BBC">
        <w:t xml:space="preserve"> the reason why you have scheduled the meetings </w:t>
      </w:r>
      <w:r>
        <w:t xml:space="preserve">listed shown on your calendar </w:t>
      </w:r>
      <w:r w:rsidRPr="007A5BBC">
        <w:t>(if any)?</w:t>
      </w:r>
      <w:r>
        <w:rPr>
          <w:b/>
        </w:rPr>
        <w:t xml:space="preserve"> </w:t>
      </w:r>
    </w:p>
    <w:p w:rsidRPr="00BB2899" w:rsidR="00FF3FE7" w:rsidP="00FF3FE7" w:rsidRDefault="00FF3FE7" w14:paraId="2CCD2AD4"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Pr="00BB2899" w:rsidR="00FF3FE7" w:rsidP="253C0828" w:rsidRDefault="00FF3FE7" w14:paraId="55F0CE45" w14:textId="17F00A5C">
      <w:pPr>
        <w:pStyle w:val="ListParagraph"/>
        <w:numPr>
          <w:ilvl w:val="0"/>
          <w:numId w:val="47"/>
        </w:numPr>
        <w:tabs>
          <w:tab w:val="center" w:pos="4680"/>
          <w:tab w:val="left" w:pos="7335"/>
        </w:tabs>
        <w:ind/>
        <w:rPr>
          <w:b w:val="0"/>
          <w:bCs w:val="0"/>
        </w:rPr>
      </w:pPr>
      <w:r w:rsidR="55700295">
        <w:rPr>
          <w:b w:val="0"/>
          <w:bCs w:val="0"/>
        </w:rPr>
        <w:t xml:space="preserve">We added </w:t>
      </w:r>
      <w:r w:rsidR="55700295">
        <w:rPr>
          <w:b w:val="0"/>
          <w:bCs w:val="0"/>
        </w:rPr>
        <w:t>1-</w:t>
      </w:r>
      <w:r w:rsidR="55700295">
        <w:rPr>
          <w:b w:val="0"/>
          <w:bCs w:val="0"/>
        </w:rPr>
        <w:t xml:space="preserve">on-1 session for one </w:t>
      </w:r>
      <w:r w:rsidR="22C90DCD">
        <w:rPr>
          <w:b w:val="0"/>
          <w:bCs w:val="0"/>
        </w:rPr>
        <w:t>develo</w:t>
      </w:r>
      <w:r w:rsidR="22C90DCD">
        <w:rPr>
          <w:b w:val="0"/>
          <w:bCs w:val="0"/>
        </w:rPr>
        <w:t xml:space="preserve">per </w:t>
      </w:r>
      <w:r w:rsidR="2AEBAEA4">
        <w:rPr>
          <w:b w:val="0"/>
          <w:bCs w:val="0"/>
        </w:rPr>
        <w:t>who had multiple missed attendances fr</w:t>
      </w:r>
      <w:r w:rsidR="2AEBAEA4">
        <w:rPr>
          <w:b w:val="0"/>
          <w:bCs w:val="0"/>
        </w:rPr>
        <w:t xml:space="preserve">om </w:t>
      </w:r>
      <w:r w:rsidR="2AEBAEA4">
        <w:rPr>
          <w:b w:val="0"/>
          <w:bCs w:val="0"/>
        </w:rPr>
        <w:t xml:space="preserve">the </w:t>
      </w:r>
      <w:r w:rsidR="2AEBAEA4">
        <w:rPr>
          <w:b w:val="0"/>
          <w:bCs w:val="0"/>
        </w:rPr>
        <w:t>la</w:t>
      </w:r>
      <w:r w:rsidR="2760C148">
        <w:rPr>
          <w:b w:val="0"/>
          <w:bCs w:val="0"/>
        </w:rPr>
        <w:t>s</w:t>
      </w:r>
      <w:r w:rsidR="2AEBAEA4">
        <w:rPr>
          <w:b w:val="0"/>
          <w:bCs w:val="0"/>
        </w:rPr>
        <w:t>t</w:t>
      </w:r>
      <w:r w:rsidR="2AEBAEA4">
        <w:rPr>
          <w:b w:val="0"/>
          <w:bCs w:val="0"/>
        </w:rPr>
        <w:t xml:space="preserve"> week of Sprint 2. We made the session about teamwork in hopes of reiterating the importance of having</w:t>
      </w:r>
      <w:r w:rsidR="0A3E213D">
        <w:rPr>
          <w:b w:val="0"/>
          <w:bCs w:val="0"/>
        </w:rPr>
        <w:t xml:space="preserve"> all team members present at scrum activities.</w:t>
      </w:r>
    </w:p>
    <w:p w:rsidR="0AC2535F" w:rsidP="253C0828" w:rsidRDefault="0AC2535F" w14:paraId="3DA34823" w14:textId="4316171B">
      <w:pPr>
        <w:pStyle w:val="ListParagraph"/>
        <w:numPr>
          <w:ilvl w:val="0"/>
          <w:numId w:val="47"/>
        </w:numPr>
        <w:tabs>
          <w:tab w:val="center" w:leader="none" w:pos="4680"/>
          <w:tab w:val="left" w:leader="none" w:pos="7335"/>
        </w:tabs>
        <w:rPr>
          <w:b w:val="0"/>
          <w:bCs w:val="0"/>
        </w:rPr>
      </w:pPr>
      <w:r w:rsidR="0AC2535F">
        <w:rPr>
          <w:b w:val="0"/>
          <w:bCs w:val="0"/>
        </w:rPr>
        <w:t xml:space="preserve">On Monday of Week 8 we </w:t>
      </w:r>
      <w:r w:rsidR="0AC2535F">
        <w:rPr>
          <w:b w:val="0"/>
          <w:bCs w:val="0"/>
        </w:rPr>
        <w:t>provided</w:t>
      </w:r>
      <w:r w:rsidR="0AC2535F">
        <w:rPr>
          <w:b w:val="0"/>
          <w:bCs w:val="0"/>
        </w:rPr>
        <w:t xml:space="preserve"> one of our </w:t>
      </w:r>
      <w:r w:rsidR="4208CEC8">
        <w:rPr>
          <w:b w:val="0"/>
          <w:bCs w:val="0"/>
        </w:rPr>
        <w:t>team</w:t>
      </w:r>
      <w:r w:rsidR="0AC2535F">
        <w:rPr>
          <w:b w:val="0"/>
          <w:bCs w:val="0"/>
        </w:rPr>
        <w:t xml:space="preserve"> </w:t>
      </w:r>
      <w:r w:rsidR="090FB434">
        <w:rPr>
          <w:b w:val="0"/>
          <w:bCs w:val="0"/>
        </w:rPr>
        <w:t>members with</w:t>
      </w:r>
      <w:r w:rsidR="0AC2535F">
        <w:rPr>
          <w:b w:val="0"/>
          <w:bCs w:val="0"/>
        </w:rPr>
        <w:t xml:space="preserve"> a $500 gift card; this is because in the </w:t>
      </w:r>
      <w:r w:rsidR="3658A0E9">
        <w:rPr>
          <w:b w:val="0"/>
          <w:bCs w:val="0"/>
        </w:rPr>
        <w:t>members</w:t>
      </w:r>
      <w:r w:rsidR="0AC2535F">
        <w:rPr>
          <w:b w:val="0"/>
          <w:bCs w:val="0"/>
        </w:rPr>
        <w:t xml:space="preserve"> workload graph, we noticed that she has been </w:t>
      </w:r>
      <w:r w:rsidR="0787EBA0">
        <w:rPr>
          <w:b w:val="0"/>
          <w:bCs w:val="0"/>
        </w:rPr>
        <w:t xml:space="preserve">working </w:t>
      </w:r>
      <w:r w:rsidR="0854D98B">
        <w:rPr>
          <w:b w:val="0"/>
          <w:bCs w:val="0"/>
        </w:rPr>
        <w:t>extra time</w:t>
      </w:r>
      <w:r w:rsidR="0787EBA0">
        <w:rPr>
          <w:b w:val="0"/>
          <w:bCs w:val="0"/>
        </w:rPr>
        <w:t xml:space="preserve">, as in beyond her work capacity. Hence, we wanted to show her our appreciation for all the time she has put in for completing user stories assigned to her. </w:t>
      </w:r>
    </w:p>
    <w:p w:rsidR="0787EBA0" w:rsidP="253C0828" w:rsidRDefault="0787EBA0" w14:paraId="6BC30729" w14:textId="274B92DD">
      <w:pPr>
        <w:pStyle w:val="ListParagraph"/>
        <w:numPr>
          <w:ilvl w:val="0"/>
          <w:numId w:val="47"/>
        </w:numPr>
        <w:tabs>
          <w:tab w:val="center" w:leader="none" w:pos="4680"/>
          <w:tab w:val="left" w:leader="none" w:pos="7335"/>
        </w:tabs>
        <w:rPr>
          <w:b w:val="0"/>
          <w:bCs w:val="0"/>
        </w:rPr>
      </w:pPr>
      <w:r w:rsidR="0787EBA0">
        <w:rPr>
          <w:b w:val="0"/>
          <w:bCs w:val="0"/>
        </w:rPr>
        <w:t xml:space="preserve">In Week 8, we also added two team rewards </w:t>
      </w:r>
      <w:r w:rsidR="0787EBA0">
        <w:rPr>
          <w:b w:val="0"/>
          <w:bCs w:val="0"/>
        </w:rPr>
        <w:t xml:space="preserve">as usual (company logo and happy hour </w:t>
      </w:r>
      <w:r w:rsidR="0787EBA0">
        <w:rPr>
          <w:b w:val="0"/>
          <w:bCs w:val="0"/>
        </w:rPr>
        <w:t xml:space="preserve">party) to encourage team morale, connection, and collaboration. </w:t>
      </w:r>
    </w:p>
    <w:p w:rsidR="0787EBA0" w:rsidP="253C0828" w:rsidRDefault="0787EBA0" w14:paraId="2481E951" w14:textId="412F06C2">
      <w:pPr>
        <w:pStyle w:val="ListParagraph"/>
        <w:numPr>
          <w:ilvl w:val="0"/>
          <w:numId w:val="47"/>
        </w:numPr>
        <w:tabs>
          <w:tab w:val="center" w:leader="none" w:pos="4680"/>
          <w:tab w:val="left" w:leader="none" w:pos="7335"/>
        </w:tabs>
        <w:rPr>
          <w:b w:val="0"/>
          <w:bCs w:val="0"/>
        </w:rPr>
      </w:pPr>
      <w:r w:rsidR="0787EBA0">
        <w:rPr>
          <w:b w:val="0"/>
          <w:bCs w:val="0"/>
        </w:rPr>
        <w:t>Additions after running Week 8</w:t>
      </w:r>
    </w:p>
    <w:p w:rsidR="0787EBA0" w:rsidP="253C0828" w:rsidRDefault="0787EBA0" w14:paraId="0A99BB66" w14:textId="4DD8D48D">
      <w:pPr>
        <w:pStyle w:val="ListParagraph"/>
        <w:numPr>
          <w:ilvl w:val="1"/>
          <w:numId w:val="47"/>
        </w:numPr>
        <w:tabs>
          <w:tab w:val="center" w:leader="none" w:pos="4680"/>
          <w:tab w:val="left" w:leader="none" w:pos="7335"/>
        </w:tabs>
        <w:rPr>
          <w:b w:val="0"/>
          <w:bCs w:val="0"/>
        </w:rPr>
      </w:pPr>
      <w:r w:rsidR="0787EBA0">
        <w:rPr>
          <w:b w:val="0"/>
          <w:bCs w:val="0"/>
        </w:rPr>
        <w:t xml:space="preserve">We looked at member workload again after running week 8; the individual with </w:t>
      </w:r>
      <w:r w:rsidR="0555E825">
        <w:rPr>
          <w:b w:val="0"/>
          <w:bCs w:val="0"/>
        </w:rPr>
        <w:t>the greatest</w:t>
      </w:r>
      <w:r w:rsidR="0787EBA0">
        <w:rPr>
          <w:b w:val="0"/>
          <w:bCs w:val="0"/>
        </w:rPr>
        <w:t xml:space="preserve"> </w:t>
      </w:r>
      <w:r w:rsidR="4958FF76">
        <w:rPr>
          <w:b w:val="0"/>
          <w:bCs w:val="0"/>
        </w:rPr>
        <w:t>number</w:t>
      </w:r>
      <w:r w:rsidR="0787EBA0">
        <w:rPr>
          <w:b w:val="0"/>
          <w:bCs w:val="0"/>
        </w:rPr>
        <w:t xml:space="preserve"> of overworked hours was gifted $500 gift card, and two other individuals were gifted $100 gift card for </w:t>
      </w:r>
      <w:r w:rsidR="04D1B603">
        <w:rPr>
          <w:b w:val="0"/>
          <w:bCs w:val="0"/>
        </w:rPr>
        <w:t xml:space="preserve">their extra hours of work outside of capacity. </w:t>
      </w:r>
      <w:r w:rsidR="0F779B0B">
        <w:rPr>
          <w:b w:val="0"/>
          <w:bCs w:val="0"/>
        </w:rPr>
        <w:t xml:space="preserve">Once again, this was done to show </w:t>
      </w:r>
      <w:r w:rsidR="603A40A3">
        <w:rPr>
          <w:b w:val="0"/>
          <w:bCs w:val="0"/>
        </w:rPr>
        <w:t>appreciation</w:t>
      </w:r>
      <w:r w:rsidR="0F779B0B">
        <w:rPr>
          <w:b w:val="0"/>
          <w:bCs w:val="0"/>
        </w:rPr>
        <w:t xml:space="preserve"> for team members for </w:t>
      </w:r>
      <w:r w:rsidR="5043C7FC">
        <w:rPr>
          <w:b w:val="0"/>
          <w:bCs w:val="0"/>
        </w:rPr>
        <w:t>their work</w:t>
      </w:r>
      <w:r w:rsidR="0F779B0B">
        <w:rPr>
          <w:b w:val="0"/>
          <w:bCs w:val="0"/>
        </w:rPr>
        <w:t xml:space="preserve"> and to illustrate that as product managers</w:t>
      </w:r>
      <w:r w:rsidR="3AD59A49">
        <w:rPr>
          <w:b w:val="0"/>
          <w:bCs w:val="0"/>
        </w:rPr>
        <w:t>,</w:t>
      </w:r>
      <w:r w:rsidR="0F779B0B">
        <w:rPr>
          <w:b w:val="0"/>
          <w:bCs w:val="0"/>
        </w:rPr>
        <w:t xml:space="preserve"> we recognize and appreciate </w:t>
      </w:r>
      <w:r w:rsidR="48A9FC74">
        <w:rPr>
          <w:b w:val="0"/>
          <w:bCs w:val="0"/>
        </w:rPr>
        <w:t xml:space="preserve">them. </w:t>
      </w:r>
    </w:p>
    <w:p w:rsidR="48A9FC74" w:rsidP="253C0828" w:rsidRDefault="48A9FC74" w14:paraId="2A31B850" w14:textId="0D1811D6">
      <w:pPr>
        <w:pStyle w:val="ListParagraph"/>
        <w:numPr>
          <w:ilvl w:val="1"/>
          <w:numId w:val="47"/>
        </w:numPr>
        <w:tabs>
          <w:tab w:val="center" w:leader="none" w:pos="4680"/>
          <w:tab w:val="left" w:leader="none" w:pos="7335"/>
        </w:tabs>
        <w:rPr>
          <w:b w:val="0"/>
          <w:bCs w:val="0"/>
        </w:rPr>
      </w:pPr>
      <w:r w:rsidR="48A9FC74">
        <w:rPr>
          <w:b w:val="0"/>
          <w:bCs w:val="0"/>
        </w:rPr>
        <w:t>In Week 9, we also added two team rewards as usual (afternoon treats and happy hour) to encourage team morale, connection, and collaboration</w:t>
      </w:r>
      <w:r w:rsidR="48A9FC74">
        <w:rPr>
          <w:b w:val="0"/>
          <w:bCs w:val="0"/>
        </w:rPr>
        <w:t xml:space="preserve">.  </w:t>
      </w:r>
    </w:p>
    <w:p w:rsidR="00FF3FE7" w:rsidP="00FF3FE7" w:rsidRDefault="00FF3FE7" w14:paraId="1226234E" w14:textId="77777777">
      <w:pPr>
        <w:tabs>
          <w:tab w:val="center" w:pos="4680"/>
          <w:tab w:val="left" w:pos="7335"/>
        </w:tabs>
        <w:rPr>
          <w:b/>
        </w:rPr>
      </w:pPr>
    </w:p>
    <w:p w:rsidR="00FF3FE7" w:rsidP="00FF3FE7" w:rsidRDefault="00FF3FE7" w14:paraId="5C2532F0" w14:textId="77777777">
      <w:pPr>
        <w:tabs>
          <w:tab w:val="center" w:pos="4680"/>
          <w:tab w:val="left" w:pos="7335"/>
        </w:tabs>
        <w:rPr>
          <w:b/>
        </w:rPr>
      </w:pPr>
      <w:proofErr w:type="spellStart"/>
      <w:r>
        <w:rPr>
          <w:b/>
        </w:rPr>
        <w:t>BurnDown</w:t>
      </w:r>
      <w:proofErr w:type="spellEnd"/>
      <w:r>
        <w:rPr>
          <w:b/>
        </w:rPr>
        <w:t xml:space="preserve"> </w:t>
      </w:r>
    </w:p>
    <w:p w:rsidR="00FF3FE7" w:rsidP="00FF3FE7" w:rsidRDefault="00FF3FE7" w14:paraId="1A200598" w14:textId="34462E14">
      <w:pPr>
        <w:tabs>
          <w:tab w:val="center" w:pos="4680"/>
          <w:tab w:val="left" w:pos="7335"/>
        </w:tabs>
      </w:pPr>
      <w:r>
        <w:t xml:space="preserve">After competing sprint </w:t>
      </w:r>
      <w:r w:rsidR="008D1C8A">
        <w:t>3</w:t>
      </w:r>
      <w:r>
        <w:t xml:space="preserve">, paste a screen shot of the sprint </w:t>
      </w:r>
      <w:r w:rsidR="008D1C8A">
        <w:t>3</w:t>
      </w:r>
      <w:r>
        <w:t xml:space="preserve"> Burn Down Chart below.</w:t>
      </w:r>
    </w:p>
    <w:p w:rsidRPr="00BB2899" w:rsidR="00FF3FE7" w:rsidP="00FF3FE7" w:rsidRDefault="00FF3FE7" w14:paraId="59835AFB" w14:textId="77777777">
      <w:pPr>
        <w:tabs>
          <w:tab w:val="center" w:pos="4680"/>
          <w:tab w:val="left" w:pos="7335"/>
        </w:tabs>
        <w:ind w:left="360"/>
      </w:pPr>
      <w:r w:rsidRPr="77D54DC3">
        <w:rPr>
          <w:b/>
          <w:bCs/>
          <w:highlight w:val="yellow"/>
        </w:rPr>
        <w:t>Answer</w:t>
      </w:r>
    </w:p>
    <w:p w:rsidR="038C3898" w:rsidP="77D54DC3" w:rsidRDefault="038C3898" w14:paraId="78949798" w14:textId="54E239DD">
      <w:pPr>
        <w:tabs>
          <w:tab w:val="center" w:pos="4680"/>
          <w:tab w:val="left" w:pos="7335"/>
        </w:tabs>
        <w:ind w:left="360"/>
        <w:rPr>
          <w:b/>
          <w:bCs/>
          <w:highlight w:val="yellow"/>
        </w:rPr>
      </w:pPr>
      <w:r>
        <w:rPr>
          <w:noProof/>
        </w:rPr>
        <w:drawing>
          <wp:inline distT="0" distB="0" distL="0" distR="0" wp14:anchorId="4496649F" wp14:editId="58D0E46E">
            <wp:extent cx="4572000" cy="2590800"/>
            <wp:effectExtent l="0" t="0" r="0" b="0"/>
            <wp:docPr id="1603848414" name="Picture 160384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rsidRPr="0088756C" w:rsidR="00FF3FE7" w:rsidP="00FF3FE7" w:rsidRDefault="00FF3FE7" w14:paraId="1F4622F5" w14:textId="77777777">
      <w:pPr>
        <w:tabs>
          <w:tab w:val="center" w:pos="4680"/>
          <w:tab w:val="left" w:pos="7335"/>
        </w:tabs>
        <w:rPr>
          <w:b/>
        </w:rPr>
      </w:pPr>
      <w:r>
        <w:rPr>
          <w:b/>
        </w:rPr>
        <w:t>Velocity Trend</w:t>
      </w:r>
    </w:p>
    <w:p w:rsidR="00FF3FE7" w:rsidP="007B2CF8" w:rsidRDefault="00FF3FE7" w14:paraId="60B7C753" w14:textId="6FA48235">
      <w:pPr>
        <w:tabs>
          <w:tab w:val="center" w:pos="4680"/>
          <w:tab w:val="left" w:pos="7335"/>
        </w:tabs>
      </w:pPr>
      <w:r>
        <w:t xml:space="preserve">After competing sprint </w:t>
      </w:r>
      <w:r w:rsidR="008D1C8A">
        <w:t>3</w:t>
      </w:r>
      <w:r>
        <w:t xml:space="preserve">, paste the sprint </w:t>
      </w:r>
      <w:r w:rsidR="008D1C8A">
        <w:t>3</w:t>
      </w:r>
      <w:r>
        <w:t xml:space="preserve"> Velocity Chart below:</w:t>
      </w:r>
    </w:p>
    <w:p w:rsidRPr="0096649B" w:rsidR="00FF3FE7" w:rsidP="00FF3FE7" w:rsidRDefault="00FF3FE7" w14:paraId="0566AF72" w14:textId="77777777">
      <w:pPr>
        <w:tabs>
          <w:tab w:val="center" w:pos="4680"/>
          <w:tab w:val="left" w:pos="7335"/>
        </w:tabs>
        <w:ind w:left="360"/>
      </w:pPr>
      <w:r w:rsidRPr="00383A09">
        <w:rPr>
          <w:b/>
          <w:highlight w:val="yellow"/>
        </w:rPr>
        <w:t>Answer</w:t>
      </w:r>
    </w:p>
    <w:p w:rsidR="00FF3FE7" w:rsidP="77D54DC3" w:rsidRDefault="328BEE88" w14:paraId="4F65584B" w14:textId="24A35BB6">
      <w:pPr>
        <w:tabs>
          <w:tab w:val="center" w:pos="4680"/>
          <w:tab w:val="left" w:pos="7335"/>
        </w:tabs>
        <w:rPr>
          <w:b/>
          <w:bCs/>
        </w:rPr>
      </w:pPr>
      <w:r>
        <w:rPr>
          <w:noProof/>
        </w:rPr>
        <w:drawing>
          <wp:inline distT="0" distB="0" distL="0" distR="0" wp14:anchorId="7A04F278" wp14:editId="240087EB">
            <wp:extent cx="4572000" cy="2705100"/>
            <wp:effectExtent l="0" t="0" r="0" b="0"/>
            <wp:docPr id="674769631" name="Picture 67476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rsidR="00FF3FE7" w:rsidP="00FF3FE7" w:rsidRDefault="00FF3FE7" w14:paraId="7DF911B4" w14:textId="77777777">
      <w:pPr>
        <w:tabs>
          <w:tab w:val="center" w:pos="4680"/>
          <w:tab w:val="left" w:pos="7335"/>
        </w:tabs>
        <w:rPr>
          <w:b/>
        </w:rPr>
      </w:pPr>
      <w:r>
        <w:rPr>
          <w:b/>
        </w:rPr>
        <w:t>Retrospective Meeting:</w:t>
      </w:r>
    </w:p>
    <w:p w:rsidR="00FF3FE7" w:rsidP="007B2CF8" w:rsidRDefault="00FF3FE7" w14:paraId="57292C23" w14:textId="4EFFDC27">
      <w:pPr>
        <w:tabs>
          <w:tab w:val="center" w:pos="4680"/>
          <w:tab w:val="left" w:pos="7335"/>
        </w:tabs>
      </w:pPr>
      <w:r w:rsidRPr="0014433F">
        <w:t xml:space="preserve">How did you do in this </w:t>
      </w:r>
      <w:proofErr w:type="gramStart"/>
      <w:r w:rsidR="008D1C8A">
        <w:t>s</w:t>
      </w:r>
      <w:r w:rsidRPr="0014433F">
        <w:t>print</w:t>
      </w:r>
      <w:proofErr w:type="gramEnd"/>
      <w:r>
        <w:t>?</w:t>
      </w:r>
    </w:p>
    <w:p w:rsidR="00FF3FE7" w:rsidP="00FF3FE7" w:rsidRDefault="00FF3FE7" w14:paraId="618F1D65" w14:textId="77777777">
      <w:pPr>
        <w:pStyle w:val="ListParagraph"/>
        <w:tabs>
          <w:tab w:val="center" w:pos="4680"/>
          <w:tab w:val="left" w:pos="7335"/>
        </w:tabs>
        <w:ind w:left="360"/>
        <w:rPr>
          <w:b/>
        </w:rPr>
      </w:pPr>
      <w:r w:rsidRPr="0014433F">
        <w:rPr>
          <w:b/>
          <w:highlight w:val="yellow"/>
        </w:rPr>
        <w:t>Answer</w:t>
      </w:r>
      <w:r w:rsidRPr="0014433F">
        <w:rPr>
          <w:b/>
        </w:rPr>
        <w:t xml:space="preserve"> </w:t>
      </w:r>
    </w:p>
    <w:p w:rsidR="00FF3FE7" w:rsidP="253C0828" w:rsidRDefault="6BED3E17" w14:paraId="4A678DFF" w14:textId="7963624B">
      <w:pPr>
        <w:pStyle w:val="ListParagraph"/>
        <w:numPr>
          <w:ilvl w:val="0"/>
          <w:numId w:val="48"/>
        </w:numPr>
        <w:tabs>
          <w:tab w:val="center" w:pos="4680"/>
          <w:tab w:val="left" w:pos="7335"/>
        </w:tabs>
        <w:ind/>
        <w:rPr>
          <w:b w:val="0"/>
          <w:bCs w:val="0"/>
        </w:rPr>
      </w:pPr>
      <w:r w:rsidR="4F36F9FB">
        <w:rPr>
          <w:b w:val="0"/>
          <w:bCs w:val="0"/>
        </w:rPr>
        <w:t xml:space="preserve">We improved our </w:t>
      </w:r>
      <w:r w:rsidR="4F36F9FB">
        <w:rPr>
          <w:b w:val="0"/>
          <w:bCs w:val="0"/>
        </w:rPr>
        <w:t>velocity</w:t>
      </w:r>
      <w:r w:rsidR="4F36F9FB">
        <w:rPr>
          <w:b w:val="0"/>
          <w:bCs w:val="0"/>
        </w:rPr>
        <w:t xml:space="preserve"> by </w:t>
      </w:r>
      <w:r w:rsidR="7F6D5C1E">
        <w:rPr>
          <w:b w:val="0"/>
          <w:bCs w:val="0"/>
        </w:rPr>
        <w:t>a few points</w:t>
      </w:r>
      <w:r w:rsidR="4F36F9FB">
        <w:rPr>
          <w:b w:val="0"/>
          <w:bCs w:val="0"/>
        </w:rPr>
        <w:t xml:space="preserve">. Although </w:t>
      </w:r>
      <w:r w:rsidR="4F36F9FB">
        <w:rPr>
          <w:b w:val="0"/>
          <w:bCs w:val="0"/>
        </w:rPr>
        <w:t>it’s</w:t>
      </w:r>
      <w:r w:rsidR="4F36F9FB">
        <w:rPr>
          <w:b w:val="0"/>
          <w:bCs w:val="0"/>
        </w:rPr>
        <w:t xml:space="preserve"> good that our velocity increased, it did not increase significantly. Moreover,</w:t>
      </w:r>
      <w:r w:rsidR="2012D830">
        <w:rPr>
          <w:b w:val="0"/>
          <w:bCs w:val="0"/>
        </w:rPr>
        <w:t xml:space="preserve"> </w:t>
      </w:r>
      <w:r w:rsidR="2012D830">
        <w:rPr>
          <w:b w:val="0"/>
          <w:bCs w:val="0"/>
        </w:rPr>
        <w:t>Farely</w:t>
      </w:r>
      <w:r w:rsidR="2012D830">
        <w:rPr>
          <w:b w:val="0"/>
          <w:bCs w:val="0"/>
        </w:rPr>
        <w:t xml:space="preserve"> reported that we have bugs in our MVP, so we ha</w:t>
      </w:r>
      <w:r w:rsidR="70E31C49">
        <w:rPr>
          <w:b w:val="0"/>
          <w:bCs w:val="0"/>
        </w:rPr>
        <w:t>d to</w:t>
      </w:r>
      <w:r w:rsidR="2012D830">
        <w:rPr>
          <w:b w:val="0"/>
          <w:bCs w:val="0"/>
        </w:rPr>
        <w:t xml:space="preserve"> redo our MVP user stories, putting us </w:t>
      </w:r>
      <w:r w:rsidR="2CE004F8">
        <w:rPr>
          <w:b w:val="0"/>
          <w:bCs w:val="0"/>
        </w:rPr>
        <w:t xml:space="preserve">even more </w:t>
      </w:r>
      <w:r w:rsidR="2012D830">
        <w:rPr>
          <w:b w:val="0"/>
          <w:bCs w:val="0"/>
        </w:rPr>
        <w:t xml:space="preserve">behind schedule for MVP completion </w:t>
      </w:r>
      <w:r w:rsidR="0763FF1F">
        <w:rPr>
          <w:b w:val="0"/>
          <w:bCs w:val="0"/>
        </w:rPr>
        <w:t>milestone</w:t>
      </w:r>
      <w:r w:rsidR="2012D830">
        <w:rPr>
          <w:b w:val="0"/>
          <w:bCs w:val="0"/>
        </w:rPr>
        <w:t xml:space="preserve">. Based on these reasonings, we rate </w:t>
      </w:r>
      <w:r w:rsidR="36A1598C">
        <w:rPr>
          <w:b w:val="0"/>
          <w:bCs w:val="0"/>
        </w:rPr>
        <w:t xml:space="preserve">Sprint 3 </w:t>
      </w:r>
      <w:r w:rsidR="1A3CDC7C">
        <w:rPr>
          <w:b w:val="0"/>
          <w:bCs w:val="0"/>
        </w:rPr>
        <w:t xml:space="preserve">as a </w:t>
      </w:r>
      <w:r w:rsidR="656AF1B6">
        <w:rPr>
          <w:b w:val="0"/>
          <w:bCs w:val="0"/>
        </w:rPr>
        <w:t>2/5</w:t>
      </w:r>
      <w:r w:rsidR="7BB5A8A3">
        <w:rPr>
          <w:b w:val="0"/>
          <w:bCs w:val="0"/>
        </w:rPr>
        <w:t>.</w:t>
      </w:r>
    </w:p>
    <w:p w:rsidR="00FF3FE7" w:rsidP="007B2CF8" w:rsidRDefault="00FF3FE7" w14:paraId="01BF5578" w14:textId="77777777">
      <w:pPr>
        <w:tabs>
          <w:tab w:val="center" w:pos="4680"/>
          <w:tab w:val="left" w:pos="7335"/>
        </w:tabs>
      </w:pPr>
      <w:r>
        <w:t>What problems, if any, did you encounter as you were executing the sprint?</w:t>
      </w:r>
    </w:p>
    <w:p w:rsidRPr="0096649B" w:rsidR="00FF3FE7" w:rsidP="00FF3FE7" w:rsidRDefault="00FF3FE7" w14:paraId="243E8A4D" w14:textId="77777777">
      <w:pPr>
        <w:pStyle w:val="ListParagraph"/>
        <w:tabs>
          <w:tab w:val="center" w:pos="4680"/>
          <w:tab w:val="left" w:pos="7335"/>
        </w:tabs>
        <w:ind w:left="360"/>
      </w:pPr>
      <w:r w:rsidRPr="0014433F">
        <w:rPr>
          <w:b/>
          <w:highlight w:val="yellow"/>
        </w:rPr>
        <w:t>Answer</w:t>
      </w:r>
      <w:r w:rsidRPr="0014433F">
        <w:rPr>
          <w:b/>
        </w:rPr>
        <w:t xml:space="preserve"> </w:t>
      </w:r>
    </w:p>
    <w:p w:rsidR="00FF3FE7" w:rsidP="253C0828" w:rsidRDefault="00FF3FE7" w14:paraId="0E4C7E2D" w14:textId="211C4A39">
      <w:pPr>
        <w:pStyle w:val="ListParagraph"/>
        <w:numPr>
          <w:ilvl w:val="0"/>
          <w:numId w:val="49"/>
        </w:numPr>
        <w:tabs>
          <w:tab w:val="center" w:pos="4680"/>
          <w:tab w:val="left" w:pos="7335"/>
        </w:tabs>
        <w:ind/>
        <w:rPr>
          <w:b w:val="0"/>
          <w:bCs w:val="0"/>
        </w:rPr>
      </w:pPr>
      <w:r w:rsidR="2105D2FC">
        <w:rPr>
          <w:b w:val="0"/>
          <w:bCs w:val="0"/>
        </w:rPr>
        <w:t xml:space="preserve">Farley notified that </w:t>
      </w:r>
      <w:r w:rsidR="2105D2FC">
        <w:rPr>
          <w:b w:val="0"/>
          <w:bCs w:val="0"/>
        </w:rPr>
        <w:t>classified</w:t>
      </w:r>
      <w:r w:rsidR="2105D2FC">
        <w:rPr>
          <w:b w:val="0"/>
          <w:bCs w:val="0"/>
        </w:rPr>
        <w:t xml:space="preserve"> documents were found in the trash can, so will have to conduct security training next week, which means more hours are taken away from developers’ time for their last sprint meant to complete MVP user stories. </w:t>
      </w:r>
    </w:p>
    <w:p w:rsidR="3827CBB8" w:rsidP="253C0828" w:rsidRDefault="3827CBB8" w14:paraId="54346D3E" w14:textId="259D5321">
      <w:pPr>
        <w:pStyle w:val="ListParagraph"/>
        <w:numPr>
          <w:ilvl w:val="0"/>
          <w:numId w:val="49"/>
        </w:numPr>
        <w:tabs>
          <w:tab w:val="center" w:leader="none" w:pos="4680"/>
          <w:tab w:val="left" w:leader="none" w:pos="7335"/>
        </w:tabs>
        <w:rPr>
          <w:b w:val="0"/>
          <w:bCs w:val="0"/>
        </w:rPr>
      </w:pPr>
      <w:r w:rsidR="3827CBB8">
        <w:rPr>
          <w:b w:val="0"/>
          <w:bCs w:val="0"/>
        </w:rPr>
        <w:t xml:space="preserve">Farley </w:t>
      </w:r>
      <w:r w:rsidR="3827CBB8">
        <w:rPr>
          <w:b w:val="0"/>
          <w:bCs w:val="0"/>
        </w:rPr>
        <w:t>notified us</w:t>
      </w:r>
      <w:r w:rsidR="3827CBB8">
        <w:rPr>
          <w:b w:val="0"/>
          <w:bCs w:val="0"/>
        </w:rPr>
        <w:t xml:space="preserve"> that “after seeing the Review, there are serious bugs that need to be fixed before the team can move forward with new stories.” When checking the End of Run report, we saw that </w:t>
      </w:r>
      <w:r w:rsidR="26EF679C">
        <w:rPr>
          <w:b w:val="0"/>
          <w:bCs w:val="0"/>
        </w:rPr>
        <w:t>we had originally</w:t>
      </w:r>
      <w:r w:rsidR="3827CBB8">
        <w:rPr>
          <w:b w:val="0"/>
          <w:bCs w:val="0"/>
        </w:rPr>
        <w:t xml:space="preserve"> completed 14 </w:t>
      </w:r>
      <w:r w:rsidR="1197DA0F">
        <w:rPr>
          <w:b w:val="0"/>
          <w:bCs w:val="0"/>
        </w:rPr>
        <w:t>MVP</w:t>
      </w:r>
      <w:r w:rsidR="1B18E499">
        <w:rPr>
          <w:b w:val="0"/>
          <w:bCs w:val="0"/>
        </w:rPr>
        <w:t xml:space="preserve"> user stories;</w:t>
      </w:r>
      <w:r w:rsidR="3827CBB8">
        <w:rPr>
          <w:b w:val="0"/>
          <w:bCs w:val="0"/>
        </w:rPr>
        <w:t xml:space="preserve"> but</w:t>
      </w:r>
      <w:r w:rsidR="6644538F">
        <w:rPr>
          <w:b w:val="0"/>
          <w:bCs w:val="0"/>
        </w:rPr>
        <w:t xml:space="preserve"> due to the bugs, we went down to only 11 completed MVP user stories</w:t>
      </w:r>
      <w:r w:rsidR="6644538F">
        <w:rPr>
          <w:b w:val="0"/>
          <w:bCs w:val="0"/>
        </w:rPr>
        <w:t xml:space="preserve">. </w:t>
      </w:r>
      <w:r w:rsidR="6B92B23B">
        <w:rPr>
          <w:b w:val="0"/>
          <w:bCs w:val="0"/>
        </w:rPr>
        <w:t xml:space="preserve">This means we are on a serious time constraint to </w:t>
      </w:r>
      <w:r w:rsidR="6B92B23B">
        <w:rPr>
          <w:b w:val="0"/>
          <w:bCs w:val="0"/>
        </w:rPr>
        <w:t>provide</w:t>
      </w:r>
      <w:r w:rsidR="6B92B23B">
        <w:rPr>
          <w:b w:val="0"/>
          <w:bCs w:val="0"/>
        </w:rPr>
        <w:t xml:space="preserve"> 7 MVP user stories within our next Sprint. </w:t>
      </w:r>
    </w:p>
    <w:p w:rsidR="48212725" w:rsidP="253C0828" w:rsidRDefault="48212725" w14:paraId="351AE0FF" w14:textId="2CDF9E9F">
      <w:pPr>
        <w:pStyle w:val="ListParagraph"/>
        <w:numPr>
          <w:ilvl w:val="0"/>
          <w:numId w:val="49"/>
        </w:numPr>
        <w:tabs>
          <w:tab w:val="center" w:leader="none" w:pos="4680"/>
          <w:tab w:val="left" w:leader="none" w:pos="7335"/>
        </w:tabs>
        <w:rPr>
          <w:b w:val="0"/>
          <w:bCs w:val="0"/>
        </w:rPr>
      </w:pPr>
      <w:r w:rsidR="48212725">
        <w:rPr>
          <w:b w:val="0"/>
          <w:bCs w:val="0"/>
        </w:rPr>
        <w:t xml:space="preserve">We received feedback from business stakeholders that our demo stories were too </w:t>
      </w:r>
      <w:r w:rsidR="48212725">
        <w:rPr>
          <w:b w:val="0"/>
          <w:bCs w:val="0"/>
        </w:rPr>
        <w:t>technical</w:t>
      </w:r>
      <w:r w:rsidR="48212725">
        <w:rPr>
          <w:b w:val="0"/>
          <w:bCs w:val="0"/>
        </w:rPr>
        <w:t xml:space="preserve"> and they did </w:t>
      </w:r>
      <w:r w:rsidR="48212725">
        <w:rPr>
          <w:b w:val="0"/>
          <w:bCs w:val="0"/>
        </w:rPr>
        <w:t>not quite understand</w:t>
      </w:r>
      <w:r w:rsidR="48212725">
        <w:rPr>
          <w:b w:val="0"/>
          <w:bCs w:val="0"/>
        </w:rPr>
        <w:t xml:space="preserve"> the context. Hence, we need to focus on </w:t>
      </w:r>
      <w:r w:rsidR="48212725">
        <w:rPr>
          <w:b w:val="0"/>
          <w:bCs w:val="0"/>
        </w:rPr>
        <w:t>providing</w:t>
      </w:r>
      <w:r w:rsidR="48212725">
        <w:rPr>
          <w:b w:val="0"/>
          <w:bCs w:val="0"/>
        </w:rPr>
        <w:t xml:space="preserve"> business context to stakeholders.</w:t>
      </w:r>
    </w:p>
    <w:p w:rsidR="00FF3FE7" w:rsidP="007B2CF8" w:rsidRDefault="00FF3FE7" w14:paraId="2791326E" w14:textId="77777777">
      <w:pPr>
        <w:tabs>
          <w:tab w:val="center" w:pos="4680"/>
          <w:tab w:val="left" w:pos="7335"/>
        </w:tabs>
      </w:pPr>
      <w:r>
        <w:t>What changes, if any, are you are planning to make in the next</w:t>
      </w:r>
      <w:r w:rsidRPr="0014433F">
        <w:t xml:space="preserve"> </w:t>
      </w:r>
      <w:r>
        <w:t>s</w:t>
      </w:r>
      <w:r w:rsidRPr="0014433F">
        <w:t>print</w:t>
      </w:r>
      <w:r>
        <w:t>?</w:t>
      </w:r>
    </w:p>
    <w:p w:rsidRPr="0014433F" w:rsidR="00FF3FE7" w:rsidP="00FF3FE7" w:rsidRDefault="00FF3FE7" w14:paraId="084874A4" w14:textId="77777777">
      <w:pPr>
        <w:pStyle w:val="ListParagraph"/>
        <w:tabs>
          <w:tab w:val="center" w:pos="4680"/>
          <w:tab w:val="left" w:pos="7335"/>
        </w:tabs>
        <w:ind w:left="360"/>
      </w:pPr>
      <w:r w:rsidRPr="253C0828" w:rsidR="333F0D31">
        <w:rPr>
          <w:b w:val="1"/>
          <w:bCs w:val="1"/>
          <w:highlight w:val="yellow"/>
        </w:rPr>
        <w:t>Answer</w:t>
      </w:r>
      <w:r w:rsidRPr="253C0828" w:rsidR="333F0D31">
        <w:rPr>
          <w:b w:val="1"/>
          <w:bCs w:val="1"/>
        </w:rPr>
        <w:t xml:space="preserve"> </w:t>
      </w:r>
    </w:p>
    <w:p w:rsidR="5FB1E88B" w:rsidP="253C0828" w:rsidRDefault="5FB1E88B" w14:paraId="6D59A1D2" w14:textId="7EDB9244">
      <w:pPr>
        <w:pStyle w:val="ListParagraph"/>
        <w:numPr>
          <w:ilvl w:val="0"/>
          <w:numId w:val="50"/>
        </w:numPr>
        <w:tabs>
          <w:tab w:val="center" w:leader="none" w:pos="4680"/>
          <w:tab w:val="left" w:leader="none" w:pos="7335"/>
        </w:tabs>
        <w:rPr>
          <w:b w:val="0"/>
          <w:bCs w:val="0"/>
        </w:rPr>
      </w:pPr>
      <w:r w:rsidR="5FB1E88B">
        <w:rPr>
          <w:b w:val="0"/>
          <w:bCs w:val="0"/>
        </w:rPr>
        <w:t xml:space="preserve">For Sprint 4, the only user stories we should add to the Sprint 4 backlog </w:t>
      </w:r>
      <w:r w:rsidR="17F03759">
        <w:rPr>
          <w:b w:val="0"/>
          <w:bCs w:val="0"/>
        </w:rPr>
        <w:t>are</w:t>
      </w:r>
      <w:r w:rsidR="5FB1E88B">
        <w:rPr>
          <w:b w:val="0"/>
          <w:bCs w:val="0"/>
        </w:rPr>
        <w:t xml:space="preserve"> the remaining MVP user stories. We know that at this point, we </w:t>
      </w:r>
      <w:r w:rsidR="4F8ED0C6">
        <w:rPr>
          <w:b w:val="0"/>
          <w:bCs w:val="0"/>
        </w:rPr>
        <w:t>cannot</w:t>
      </w:r>
      <w:r w:rsidR="5FB1E88B">
        <w:rPr>
          <w:b w:val="0"/>
          <w:bCs w:val="0"/>
        </w:rPr>
        <w:t xml:space="preserve"> complete all user stories for this product. Hence, all focus should be on MVP user stories to </w:t>
      </w:r>
      <w:r w:rsidR="1A8BC3E4">
        <w:rPr>
          <w:b w:val="0"/>
          <w:bCs w:val="0"/>
        </w:rPr>
        <w:t>complete</w:t>
      </w:r>
      <w:r w:rsidR="5FB1E88B">
        <w:rPr>
          <w:b w:val="0"/>
          <w:bCs w:val="0"/>
        </w:rPr>
        <w:t xml:space="preserve"> them by the deadline</w:t>
      </w:r>
      <w:r w:rsidR="3508EE62">
        <w:rPr>
          <w:b w:val="0"/>
          <w:bCs w:val="0"/>
        </w:rPr>
        <w:t xml:space="preserve">, which is </w:t>
      </w:r>
      <w:r w:rsidR="2B91B3C2">
        <w:rPr>
          <w:b w:val="0"/>
          <w:bCs w:val="0"/>
        </w:rPr>
        <w:t>the end</w:t>
      </w:r>
      <w:r w:rsidR="3508EE62">
        <w:rPr>
          <w:b w:val="0"/>
          <w:bCs w:val="0"/>
        </w:rPr>
        <w:t xml:space="preserve"> of Sprint 4. </w:t>
      </w:r>
    </w:p>
    <w:p w:rsidR="3508EE62" w:rsidP="253C0828" w:rsidRDefault="3508EE62" w14:paraId="19C34E69" w14:textId="100AEF33">
      <w:pPr>
        <w:pStyle w:val="ListParagraph"/>
        <w:numPr>
          <w:ilvl w:val="0"/>
          <w:numId w:val="50"/>
        </w:numPr>
        <w:tabs>
          <w:tab w:val="center" w:leader="none" w:pos="4680"/>
          <w:tab w:val="left" w:leader="none" w:pos="7335"/>
        </w:tabs>
        <w:rPr>
          <w:b w:val="0"/>
          <w:bCs w:val="0"/>
        </w:rPr>
      </w:pPr>
      <w:r w:rsidR="3508EE62">
        <w:rPr>
          <w:b w:val="0"/>
          <w:bCs w:val="0"/>
        </w:rPr>
        <w:t xml:space="preserve">We are going to keep the calendar even more simple – as in no 1-on-1 sessions </w:t>
      </w:r>
      <w:r w:rsidR="75E7076C">
        <w:rPr>
          <w:b w:val="0"/>
          <w:bCs w:val="0"/>
        </w:rPr>
        <w:t>despite attendance issues and limited team rewards except for the end of sprint.</w:t>
      </w:r>
    </w:p>
    <w:p w:rsidR="58BAAFAE" w:rsidP="253C0828" w:rsidRDefault="58BAAFAE" w14:paraId="33A3122C" w14:textId="66BBE8A6">
      <w:pPr>
        <w:pStyle w:val="ListParagraph"/>
        <w:numPr>
          <w:ilvl w:val="0"/>
          <w:numId w:val="50"/>
        </w:numPr>
        <w:tabs>
          <w:tab w:val="center" w:leader="none" w:pos="4680"/>
          <w:tab w:val="left" w:leader="none" w:pos="7335"/>
        </w:tabs>
        <w:rPr>
          <w:b w:val="0"/>
          <w:bCs w:val="0"/>
        </w:rPr>
      </w:pPr>
      <w:r w:rsidR="58BAAFAE">
        <w:rPr>
          <w:b w:val="0"/>
          <w:bCs w:val="0"/>
        </w:rPr>
        <w:t xml:space="preserve">Lastly, </w:t>
      </w:r>
      <w:r w:rsidR="6587DC76">
        <w:rPr>
          <w:b w:val="0"/>
          <w:bCs w:val="0"/>
        </w:rPr>
        <w:t xml:space="preserve">whatever </w:t>
      </w:r>
      <w:r w:rsidR="6587DC76">
        <w:rPr>
          <w:b w:val="0"/>
          <w:bCs w:val="0"/>
        </w:rPr>
        <w:t>remaining</w:t>
      </w:r>
      <w:r w:rsidR="6587DC76">
        <w:rPr>
          <w:b w:val="0"/>
          <w:bCs w:val="0"/>
        </w:rPr>
        <w:t xml:space="preserve"> available hours developers have will be assigned to the MVP user stories on the scrum board. We will be </w:t>
      </w:r>
      <w:r w:rsidR="117D309E">
        <w:rPr>
          <w:b w:val="0"/>
          <w:bCs w:val="0"/>
        </w:rPr>
        <w:t>continuously assigning</w:t>
      </w:r>
      <w:r w:rsidR="6587DC76">
        <w:rPr>
          <w:b w:val="0"/>
          <w:bCs w:val="0"/>
        </w:rPr>
        <w:t xml:space="preserve"> </w:t>
      </w:r>
      <w:r w:rsidR="7D189DDC">
        <w:rPr>
          <w:b w:val="0"/>
          <w:bCs w:val="0"/>
        </w:rPr>
        <w:t>developers</w:t>
      </w:r>
      <w:r w:rsidR="17C5D930">
        <w:rPr>
          <w:b w:val="0"/>
          <w:bCs w:val="0"/>
        </w:rPr>
        <w:t xml:space="preserve"> </w:t>
      </w:r>
      <w:r w:rsidR="6587DC76">
        <w:rPr>
          <w:b w:val="0"/>
          <w:bCs w:val="0"/>
        </w:rPr>
        <w:t xml:space="preserve">as we run Sprint 4, rather than only re-checking assignments </w:t>
      </w:r>
      <w:r w:rsidR="4CB314DD">
        <w:rPr>
          <w:b w:val="0"/>
          <w:bCs w:val="0"/>
        </w:rPr>
        <w:t xml:space="preserve">at the end of each week. </w:t>
      </w:r>
    </w:p>
    <w:p w:rsidRPr="0014433F" w:rsidR="00FF3FE7" w:rsidP="00FF3FE7" w:rsidRDefault="00FF3FE7" w14:paraId="5EAF606A" w14:textId="77777777">
      <w:pPr>
        <w:pStyle w:val="ListParagraph"/>
        <w:tabs>
          <w:tab w:val="center" w:pos="4680"/>
          <w:tab w:val="left" w:pos="7335"/>
        </w:tabs>
        <w:ind w:left="360"/>
      </w:pPr>
    </w:p>
    <w:p w:rsidR="00FF3FE7" w:rsidP="00FF3FE7" w:rsidRDefault="00FF3FE7" w14:paraId="09129C20" w14:textId="77777777">
      <w:pPr>
        <w:tabs>
          <w:tab w:val="center" w:pos="4680"/>
          <w:tab w:val="left" w:pos="7335"/>
        </w:tabs>
        <w:rPr>
          <w:b/>
        </w:rPr>
      </w:pPr>
      <w:r w:rsidRPr="004F5AAA">
        <w:rPr>
          <w:b/>
        </w:rPr>
        <w:t xml:space="preserve">Answer following questions based on </w:t>
      </w:r>
      <w:r>
        <w:rPr>
          <w:b/>
        </w:rPr>
        <w:t>this</w:t>
      </w:r>
      <w:r w:rsidRPr="004F5AAA">
        <w:rPr>
          <w:b/>
        </w:rPr>
        <w:t xml:space="preserve"> Sprint: </w:t>
      </w:r>
    </w:p>
    <w:p w:rsidR="00FF3FE7" w:rsidP="007B2CF8" w:rsidRDefault="00FF3FE7" w14:paraId="29FC3465" w14:textId="77777777">
      <w:pPr>
        <w:tabs>
          <w:tab w:val="center" w:pos="4680"/>
          <w:tab w:val="left" w:pos="7335"/>
        </w:tabs>
      </w:pPr>
      <w:r w:rsidRPr="004F5AAA">
        <w:t xml:space="preserve">What is </w:t>
      </w:r>
      <w:r>
        <w:t>the</w:t>
      </w:r>
      <w:r w:rsidRPr="004F5AAA">
        <w:t xml:space="preserve"> velocit</w:t>
      </w:r>
      <w:r>
        <w:t xml:space="preserve">y (in story points) for the sprint?  </w:t>
      </w:r>
    </w:p>
    <w:p w:rsidRPr="0014433F" w:rsidR="00FF3FE7" w:rsidP="00FF3FE7" w:rsidRDefault="00FF3FE7" w14:paraId="4B72C615" w14:textId="77777777">
      <w:pPr>
        <w:tabs>
          <w:tab w:val="center" w:pos="4680"/>
          <w:tab w:val="left" w:pos="7335"/>
        </w:tabs>
      </w:pPr>
      <w:r w:rsidRPr="004F5AAA">
        <w:t> </w:t>
      </w:r>
      <w:r w:rsidRPr="00923C31">
        <w:rPr>
          <w:b/>
          <w:highlight w:val="yellow"/>
        </w:rPr>
        <w:t>Answer</w:t>
      </w:r>
      <w:r w:rsidRPr="00923C31">
        <w:rPr>
          <w:b/>
        </w:rPr>
        <w:t xml:space="preserve"> </w:t>
      </w:r>
    </w:p>
    <w:p w:rsidRPr="004F5AAA" w:rsidR="00FF3FE7" w:rsidP="253C0828" w:rsidRDefault="544DC8D2" w14:paraId="0D25E0BC" w14:textId="211E9B92" w14:noSpellErr="1">
      <w:pPr>
        <w:pStyle w:val="ListParagraph"/>
        <w:widowControl w:val="0"/>
        <w:numPr>
          <w:ilvl w:val="0"/>
          <w:numId w:val="51"/>
        </w:numPr>
        <w:autoSpaceDE w:val="0"/>
        <w:autoSpaceDN w:val="0"/>
        <w:adjustRightInd w:val="0"/>
        <w:spacing w:after="0" w:line="240" w:lineRule="auto"/>
        <w:rPr/>
      </w:pPr>
      <w:r w:rsidR="502215CF">
        <w:rPr/>
        <w:t xml:space="preserve">10 story points </w:t>
      </w:r>
    </w:p>
    <w:p w:rsidR="77D54DC3" w:rsidP="77D54DC3" w:rsidRDefault="77D54DC3" w14:paraId="3C0A5CFE" w14:textId="6EBCA590">
      <w:pPr>
        <w:widowControl w:val="0"/>
        <w:spacing w:after="0" w:line="240" w:lineRule="auto"/>
      </w:pPr>
    </w:p>
    <w:p w:rsidRPr="004F5AAA" w:rsidR="00FF3FE7" w:rsidP="00FF3FE7" w:rsidRDefault="00FF3FE7" w14:paraId="012B3C41" w14:textId="21828952">
      <w:pPr>
        <w:tabs>
          <w:tab w:val="center" w:pos="4680"/>
          <w:tab w:val="left" w:pos="7335"/>
        </w:tabs>
      </w:pPr>
      <w:r w:rsidRPr="004F5AAA">
        <w:t xml:space="preserve">What is </w:t>
      </w:r>
      <w:r>
        <w:t>the</w:t>
      </w:r>
      <w:r w:rsidRPr="004F5AAA">
        <w:t xml:space="preserve"> </w:t>
      </w:r>
      <w:r>
        <w:t xml:space="preserve">average </w:t>
      </w:r>
      <w:r w:rsidRPr="004F5AAA">
        <w:t>velocit</w:t>
      </w:r>
      <w:r>
        <w:t>y, minimum velocity, and maximum velocity (in story points) for the project across all sprints that have been completed so far?</w:t>
      </w:r>
    </w:p>
    <w:p w:rsidRPr="0014433F" w:rsidR="00FF3FE7" w:rsidP="00FF3FE7" w:rsidRDefault="00FF3FE7" w14:paraId="72B346AD" w14:textId="77777777">
      <w:pPr>
        <w:tabs>
          <w:tab w:val="center" w:pos="4680"/>
          <w:tab w:val="left" w:pos="7335"/>
        </w:tabs>
      </w:pPr>
      <w:r w:rsidRPr="002C4092">
        <w:rPr>
          <w:b/>
          <w:highlight w:val="yellow"/>
        </w:rPr>
        <w:t>Answer</w:t>
      </w:r>
      <w:r w:rsidRPr="002C4092">
        <w:rPr>
          <w:b/>
        </w:rPr>
        <w:t xml:space="preserve"> </w:t>
      </w:r>
    </w:p>
    <w:p w:rsidRPr="004F5AAA" w:rsidR="00FF3FE7" w:rsidP="253C0828" w:rsidRDefault="242B8CE5" w14:paraId="62AB5C79" w14:textId="0E18E7A9">
      <w:pPr>
        <w:pStyle w:val="ListParagraph"/>
        <w:widowControl w:val="0"/>
        <w:numPr>
          <w:ilvl w:val="0"/>
          <w:numId w:val="52"/>
        </w:numPr>
        <w:autoSpaceDE w:val="0"/>
        <w:autoSpaceDN w:val="0"/>
        <w:adjustRightInd w:val="0"/>
        <w:spacing w:after="0" w:line="240" w:lineRule="auto"/>
        <w:rPr/>
      </w:pPr>
      <w:r w:rsidR="04B32271">
        <w:rPr/>
        <w:t>Average</w:t>
      </w:r>
      <w:r w:rsidR="599005A3">
        <w:rPr/>
        <w:t>:</w:t>
      </w:r>
      <w:r w:rsidR="04B32271">
        <w:rPr/>
        <w:t xml:space="preserve"> </w:t>
      </w:r>
      <w:r w:rsidR="021558A2">
        <w:rPr/>
        <w:t>9</w:t>
      </w:r>
      <w:r w:rsidR="04B32271">
        <w:rPr/>
        <w:t xml:space="preserve"> story </w:t>
      </w:r>
      <w:r w:rsidR="04B32271">
        <w:rPr/>
        <w:t>points</w:t>
      </w:r>
    </w:p>
    <w:p w:rsidR="31AF8DDC" w:rsidP="253C0828" w:rsidRDefault="31AF8DDC" w14:paraId="598B13CD" w14:textId="30E19A0C">
      <w:pPr>
        <w:pStyle w:val="ListParagraph"/>
        <w:widowControl w:val="0"/>
        <w:numPr>
          <w:ilvl w:val="0"/>
          <w:numId w:val="52"/>
        </w:numPr>
        <w:spacing w:after="0" w:line="240" w:lineRule="auto"/>
        <w:rPr/>
      </w:pPr>
      <w:r w:rsidR="31AF8DDC">
        <w:rPr/>
        <w:t>Minimum: 8 story points</w:t>
      </w:r>
    </w:p>
    <w:p w:rsidR="31AF8DDC" w:rsidP="253C0828" w:rsidRDefault="31AF8DDC" w14:paraId="0D361B51" w14:textId="7206CACC">
      <w:pPr>
        <w:pStyle w:val="ListParagraph"/>
        <w:widowControl w:val="0"/>
        <w:numPr>
          <w:ilvl w:val="0"/>
          <w:numId w:val="52"/>
        </w:numPr>
        <w:spacing w:after="0" w:line="240" w:lineRule="auto"/>
        <w:rPr/>
      </w:pPr>
      <w:r w:rsidR="31AF8DDC">
        <w:rPr/>
        <w:t>Maximum: 10 story points</w:t>
      </w:r>
    </w:p>
    <w:p w:rsidR="77D54DC3" w:rsidP="77D54DC3" w:rsidRDefault="77D54DC3" w14:paraId="53A016D5" w14:textId="380B80AA">
      <w:pPr>
        <w:widowControl w:val="0"/>
        <w:spacing w:after="0" w:line="240" w:lineRule="auto"/>
      </w:pPr>
    </w:p>
    <w:p w:rsidRPr="004F5AAA" w:rsidR="00FF3FE7" w:rsidP="00FF3FE7" w:rsidRDefault="00FF3FE7" w14:paraId="63077C79" w14:textId="7A5FC26F">
      <w:pPr>
        <w:tabs>
          <w:tab w:val="center" w:pos="4680"/>
          <w:tab w:val="left" w:pos="7335"/>
        </w:tabs>
      </w:pPr>
      <w:r>
        <w:t xml:space="preserve">Based on the </w:t>
      </w:r>
      <w:proofErr w:type="gramStart"/>
      <w:r>
        <w:t>current status</w:t>
      </w:r>
      <w:proofErr w:type="gramEnd"/>
      <w:r>
        <w:t xml:space="preserve"> of your project, do you believe that you will be able to complete </w:t>
      </w:r>
      <w:r w:rsidRPr="004F5AAA">
        <w:t xml:space="preserve">the </w:t>
      </w:r>
      <w:r>
        <w:t>mandatory (or required) stories i</w:t>
      </w:r>
      <w:r w:rsidRPr="004F5AAA">
        <w:t>n the product backlog within the four sprints?  </w:t>
      </w:r>
      <w:r>
        <w:t xml:space="preserve">Explain your answer. </w:t>
      </w:r>
    </w:p>
    <w:p w:rsidR="00FF3FE7" w:rsidP="00FF3FE7" w:rsidRDefault="00FF3FE7" w14:paraId="313F2B17" w14:textId="77777777">
      <w:pPr>
        <w:tabs>
          <w:tab w:val="center" w:pos="4680"/>
          <w:tab w:val="left" w:pos="7335"/>
        </w:tabs>
      </w:pPr>
      <w:r w:rsidRPr="77D54DC3">
        <w:rPr>
          <w:b/>
          <w:bCs/>
          <w:highlight w:val="yellow"/>
        </w:rPr>
        <w:t>Answer</w:t>
      </w:r>
      <w:r w:rsidRPr="77D54DC3">
        <w:rPr>
          <w:b/>
          <w:bCs/>
        </w:rPr>
        <w:t xml:space="preserve"> </w:t>
      </w:r>
    </w:p>
    <w:p w:rsidR="773504D7" w:rsidP="253C0828" w:rsidRDefault="773504D7" w14:paraId="1936806F" w14:textId="5940AA7B">
      <w:pPr>
        <w:pStyle w:val="ListParagraph"/>
        <w:numPr>
          <w:ilvl w:val="0"/>
          <w:numId w:val="53"/>
        </w:numPr>
        <w:tabs>
          <w:tab w:val="center" w:pos="4680"/>
          <w:tab w:val="left" w:pos="7335"/>
        </w:tabs>
        <w:rPr>
          <w:b w:val="0"/>
          <w:bCs w:val="0"/>
        </w:rPr>
      </w:pPr>
      <w:r w:rsidR="0E5722EA">
        <w:rPr>
          <w:b w:val="0"/>
          <w:bCs w:val="0"/>
        </w:rPr>
        <w:t xml:space="preserve">We have 7 of the 18 MVP user stories left. Based on reports, </w:t>
      </w:r>
      <w:r w:rsidR="0E5722EA">
        <w:rPr>
          <w:b w:val="0"/>
          <w:bCs w:val="0"/>
        </w:rPr>
        <w:t>we’ve</w:t>
      </w:r>
      <w:r w:rsidR="0E5722EA">
        <w:rPr>
          <w:b w:val="0"/>
          <w:bCs w:val="0"/>
        </w:rPr>
        <w:t xml:space="preserve"> only been able to complete 3-4 MVP user stories per sprint. Hence, </w:t>
      </w:r>
      <w:r w:rsidR="2B8433FE">
        <w:rPr>
          <w:b w:val="0"/>
          <w:bCs w:val="0"/>
        </w:rPr>
        <w:t xml:space="preserve">trying to complete </w:t>
      </w:r>
      <w:r w:rsidR="0E5722EA">
        <w:rPr>
          <w:b w:val="0"/>
          <w:bCs w:val="0"/>
        </w:rPr>
        <w:t>7 user sto</w:t>
      </w:r>
      <w:r w:rsidR="0E5722EA">
        <w:rPr>
          <w:b w:val="0"/>
          <w:bCs w:val="0"/>
        </w:rPr>
        <w:t xml:space="preserve">ries is nearly double </w:t>
      </w:r>
      <w:r w:rsidR="29871C56">
        <w:rPr>
          <w:b w:val="0"/>
          <w:bCs w:val="0"/>
        </w:rPr>
        <w:t xml:space="preserve">the work compared to our </w:t>
      </w:r>
      <w:r w:rsidR="29871C56">
        <w:rPr>
          <w:b w:val="0"/>
          <w:bCs w:val="0"/>
        </w:rPr>
        <w:t>previous</w:t>
      </w:r>
      <w:r w:rsidR="684B6362">
        <w:rPr>
          <w:b w:val="0"/>
          <w:bCs w:val="0"/>
        </w:rPr>
        <w:t xml:space="preserve"> sprint trends</w:t>
      </w:r>
      <w:r w:rsidR="29871C56">
        <w:rPr>
          <w:b w:val="0"/>
          <w:bCs w:val="0"/>
        </w:rPr>
        <w:t>. Moreover, by Spri</w:t>
      </w:r>
      <w:r w:rsidR="641E00D7">
        <w:rPr>
          <w:b w:val="0"/>
          <w:bCs w:val="0"/>
        </w:rPr>
        <w:t xml:space="preserve">nt 3 we have only completed 26 story points out of the 51 MVP story points required by our release plan. </w:t>
      </w:r>
      <w:r w:rsidR="2E28F5A0">
        <w:rPr>
          <w:b w:val="0"/>
          <w:bCs w:val="0"/>
        </w:rPr>
        <w:t xml:space="preserve">Meaning, developers will have to complete over 30 story points in one sprint, which is highly unlikely considering that our current velocity has </w:t>
      </w:r>
      <w:r w:rsidR="326DF06B">
        <w:rPr>
          <w:b w:val="0"/>
          <w:bCs w:val="0"/>
        </w:rPr>
        <w:t xml:space="preserve">only been 9-10 story points per sprint. Hence, </w:t>
      </w:r>
      <w:r w:rsidR="5369CEDD">
        <w:rPr>
          <w:b w:val="0"/>
          <w:bCs w:val="0"/>
        </w:rPr>
        <w:t>to</w:t>
      </w:r>
      <w:r w:rsidR="326DF06B">
        <w:rPr>
          <w:b w:val="0"/>
          <w:bCs w:val="0"/>
        </w:rPr>
        <w:t xml:space="preserve"> deliver the MVP user stories on time, developers would need to output 3 times the amount of work done in </w:t>
      </w:r>
      <w:r w:rsidR="326DF06B">
        <w:rPr>
          <w:b w:val="0"/>
          <w:bCs w:val="0"/>
        </w:rPr>
        <w:t>previous</w:t>
      </w:r>
      <w:r w:rsidR="326DF06B">
        <w:rPr>
          <w:b w:val="0"/>
          <w:bCs w:val="0"/>
        </w:rPr>
        <w:t xml:space="preserve"> sprints. Based on these reasons, we </w:t>
      </w:r>
      <w:r w:rsidR="02998AC4">
        <w:rPr>
          <w:b w:val="0"/>
          <w:bCs w:val="0"/>
        </w:rPr>
        <w:t>believe</w:t>
      </w:r>
      <w:r w:rsidR="326DF06B">
        <w:rPr>
          <w:b w:val="0"/>
          <w:bCs w:val="0"/>
        </w:rPr>
        <w:t xml:space="preserve"> w</w:t>
      </w:r>
      <w:r w:rsidR="32D012AD">
        <w:rPr>
          <w:b w:val="0"/>
          <w:bCs w:val="0"/>
        </w:rPr>
        <w:t xml:space="preserve">e will </w:t>
      </w:r>
      <w:r w:rsidR="1E57AEB5">
        <w:rPr>
          <w:b w:val="0"/>
          <w:bCs w:val="0"/>
        </w:rPr>
        <w:t xml:space="preserve">not be able to </w:t>
      </w:r>
      <w:r w:rsidR="32D012AD">
        <w:rPr>
          <w:b w:val="0"/>
          <w:bCs w:val="0"/>
        </w:rPr>
        <w:t xml:space="preserve">complete </w:t>
      </w:r>
      <w:r w:rsidR="32D012AD">
        <w:rPr>
          <w:b w:val="0"/>
          <w:bCs w:val="0"/>
        </w:rPr>
        <w:t xml:space="preserve">all MVP user stories </w:t>
      </w:r>
      <w:r w:rsidR="32D012AD">
        <w:rPr>
          <w:b w:val="0"/>
          <w:bCs w:val="0"/>
        </w:rPr>
        <w:t>by</w:t>
      </w:r>
      <w:r w:rsidR="32D012AD">
        <w:rPr>
          <w:b w:val="0"/>
          <w:bCs w:val="0"/>
        </w:rPr>
        <w:t xml:space="preserve"> four sprints.</w:t>
      </w:r>
    </w:p>
    <w:p w:rsidRPr="004F5AAA" w:rsidR="00FF3FE7" w:rsidP="00FF3FE7" w:rsidRDefault="00FF3FE7" w14:paraId="5F64D1DE" w14:textId="73723BC7">
      <w:pPr>
        <w:tabs>
          <w:tab w:val="center" w:pos="4680"/>
          <w:tab w:val="left" w:pos="7335"/>
        </w:tabs>
      </w:pPr>
      <w:r>
        <w:t>4</w:t>
      </w:r>
      <w:r w:rsidRPr="004F5AAA">
        <w:t xml:space="preserve">. </w:t>
      </w:r>
      <w:r>
        <w:t xml:space="preserve">Based on the </w:t>
      </w:r>
      <w:proofErr w:type="gramStart"/>
      <w:r>
        <w:t>current status</w:t>
      </w:r>
      <w:proofErr w:type="gramEnd"/>
      <w:r>
        <w:t xml:space="preserve"> of your project, do you believe that you will be able to complete </w:t>
      </w:r>
      <w:r w:rsidRPr="004F5AAA">
        <w:t>all stories</w:t>
      </w:r>
      <w:r>
        <w:t xml:space="preserve"> i</w:t>
      </w:r>
      <w:r w:rsidRPr="004F5AAA">
        <w:t>n the product backlog within the four sprints planned</w:t>
      </w:r>
      <w:r>
        <w:t xml:space="preserve">? Explain your answer. </w:t>
      </w:r>
    </w:p>
    <w:p w:rsidR="00FF3FE7" w:rsidP="00FF3FE7" w:rsidRDefault="00FF3FE7" w14:paraId="39D41A8C" w14:textId="77777777">
      <w:pPr>
        <w:tabs>
          <w:tab w:val="center" w:pos="4680"/>
          <w:tab w:val="left" w:pos="7335"/>
        </w:tabs>
      </w:pPr>
      <w:r w:rsidRPr="253C0828" w:rsidR="333F0D31">
        <w:rPr>
          <w:b w:val="1"/>
          <w:bCs w:val="1"/>
          <w:highlight w:val="yellow"/>
        </w:rPr>
        <w:t>Answer</w:t>
      </w:r>
      <w:r w:rsidRPr="253C0828" w:rsidR="333F0D31">
        <w:rPr>
          <w:b w:val="1"/>
          <w:bCs w:val="1"/>
        </w:rPr>
        <w:t xml:space="preserve"> </w:t>
      </w:r>
    </w:p>
    <w:p w:rsidR="3805270D" w:rsidP="253C0828" w:rsidRDefault="3805270D" w14:paraId="19A79925" w14:textId="6F236E1A">
      <w:pPr>
        <w:pStyle w:val="ListParagraph"/>
        <w:numPr>
          <w:ilvl w:val="0"/>
          <w:numId w:val="54"/>
        </w:numPr>
        <w:tabs>
          <w:tab w:val="center" w:leader="none" w:pos="4680"/>
          <w:tab w:val="left" w:leader="none" w:pos="7335"/>
        </w:tabs>
        <w:rPr>
          <w:b w:val="0"/>
          <w:bCs w:val="0"/>
        </w:rPr>
      </w:pPr>
      <w:r w:rsidR="3805270D">
        <w:rPr>
          <w:b w:val="0"/>
          <w:bCs w:val="0"/>
        </w:rPr>
        <w:t>O</w:t>
      </w:r>
      <w:r w:rsidR="3805270D">
        <w:rPr>
          <w:b w:val="0"/>
          <w:bCs w:val="0"/>
        </w:rPr>
        <w:t>ur devel</w:t>
      </w:r>
      <w:r w:rsidR="3805270D">
        <w:rPr>
          <w:b w:val="0"/>
          <w:bCs w:val="0"/>
        </w:rPr>
        <w:t xml:space="preserve">opers have not been able to complete all the user stories necessary for any of the </w:t>
      </w:r>
      <w:r w:rsidR="3805270D">
        <w:rPr>
          <w:b w:val="0"/>
          <w:bCs w:val="0"/>
        </w:rPr>
        <w:t>previous</w:t>
      </w:r>
      <w:r w:rsidR="3805270D">
        <w:rPr>
          <w:b w:val="0"/>
          <w:bCs w:val="0"/>
        </w:rPr>
        <w:t xml:space="preserve"> sprint, meaning we are currently behind schedule. Moreover, we removed all non-MVP user stories in Sprint 4 to focus on finishing the MVP by Sprint 4. This means no </w:t>
      </w:r>
      <w:r w:rsidR="12A080B9">
        <w:rPr>
          <w:b w:val="0"/>
          <w:bCs w:val="0"/>
        </w:rPr>
        <w:t>priority</w:t>
      </w:r>
      <w:r w:rsidR="3805270D">
        <w:rPr>
          <w:b w:val="0"/>
          <w:bCs w:val="0"/>
        </w:rPr>
        <w:t xml:space="preserve"> is given to non-MVP user stories. Based on these reasons, we believe we will not be able to complete all stories in the PBI within four sprints</w:t>
      </w:r>
      <w:r w:rsidR="3805270D">
        <w:rPr>
          <w:b w:val="0"/>
          <w:bCs w:val="0"/>
        </w:rPr>
        <w:t xml:space="preserve">.  </w:t>
      </w:r>
    </w:p>
    <w:p w:rsidRPr="00C02828" w:rsidR="00FF3FE7" w:rsidP="00FF3FE7" w:rsidRDefault="00FF3FE7" w14:paraId="190B5217" w14:textId="77777777">
      <w:pPr>
        <w:pBdr>
          <w:bottom w:val="single" w:color="auto" w:sz="6" w:space="1"/>
        </w:pBdr>
        <w:tabs>
          <w:tab w:val="center" w:pos="4680"/>
          <w:tab w:val="left" w:pos="7335"/>
        </w:tabs>
      </w:pPr>
    </w:p>
    <w:p w:rsidR="00FF3FE7" w:rsidP="0004612E" w:rsidRDefault="00FF3FE7" w14:paraId="04841AAE" w14:textId="741D39A0">
      <w:pPr>
        <w:tabs>
          <w:tab w:val="center" w:pos="4680"/>
          <w:tab w:val="left" w:pos="7335"/>
        </w:tabs>
      </w:pPr>
    </w:p>
    <w:p w:rsidR="00FF3FE7" w:rsidP="0004612E" w:rsidRDefault="00FF3FE7" w14:paraId="2038A2BE" w14:textId="37C810FD">
      <w:pPr>
        <w:tabs>
          <w:tab w:val="center" w:pos="4680"/>
          <w:tab w:val="left" w:pos="7335"/>
        </w:tabs>
      </w:pPr>
    </w:p>
    <w:p w:rsidR="00FF3FE7" w:rsidP="0004612E" w:rsidRDefault="00FF3FE7" w14:paraId="11409C12" w14:textId="76B01010">
      <w:pPr>
        <w:tabs>
          <w:tab w:val="center" w:pos="4680"/>
          <w:tab w:val="left" w:pos="7335"/>
        </w:tabs>
      </w:pPr>
    </w:p>
    <w:p w:rsidR="00FF3FE7" w:rsidP="0004612E" w:rsidRDefault="00FF3FE7" w14:paraId="5B65387C" w14:textId="77777777">
      <w:pPr>
        <w:tabs>
          <w:tab w:val="center" w:pos="4680"/>
          <w:tab w:val="left" w:pos="7335"/>
        </w:tabs>
      </w:pPr>
    </w:p>
    <w:p w:rsidRPr="00DF406D" w:rsidR="00FF3FE7" w:rsidP="00FF3FE7" w:rsidRDefault="00FF3FE7" w14:paraId="500C8A6A" w14:textId="49A3CE9E">
      <w:pPr>
        <w:jc w:val="center"/>
        <w:rPr>
          <w:b/>
          <w:sz w:val="28"/>
          <w:highlight w:val="yellow"/>
        </w:rPr>
      </w:pPr>
      <w:r w:rsidRPr="00BB2899">
        <w:rPr>
          <w:b/>
          <w:sz w:val="28"/>
          <w:highlight w:val="yellow"/>
        </w:rPr>
        <w:t xml:space="preserve">Sprint </w:t>
      </w:r>
      <w:r>
        <w:rPr>
          <w:b/>
          <w:sz w:val="28"/>
          <w:highlight w:val="yellow"/>
        </w:rPr>
        <w:t xml:space="preserve">4 - </w:t>
      </w:r>
      <w:r w:rsidRPr="00DF406D">
        <w:rPr>
          <w:b/>
          <w:sz w:val="28"/>
          <w:highlight w:val="yellow"/>
        </w:rPr>
        <w:t xml:space="preserve">Week </w:t>
      </w:r>
      <w:r>
        <w:rPr>
          <w:b/>
          <w:sz w:val="28"/>
          <w:highlight w:val="yellow"/>
        </w:rPr>
        <w:t>7</w:t>
      </w:r>
      <w:r w:rsidRPr="00DF406D">
        <w:rPr>
          <w:b/>
          <w:sz w:val="28"/>
          <w:highlight w:val="yellow"/>
        </w:rPr>
        <w:t xml:space="preserve"> </w:t>
      </w:r>
      <w:r>
        <w:rPr>
          <w:b/>
          <w:sz w:val="28"/>
          <w:highlight w:val="yellow"/>
        </w:rPr>
        <w:t>and</w:t>
      </w:r>
      <w:r w:rsidRPr="00DF406D">
        <w:rPr>
          <w:b/>
          <w:sz w:val="28"/>
          <w:highlight w:val="yellow"/>
        </w:rPr>
        <w:t xml:space="preserve"> Week </w:t>
      </w:r>
      <w:r>
        <w:rPr>
          <w:b/>
          <w:sz w:val="28"/>
          <w:highlight w:val="yellow"/>
        </w:rPr>
        <w:t>8</w:t>
      </w:r>
      <w:r w:rsidR="00A11813">
        <w:rPr>
          <w:b/>
          <w:sz w:val="28"/>
          <w:highlight w:val="yellow"/>
        </w:rPr>
        <w:t xml:space="preserve"> (</w:t>
      </w:r>
      <w:r w:rsidR="00494EA1">
        <w:rPr>
          <w:b/>
          <w:sz w:val="28"/>
          <w:highlight w:val="yellow"/>
        </w:rPr>
        <w:t>1</w:t>
      </w:r>
      <w:r w:rsidR="00A11813">
        <w:rPr>
          <w:b/>
          <w:sz w:val="28"/>
          <w:highlight w:val="yellow"/>
        </w:rPr>
        <w:t>0 points)</w:t>
      </w:r>
    </w:p>
    <w:p w:rsidR="00FF3FE7" w:rsidP="00FF3FE7" w:rsidRDefault="00FF3FE7" w14:paraId="0C26EC10" w14:textId="77777777">
      <w:pPr>
        <w:tabs>
          <w:tab w:val="center" w:pos="4680"/>
          <w:tab w:val="left" w:pos="7335"/>
        </w:tabs>
        <w:jc w:val="center"/>
        <w:rPr>
          <w:b/>
          <w:sz w:val="24"/>
        </w:rPr>
      </w:pPr>
    </w:p>
    <w:p w:rsidRPr="00BB2899" w:rsidR="00FF3FE7" w:rsidP="00FF3FE7" w:rsidRDefault="00FF3FE7" w14:paraId="4C3AD656" w14:textId="78283F28">
      <w:pPr>
        <w:tabs>
          <w:tab w:val="center" w:pos="4680"/>
          <w:tab w:val="left" w:pos="7335"/>
        </w:tabs>
        <w:rPr>
          <w:b/>
        </w:rPr>
      </w:pPr>
      <w:r w:rsidRPr="00BB2899">
        <w:rPr>
          <w:b/>
        </w:rPr>
        <w:t xml:space="preserve">Product Backlog (one screen shot for </w:t>
      </w:r>
      <w:r>
        <w:rPr>
          <w:b/>
        </w:rPr>
        <w:t xml:space="preserve">sprint </w:t>
      </w:r>
      <w:r w:rsidR="008D1C8A">
        <w:rPr>
          <w:b/>
        </w:rPr>
        <w:t>4</w:t>
      </w:r>
      <w:r w:rsidRPr="00BB2899">
        <w:rPr>
          <w:b/>
        </w:rPr>
        <w:t>)</w:t>
      </w:r>
    </w:p>
    <w:p w:rsidRPr="00BB2899" w:rsidR="00FF3FE7" w:rsidP="00FF3FE7" w:rsidRDefault="00FF3FE7" w14:paraId="083D87BF" w14:textId="77777777">
      <w:pPr>
        <w:pStyle w:val="ListParagraph"/>
        <w:numPr>
          <w:ilvl w:val="0"/>
          <w:numId w:val="5"/>
        </w:numPr>
        <w:tabs>
          <w:tab w:val="center" w:pos="4680"/>
          <w:tab w:val="left" w:pos="7335"/>
        </w:tabs>
        <w:ind w:left="360"/>
      </w:pPr>
      <w:r w:rsidRPr="00BB2899">
        <w:t>Paste the screen shot of your Product Backlog below</w:t>
      </w:r>
      <w:r>
        <w:t>.</w:t>
      </w:r>
    </w:p>
    <w:p w:rsidRPr="00BB2899" w:rsidR="00FF3FE7" w:rsidP="00FF3FE7" w:rsidRDefault="00FF3FE7" w14:paraId="3B8D7072" w14:textId="77777777">
      <w:pPr>
        <w:pStyle w:val="ListParagraph"/>
        <w:tabs>
          <w:tab w:val="center" w:pos="4680"/>
          <w:tab w:val="left" w:pos="7335"/>
        </w:tabs>
        <w:ind w:left="360"/>
      </w:pPr>
      <w:r w:rsidRPr="00BB2899">
        <w:rPr>
          <w:b/>
          <w:highlight w:val="yellow"/>
        </w:rPr>
        <w:t>Answer</w:t>
      </w:r>
    </w:p>
    <w:p w:rsidRPr="00BB2899" w:rsidR="00FF3FE7" w:rsidP="00FF3FE7" w:rsidRDefault="00FF3FE7" w14:paraId="3C1F98E2" w14:textId="77777777">
      <w:pPr>
        <w:pStyle w:val="ListParagraph"/>
        <w:tabs>
          <w:tab w:val="center" w:pos="4680"/>
          <w:tab w:val="left" w:pos="7335"/>
        </w:tabs>
        <w:rPr>
          <w:b/>
        </w:rPr>
      </w:pPr>
    </w:p>
    <w:p w:rsidRPr="00BB2899" w:rsidR="00FF3FE7" w:rsidP="00FF3FE7" w:rsidRDefault="4F80223C" w14:paraId="2338FD48" w14:textId="545042ED">
      <w:pPr>
        <w:pStyle w:val="ListParagraph"/>
        <w:tabs>
          <w:tab w:val="center" w:pos="4680"/>
          <w:tab w:val="left" w:pos="7335"/>
        </w:tabs>
      </w:pPr>
      <w:r>
        <w:rPr>
          <w:noProof/>
        </w:rPr>
        <w:drawing>
          <wp:inline distT="0" distB="0" distL="0" distR="0" wp14:anchorId="0CE06DCD" wp14:editId="34435E3B">
            <wp:extent cx="4572000" cy="3133725"/>
            <wp:effectExtent l="0" t="0" r="0" b="0"/>
            <wp:docPr id="406854833" name="Picture 40685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rsidR="4F80223C" w:rsidP="77D54DC3" w:rsidRDefault="4F80223C" w14:paraId="68BF9763" w14:textId="03192A60">
      <w:pPr>
        <w:pStyle w:val="ListParagraph"/>
        <w:tabs>
          <w:tab w:val="center" w:pos="4680"/>
          <w:tab w:val="left" w:pos="7335"/>
        </w:tabs>
      </w:pPr>
      <w:r>
        <w:rPr>
          <w:noProof/>
        </w:rPr>
        <w:drawing>
          <wp:inline distT="0" distB="0" distL="0" distR="0" wp14:anchorId="611A2BE9" wp14:editId="700A47A1">
            <wp:extent cx="4572000" cy="3162300"/>
            <wp:effectExtent l="0" t="0" r="0" b="0"/>
            <wp:docPr id="240298619" name="Picture 24029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rsidR="4F80223C" w:rsidP="77D54DC3" w:rsidRDefault="4F80223C" w14:paraId="25205528" w14:textId="75AE7E51">
      <w:pPr>
        <w:pStyle w:val="ListParagraph"/>
        <w:tabs>
          <w:tab w:val="center" w:pos="4680"/>
          <w:tab w:val="left" w:pos="7335"/>
        </w:tabs>
      </w:pPr>
      <w:r>
        <w:rPr>
          <w:noProof/>
        </w:rPr>
        <w:drawing>
          <wp:inline distT="0" distB="0" distL="0" distR="0" wp14:anchorId="300793F4" wp14:editId="1F9E9A8A">
            <wp:extent cx="4572000" cy="314325"/>
            <wp:effectExtent l="0" t="0" r="0" b="0"/>
            <wp:docPr id="1251868303" name="Picture 125186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rsidRPr="00BB2899" w:rsidR="00FF3FE7" w:rsidP="00FF3FE7" w:rsidRDefault="00FF3FE7" w14:paraId="5C596B34" w14:textId="77777777">
      <w:pPr>
        <w:pStyle w:val="ListParagraph"/>
        <w:numPr>
          <w:ilvl w:val="0"/>
          <w:numId w:val="5"/>
        </w:numPr>
        <w:tabs>
          <w:tab w:val="center" w:pos="4680"/>
          <w:tab w:val="left" w:pos="7335"/>
        </w:tabs>
        <w:ind w:left="360"/>
      </w:pPr>
      <w:r>
        <w:t>Please explain what you did in grooming</w:t>
      </w:r>
      <w:r w:rsidRPr="00BB2899">
        <w:t xml:space="preserve"> the user stories in </w:t>
      </w:r>
      <w:r>
        <w:t>your</w:t>
      </w:r>
      <w:r w:rsidRPr="00BB2899">
        <w:t xml:space="preserve"> Product Backlog</w:t>
      </w:r>
      <w:r>
        <w:t xml:space="preserve"> and </w:t>
      </w:r>
      <w:proofErr w:type="gramStart"/>
      <w:r>
        <w:t>your</w:t>
      </w:r>
      <w:proofErr w:type="gramEnd"/>
      <w:r>
        <w:t xml:space="preserve"> reasoning for </w:t>
      </w:r>
      <w:r w:rsidRPr="00BB2899">
        <w:t>these</w:t>
      </w:r>
      <w:r>
        <w:t xml:space="preserve"> decisions.</w:t>
      </w:r>
    </w:p>
    <w:p w:rsidRPr="00BB2899" w:rsidR="00FF3FE7" w:rsidP="00FF3FE7" w:rsidRDefault="00FF3FE7" w14:paraId="6D727EA2" w14:textId="77777777">
      <w:pPr>
        <w:pStyle w:val="ListParagraph"/>
        <w:tabs>
          <w:tab w:val="center" w:pos="4680"/>
          <w:tab w:val="left" w:pos="7335"/>
        </w:tabs>
        <w:ind w:left="360"/>
      </w:pPr>
      <w:r w:rsidRPr="253C0828" w:rsidR="333F0D31">
        <w:rPr>
          <w:b w:val="1"/>
          <w:bCs w:val="1"/>
          <w:highlight w:val="yellow"/>
        </w:rPr>
        <w:t>Answer</w:t>
      </w:r>
    </w:p>
    <w:p w:rsidR="7140E315" w:rsidP="253C0828" w:rsidRDefault="7140E315" w14:paraId="27095BD2" w14:textId="6FBACE1E">
      <w:pPr>
        <w:pStyle w:val="ListParagraph"/>
        <w:numPr>
          <w:ilvl w:val="0"/>
          <w:numId w:val="55"/>
        </w:numPr>
        <w:tabs>
          <w:tab w:val="center" w:leader="none" w:pos="4680"/>
          <w:tab w:val="left" w:leader="none" w:pos="7335"/>
        </w:tabs>
        <w:rPr>
          <w:b w:val="0"/>
          <w:bCs w:val="0"/>
        </w:rPr>
      </w:pPr>
      <w:r w:rsidR="7140E315">
        <w:rPr>
          <w:b w:val="0"/>
          <w:bCs w:val="0"/>
        </w:rPr>
        <w:t xml:space="preserve">We removed all non-MVP user stories from Sprint 4 and organized them as Not Selected. We did this because we were sure that we would not be able to deliver all </w:t>
      </w:r>
      <w:r w:rsidR="76366D7C">
        <w:rPr>
          <w:b w:val="0"/>
          <w:bCs w:val="0"/>
        </w:rPr>
        <w:t>the stories</w:t>
      </w:r>
      <w:r w:rsidR="7140E315">
        <w:rPr>
          <w:b w:val="0"/>
          <w:bCs w:val="0"/>
        </w:rPr>
        <w:t xml:space="preserve"> </w:t>
      </w:r>
      <w:r w:rsidR="39662E4C">
        <w:rPr>
          <w:b w:val="0"/>
          <w:bCs w:val="0"/>
        </w:rPr>
        <w:t>in</w:t>
      </w:r>
      <w:r w:rsidR="7140E315">
        <w:rPr>
          <w:b w:val="0"/>
          <w:bCs w:val="0"/>
        </w:rPr>
        <w:t xml:space="preserve"> </w:t>
      </w:r>
      <w:r w:rsidR="7140E315">
        <w:rPr>
          <w:b w:val="0"/>
          <w:bCs w:val="0"/>
        </w:rPr>
        <w:t>our PBI. Hence, our focus should be on delivering all MVP stories by the end of Sprint 4</w:t>
      </w:r>
      <w:r w:rsidR="7704F925">
        <w:rPr>
          <w:b w:val="0"/>
          <w:bCs w:val="0"/>
        </w:rPr>
        <w:t xml:space="preserve">, which is why they are the only ones in Sprint 4. </w:t>
      </w:r>
    </w:p>
    <w:p w:rsidRPr="0088756C" w:rsidR="00FF3FE7" w:rsidP="00FF3FE7" w:rsidRDefault="00FF3FE7" w14:paraId="137C4D87" w14:textId="77777777">
      <w:pPr>
        <w:tabs>
          <w:tab w:val="center" w:pos="4680"/>
          <w:tab w:val="left" w:pos="7335"/>
        </w:tabs>
        <w:rPr>
          <w:b/>
        </w:rPr>
      </w:pPr>
      <w:r>
        <w:rPr>
          <w:b/>
        </w:rPr>
        <w:t>Scrum Board</w:t>
      </w:r>
    </w:p>
    <w:p w:rsidR="00FF3FE7" w:rsidP="00FF3FE7" w:rsidRDefault="00FF3FE7" w14:paraId="5DF689D3" w14:textId="3E817786">
      <w:pPr>
        <w:pStyle w:val="ListParagraph"/>
        <w:tabs>
          <w:tab w:val="center" w:pos="4680"/>
          <w:tab w:val="left" w:pos="7335"/>
        </w:tabs>
        <w:ind w:left="360"/>
      </w:pPr>
      <w:r>
        <w:t xml:space="preserve">Scrum Board </w:t>
      </w:r>
      <w:r w:rsidR="008D1C8A">
        <w:t>s</w:t>
      </w:r>
      <w:r>
        <w:t xml:space="preserve">creen </w:t>
      </w:r>
      <w:r w:rsidR="008D1C8A">
        <w:t>s</w:t>
      </w:r>
      <w:r>
        <w:t xml:space="preserve">hot before </w:t>
      </w:r>
      <w:r w:rsidR="008D1C8A">
        <w:t>s</w:t>
      </w:r>
      <w:r>
        <w:t xml:space="preserve">print </w:t>
      </w:r>
      <w:r w:rsidR="008D1C8A">
        <w:t>4</w:t>
      </w:r>
      <w:r>
        <w:t xml:space="preserve"> has </w:t>
      </w:r>
      <w:proofErr w:type="gramStart"/>
      <w:r w:rsidR="008D1C8A">
        <w:t>s</w:t>
      </w:r>
      <w:r>
        <w:t>tarted</w:t>
      </w:r>
      <w:proofErr w:type="gramEnd"/>
    </w:p>
    <w:p w:rsidRPr="0096649B" w:rsidR="00FF3FE7" w:rsidP="00FF3FE7" w:rsidRDefault="00FF3FE7" w14:paraId="56123E51" w14:textId="77777777">
      <w:pPr>
        <w:pStyle w:val="ListParagraph"/>
        <w:tabs>
          <w:tab w:val="center" w:pos="4680"/>
          <w:tab w:val="left" w:pos="7335"/>
        </w:tabs>
        <w:ind w:left="360"/>
        <w:rPr>
          <w:b/>
        </w:rPr>
      </w:pPr>
      <w:r w:rsidRPr="00BB2899">
        <w:rPr>
          <w:b/>
          <w:highlight w:val="yellow"/>
        </w:rPr>
        <w:t>Answer</w:t>
      </w:r>
    </w:p>
    <w:p w:rsidR="00FF3FE7" w:rsidP="00FF3FE7" w:rsidRDefault="41C16D54" w14:paraId="14ED7B07" w14:textId="67A42328">
      <w:pPr>
        <w:pStyle w:val="ListParagraph"/>
        <w:tabs>
          <w:tab w:val="center" w:pos="4680"/>
          <w:tab w:val="left" w:pos="7335"/>
        </w:tabs>
        <w:ind w:left="360"/>
      </w:pPr>
      <w:r w:rsidR="566D6189">
        <w:drawing>
          <wp:inline wp14:editId="1A662E16" wp14:anchorId="5A7D6961">
            <wp:extent cx="4505340" cy="2809875"/>
            <wp:effectExtent l="0" t="0" r="0" b="0"/>
            <wp:docPr id="253082671" name="Picture 253082671" title=""/>
            <wp:cNvGraphicFramePr>
              <a:graphicFrameLocks noChangeAspect="1"/>
            </wp:cNvGraphicFramePr>
            <a:graphic>
              <a:graphicData uri="http://schemas.openxmlformats.org/drawingml/2006/picture">
                <pic:pic>
                  <pic:nvPicPr>
                    <pic:cNvPr id="0" name="Picture 253082671"/>
                    <pic:cNvPicPr/>
                  </pic:nvPicPr>
                  <pic:blipFill>
                    <a:blip r:embed="R7d5eada52032491d">
                      <a:extLst xmlns:a="http://schemas.openxmlformats.org/drawingml/2006/main">
                        <a:ext uri="{28A0092B-C50C-407E-A947-70E740481C1C}">
                          <a14:useLocalDpi xmlns:a14="http://schemas.microsoft.com/office/drawing/2010/main" val="0"/>
                        </a:ext>
                      </a:extLst>
                    </a:blip>
                    <a:srcRect l="0" t="0" r="1458" b="0"/>
                    <a:stretch>
                      <a:fillRect/>
                    </a:stretch>
                  </pic:blipFill>
                  <pic:spPr>
                    <a:xfrm rot="0" flipH="0" flipV="0">
                      <a:off x="0" y="0"/>
                      <a:ext cx="4505340" cy="2809875"/>
                    </a:xfrm>
                    <a:prstGeom prst="rect">
                      <a:avLst/>
                    </a:prstGeom>
                  </pic:spPr>
                </pic:pic>
              </a:graphicData>
            </a:graphic>
          </wp:inline>
        </w:drawing>
      </w:r>
    </w:p>
    <w:p w:rsidR="00FF3FE7" w:rsidP="00FF3FE7" w:rsidRDefault="00FF3FE7" w14:paraId="75956799" w14:textId="7DCFC8C3">
      <w:pPr>
        <w:pStyle w:val="ListParagraph"/>
        <w:tabs>
          <w:tab w:val="center" w:pos="4680"/>
          <w:tab w:val="left" w:pos="7335"/>
        </w:tabs>
        <w:ind w:left="360"/>
      </w:pPr>
      <w:r>
        <w:t xml:space="preserve">Scrum Board </w:t>
      </w:r>
      <w:r w:rsidR="008D1C8A">
        <w:t>s</w:t>
      </w:r>
      <w:r>
        <w:t xml:space="preserve">creen </w:t>
      </w:r>
      <w:r w:rsidR="008D1C8A">
        <w:t>s</w:t>
      </w:r>
      <w:r>
        <w:t>hot after 1</w:t>
      </w:r>
      <w:r w:rsidRPr="0096649B">
        <w:rPr>
          <w:vertAlign w:val="superscript"/>
        </w:rPr>
        <w:t>st</w:t>
      </w:r>
      <w:r>
        <w:t xml:space="preserve"> week of </w:t>
      </w:r>
      <w:r w:rsidR="008D1C8A">
        <w:t>s</w:t>
      </w:r>
      <w:r>
        <w:t xml:space="preserve">print </w:t>
      </w:r>
      <w:proofErr w:type="gramStart"/>
      <w:r w:rsidR="008D1C8A">
        <w:t>4</w:t>
      </w:r>
      <w:proofErr w:type="gramEnd"/>
    </w:p>
    <w:p w:rsidRPr="0096649B" w:rsidR="00FF3FE7" w:rsidP="00FF3FE7" w:rsidRDefault="00FF3FE7" w14:paraId="7FB4514A"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00FF3FE7" w:rsidP="00FF3FE7" w:rsidRDefault="043D9EA0" w14:paraId="439F75B3" w14:textId="37D9F81F">
      <w:pPr>
        <w:pStyle w:val="ListParagraph"/>
        <w:tabs>
          <w:tab w:val="center" w:pos="4680"/>
          <w:tab w:val="left" w:pos="7335"/>
        </w:tabs>
        <w:ind w:left="360"/>
      </w:pPr>
      <w:r>
        <w:rPr>
          <w:noProof/>
        </w:rPr>
        <w:drawing>
          <wp:inline distT="0" distB="0" distL="0" distR="0" wp14:anchorId="167B8A91" wp14:editId="5E503FE3">
            <wp:extent cx="4572000" cy="3114675"/>
            <wp:effectExtent l="0" t="0" r="0" b="0"/>
            <wp:docPr id="357132486" name="Picture 35713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043D9EA0" w:rsidP="77D54DC3" w:rsidRDefault="043D9EA0" w14:paraId="276CA3BD" w14:textId="74694515">
      <w:pPr>
        <w:pStyle w:val="ListParagraph"/>
        <w:tabs>
          <w:tab w:val="center" w:pos="4680"/>
          <w:tab w:val="left" w:pos="7335"/>
        </w:tabs>
        <w:ind w:left="360"/>
      </w:pPr>
      <w:r>
        <w:rPr>
          <w:noProof/>
        </w:rPr>
        <w:drawing>
          <wp:inline distT="0" distB="0" distL="0" distR="0" wp14:anchorId="2E080314" wp14:editId="181D4C7B">
            <wp:extent cx="4572000" cy="2590800"/>
            <wp:effectExtent l="0" t="0" r="0" b="0"/>
            <wp:docPr id="1134105422" name="Picture 113410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rsidR="00FF3FE7" w:rsidP="00FF3FE7" w:rsidRDefault="00FF3FE7" w14:paraId="57732A92" w14:textId="5DFB9237">
      <w:pPr>
        <w:pStyle w:val="ListParagraph"/>
        <w:tabs>
          <w:tab w:val="center" w:pos="4680"/>
          <w:tab w:val="left" w:pos="7335"/>
        </w:tabs>
        <w:ind w:left="360"/>
      </w:pPr>
      <w:r>
        <w:t xml:space="preserve">Scrum Board </w:t>
      </w:r>
      <w:r w:rsidR="008D1C8A">
        <w:t>s</w:t>
      </w:r>
      <w:r>
        <w:t xml:space="preserve">creen </w:t>
      </w:r>
      <w:r w:rsidR="008D1C8A">
        <w:t>s</w:t>
      </w:r>
      <w:r>
        <w:t>hot after 2</w:t>
      </w:r>
      <w:r w:rsidRPr="0096649B">
        <w:rPr>
          <w:vertAlign w:val="superscript"/>
        </w:rPr>
        <w:t>nd</w:t>
      </w:r>
      <w:r>
        <w:t xml:space="preserve"> week of Sprint </w:t>
      </w:r>
      <w:r w:rsidR="008D1C8A">
        <w:t>4</w:t>
      </w:r>
    </w:p>
    <w:p w:rsidRPr="00BB2899" w:rsidR="00FF3FE7" w:rsidP="00FF3FE7" w:rsidRDefault="00FF3FE7" w14:paraId="7834F502" w14:textId="77777777">
      <w:pPr>
        <w:pStyle w:val="ListParagraph"/>
        <w:tabs>
          <w:tab w:val="center" w:pos="4680"/>
          <w:tab w:val="left" w:pos="7335"/>
        </w:tabs>
        <w:ind w:left="360"/>
        <w:rPr>
          <w:b/>
        </w:rPr>
      </w:pPr>
      <w:r w:rsidRPr="253C0828" w:rsidR="333F0D31">
        <w:rPr>
          <w:b w:val="1"/>
          <w:bCs w:val="1"/>
          <w:highlight w:val="yellow"/>
        </w:rPr>
        <w:t>Answer</w:t>
      </w:r>
      <w:r w:rsidRPr="253C0828" w:rsidR="333F0D31">
        <w:rPr>
          <w:b w:val="1"/>
          <w:bCs w:val="1"/>
        </w:rPr>
        <w:t xml:space="preserve"> </w:t>
      </w:r>
    </w:p>
    <w:p w:rsidR="253C0828" w:rsidP="253C0828" w:rsidRDefault="253C0828" w14:paraId="26D97A7B" w14:textId="574A65A2">
      <w:pPr>
        <w:pStyle w:val="ListParagraph"/>
        <w:tabs>
          <w:tab w:val="center" w:leader="none" w:pos="4680"/>
          <w:tab w:val="left" w:leader="none" w:pos="7335"/>
        </w:tabs>
        <w:ind w:left="360"/>
        <w:rPr>
          <w:b w:val="1"/>
          <w:bCs w:val="1"/>
        </w:rPr>
      </w:pPr>
    </w:p>
    <w:p w:rsidR="08E5FE87" w:rsidP="253C0828" w:rsidRDefault="08E5FE87" w14:paraId="6D95F6A2" w14:textId="3D34679D">
      <w:pPr>
        <w:tabs>
          <w:tab w:val="center" w:leader="none" w:pos="4680"/>
          <w:tab w:val="left" w:leader="none" w:pos="7335"/>
        </w:tabs>
        <w:spacing w:after="160" w:line="259" w:lineRule="auto"/>
        <w:ind w:left="0" w:firstLine="360"/>
        <w:rPr>
          <w:rFonts w:ascii="Calibri" w:hAnsi="Calibri" w:eastAsia="Calibri" w:cs="Calibri"/>
          <w:b w:val="0"/>
          <w:bCs w:val="0"/>
          <w:i w:val="0"/>
          <w:iCs w:val="0"/>
          <w:caps w:val="0"/>
          <w:smallCaps w:val="0"/>
          <w:noProof w:val="0"/>
          <w:color w:val="000000" w:themeColor="text1" w:themeTint="FF" w:themeShade="FF"/>
          <w:sz w:val="22"/>
          <w:szCs w:val="22"/>
          <w:lang w:val="en-US"/>
        </w:rPr>
      </w:pPr>
      <w:r w:rsidRPr="253C0828" w:rsidR="08E5FE87">
        <w:rPr>
          <w:rFonts w:ascii="Calibri" w:hAnsi="Calibri" w:eastAsia="Calibri" w:cs="Calibri"/>
          <w:b w:val="0"/>
          <w:bCs w:val="0"/>
          <w:i w:val="1"/>
          <w:iCs w:val="1"/>
          <w:caps w:val="0"/>
          <w:smallCaps w:val="0"/>
          <w:noProof w:val="0"/>
          <w:color w:val="000000" w:themeColor="text1" w:themeTint="FF" w:themeShade="FF"/>
          <w:sz w:val="22"/>
          <w:szCs w:val="22"/>
          <w:lang w:val="en-US"/>
        </w:rPr>
        <w:t>After Sprint 4 was done, the software only allowed us to access the Reports and would not allow us to go back into Scrum Board. This may be due to the fact that the simulation was completed. Consequently, we have attached a screenshot of End of Run Report for Sprint 4, which like the Scrum Board, showcases which user stories were completed, are in progress, or are Next Up.</w:t>
      </w:r>
    </w:p>
    <w:p w:rsidR="253C0828" w:rsidP="253C0828" w:rsidRDefault="253C0828" w14:paraId="4F3BEF73" w14:textId="22D32BBA">
      <w:pPr>
        <w:pStyle w:val="ListParagraph"/>
        <w:tabs>
          <w:tab w:val="center" w:leader="none" w:pos="4680"/>
          <w:tab w:val="left" w:leader="none" w:pos="7335"/>
        </w:tabs>
        <w:ind w:left="360"/>
        <w:rPr>
          <w:b w:val="1"/>
          <w:bCs w:val="1"/>
        </w:rPr>
      </w:pPr>
    </w:p>
    <w:p w:rsidR="00FF3FE7" w:rsidP="77D54DC3" w:rsidRDefault="1551B3FC" w14:paraId="22A842FE" w14:textId="069846CD" w14:noSpellErr="1">
      <w:pPr>
        <w:pStyle w:val="ListParagraph"/>
        <w:tabs>
          <w:tab w:val="center" w:pos="4680"/>
          <w:tab w:val="left" w:pos="7335"/>
        </w:tabs>
        <w:ind w:left="360"/>
      </w:pPr>
      <w:r w:rsidR="34DB52AE">
        <w:drawing>
          <wp:inline wp14:editId="6B7D93A3" wp14:anchorId="18C1AF22">
            <wp:extent cx="3705820" cy="4743450"/>
            <wp:effectExtent l="0" t="0" r="0" b="0"/>
            <wp:docPr id="3414280" name="Picture 3414280" title=""/>
            <wp:cNvGraphicFramePr>
              <a:graphicFrameLocks noChangeAspect="1"/>
            </wp:cNvGraphicFramePr>
            <a:graphic>
              <a:graphicData uri="http://schemas.openxmlformats.org/drawingml/2006/picture">
                <pic:pic>
                  <pic:nvPicPr>
                    <pic:cNvPr id="0" name="Picture 3414280"/>
                    <pic:cNvPicPr/>
                  </pic:nvPicPr>
                  <pic:blipFill>
                    <a:blip r:embed="Rabb9e199c47e4b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05820" cy="4743450"/>
                    </a:xfrm>
                    <a:prstGeom prst="rect">
                      <a:avLst/>
                    </a:prstGeom>
                  </pic:spPr>
                </pic:pic>
              </a:graphicData>
            </a:graphic>
          </wp:inline>
        </w:drawing>
      </w:r>
    </w:p>
    <w:p w:rsidR="3E6BF03B" w:rsidP="253C0828" w:rsidRDefault="3E6BF03B" w14:paraId="0FA56D2B" w14:textId="12C39C5A">
      <w:pPr>
        <w:pStyle w:val="ListParagraph"/>
        <w:tabs>
          <w:tab w:val="center" w:leader="none" w:pos="4680"/>
          <w:tab w:val="left" w:leader="none" w:pos="7335"/>
        </w:tabs>
        <w:ind w:left="360"/>
      </w:pPr>
      <w:r w:rsidR="3E6BF03B">
        <w:drawing>
          <wp:inline wp14:editId="0CFAEAB8" wp14:anchorId="09B2C13A">
            <wp:extent cx="3795252" cy="3676650"/>
            <wp:effectExtent l="0" t="0" r="0" b="0"/>
            <wp:docPr id="287108172" name="" title=""/>
            <wp:cNvGraphicFramePr>
              <a:graphicFrameLocks noChangeAspect="1"/>
            </wp:cNvGraphicFramePr>
            <a:graphic>
              <a:graphicData uri="http://schemas.openxmlformats.org/drawingml/2006/picture">
                <pic:pic>
                  <pic:nvPicPr>
                    <pic:cNvPr id="0" name=""/>
                    <pic:cNvPicPr/>
                  </pic:nvPicPr>
                  <pic:blipFill>
                    <a:blip r:embed="R5f2992c2364b440d">
                      <a:extLst>
                        <a:ext xmlns:a="http://schemas.openxmlformats.org/drawingml/2006/main" uri="{28A0092B-C50C-407E-A947-70E740481C1C}">
                          <a14:useLocalDpi val="0"/>
                        </a:ext>
                      </a:extLst>
                    </a:blip>
                    <a:stretch>
                      <a:fillRect/>
                    </a:stretch>
                  </pic:blipFill>
                  <pic:spPr>
                    <a:xfrm>
                      <a:off x="0" y="0"/>
                      <a:ext cx="3795252" cy="3676650"/>
                    </a:xfrm>
                    <a:prstGeom prst="rect">
                      <a:avLst/>
                    </a:prstGeom>
                  </pic:spPr>
                </pic:pic>
              </a:graphicData>
            </a:graphic>
          </wp:inline>
        </w:drawing>
      </w:r>
    </w:p>
    <w:p w:rsidR="253C0828" w:rsidP="253C0828" w:rsidRDefault="253C0828" w14:paraId="3388B138" w14:textId="1A6B71F5">
      <w:pPr>
        <w:pStyle w:val="ListParagraph"/>
        <w:tabs>
          <w:tab w:val="center" w:leader="none" w:pos="4680"/>
          <w:tab w:val="left" w:leader="none" w:pos="7335"/>
        </w:tabs>
        <w:ind w:left="360"/>
      </w:pPr>
    </w:p>
    <w:p w:rsidRPr="0088756C" w:rsidR="00FF3FE7" w:rsidP="253C0828" w:rsidRDefault="00FF3FE7" w14:paraId="2C1EC817" w14:textId="796CF691">
      <w:pPr>
        <w:tabs>
          <w:tab w:val="center" w:pos="4680"/>
          <w:tab w:val="left" w:pos="7335"/>
        </w:tabs>
        <w:rPr>
          <w:b w:val="1"/>
          <w:bCs w:val="1"/>
        </w:rPr>
      </w:pPr>
      <w:r w:rsidRPr="253C0828" w:rsidR="333F0D31">
        <w:rPr>
          <w:b w:val="1"/>
          <w:bCs w:val="1"/>
        </w:rPr>
        <w:t>Calendar</w:t>
      </w:r>
    </w:p>
    <w:p w:rsidRPr="007B2CF8" w:rsidR="00FF3FE7" w:rsidP="007B2CF8" w:rsidRDefault="00FF3FE7" w14:paraId="33EEEE93" w14:textId="538F7D17">
      <w:pPr>
        <w:tabs>
          <w:tab w:val="center" w:pos="4680"/>
          <w:tab w:val="left" w:pos="7335"/>
        </w:tabs>
        <w:ind w:left="360"/>
        <w:rPr>
          <w:b/>
        </w:rPr>
      </w:pPr>
      <w:r w:rsidRPr="00BB2899">
        <w:t xml:space="preserve">Paste the screen shot of your Calendar </w:t>
      </w:r>
      <w:r>
        <w:t xml:space="preserve">for Sprint </w:t>
      </w:r>
      <w:r w:rsidR="007B2CF8">
        <w:t>4</w:t>
      </w:r>
    </w:p>
    <w:p w:rsidRPr="00BB2899" w:rsidR="007B2CF8" w:rsidP="007B2CF8" w:rsidRDefault="007B2CF8" w14:paraId="4560388D"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Pr="0096649B" w:rsidR="00FF3FE7" w:rsidP="00FF3FE7" w:rsidRDefault="6650CF6E" w14:paraId="70435D88" w14:textId="3B62268C">
      <w:pPr>
        <w:tabs>
          <w:tab w:val="center" w:pos="4680"/>
          <w:tab w:val="left" w:pos="7335"/>
        </w:tabs>
      </w:pPr>
      <w:r>
        <w:rPr>
          <w:noProof/>
        </w:rPr>
        <w:drawing>
          <wp:inline distT="0" distB="0" distL="0" distR="0" wp14:anchorId="24573F48" wp14:editId="72F1DB02">
            <wp:extent cx="4572000" cy="3152775"/>
            <wp:effectExtent l="0" t="0" r="0" b="0"/>
            <wp:docPr id="2129092266" name="Picture 212909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rsidR="7C9855A3" w:rsidP="77D54DC3" w:rsidRDefault="7C9855A3" w14:paraId="60C02ECD" w14:textId="6D32398D">
      <w:pPr>
        <w:tabs>
          <w:tab w:val="center" w:pos="4680"/>
          <w:tab w:val="left" w:pos="7335"/>
        </w:tabs>
        <w:rPr>
          <w:b/>
          <w:bCs/>
        </w:rPr>
      </w:pPr>
      <w:r w:rsidRPr="77D54DC3">
        <w:rPr>
          <w:b/>
          <w:bCs/>
        </w:rPr>
        <w:t>After Week 7 Additions:</w:t>
      </w:r>
    </w:p>
    <w:p w:rsidR="7C9855A3" w:rsidP="77D54DC3" w:rsidRDefault="7C9855A3" w14:paraId="2CE8D0F3" w14:textId="7F92484D">
      <w:pPr>
        <w:tabs>
          <w:tab w:val="center" w:pos="4680"/>
          <w:tab w:val="left" w:pos="7335"/>
        </w:tabs>
        <w:rPr>
          <w:b/>
          <w:bCs/>
        </w:rPr>
      </w:pPr>
      <w:r>
        <w:rPr>
          <w:noProof/>
        </w:rPr>
        <w:drawing>
          <wp:inline distT="0" distB="0" distL="0" distR="0" wp14:anchorId="54E6D969" wp14:editId="59D6480F">
            <wp:extent cx="4572000" cy="2295525"/>
            <wp:effectExtent l="0" t="0" r="0" b="0"/>
            <wp:docPr id="514456419" name="Picture 51445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rsidRPr="00BB2899" w:rsidR="00FF3FE7" w:rsidP="00FF3FE7" w:rsidRDefault="00FF3FE7" w14:paraId="63682C55" w14:textId="77777777">
      <w:pPr>
        <w:pStyle w:val="ListParagraph"/>
        <w:tabs>
          <w:tab w:val="center" w:pos="4680"/>
          <w:tab w:val="left" w:pos="7335"/>
        </w:tabs>
        <w:ind w:left="360"/>
        <w:rPr>
          <w:b/>
        </w:rPr>
      </w:pPr>
      <w:r>
        <w:t>Explain</w:t>
      </w:r>
      <w:r w:rsidRPr="007A5BBC">
        <w:t xml:space="preserve"> the reason why you have scheduled the meetings </w:t>
      </w:r>
      <w:r>
        <w:t xml:space="preserve">listed shown on your calendar </w:t>
      </w:r>
      <w:r w:rsidRPr="007A5BBC">
        <w:t>(if any)?</w:t>
      </w:r>
      <w:r>
        <w:rPr>
          <w:b/>
        </w:rPr>
        <w:t xml:space="preserve"> </w:t>
      </w:r>
    </w:p>
    <w:p w:rsidRPr="00BB2899" w:rsidR="00FF3FE7" w:rsidP="00FF3FE7" w:rsidRDefault="00FF3FE7" w14:paraId="2E799185" w14:textId="77777777">
      <w:pPr>
        <w:pStyle w:val="ListParagraph"/>
        <w:tabs>
          <w:tab w:val="center" w:pos="4680"/>
          <w:tab w:val="left" w:pos="7335"/>
        </w:tabs>
        <w:ind w:left="360"/>
        <w:rPr>
          <w:b/>
        </w:rPr>
      </w:pPr>
      <w:r w:rsidRPr="00BB2899">
        <w:rPr>
          <w:b/>
          <w:highlight w:val="yellow"/>
        </w:rPr>
        <w:t>Answer</w:t>
      </w:r>
      <w:r w:rsidRPr="00BB2899">
        <w:rPr>
          <w:b/>
        </w:rPr>
        <w:t xml:space="preserve"> </w:t>
      </w:r>
    </w:p>
    <w:p w:rsidRPr="00BB2899" w:rsidR="00FF3FE7" w:rsidP="253C0828" w:rsidRDefault="00FF3FE7" w14:paraId="08D07097" w14:textId="2972AF32">
      <w:pPr>
        <w:pStyle w:val="ListParagraph"/>
        <w:numPr>
          <w:ilvl w:val="0"/>
          <w:numId w:val="56"/>
        </w:numPr>
        <w:tabs>
          <w:tab w:val="center" w:pos="4680"/>
          <w:tab w:val="left" w:pos="7335"/>
        </w:tabs>
        <w:ind/>
        <w:rPr>
          <w:b w:val="0"/>
          <w:bCs w:val="0"/>
        </w:rPr>
      </w:pPr>
      <w:r w:rsidR="2CBFBA93">
        <w:rPr>
          <w:b w:val="0"/>
          <w:bCs w:val="0"/>
        </w:rPr>
        <w:t xml:space="preserve">Due to the limited amount of time we </w:t>
      </w:r>
      <w:r w:rsidR="2CBFBA93">
        <w:rPr>
          <w:b w:val="0"/>
          <w:bCs w:val="0"/>
        </w:rPr>
        <w:t>have to</w:t>
      </w:r>
      <w:r w:rsidR="2CBFBA93">
        <w:rPr>
          <w:b w:val="0"/>
          <w:bCs w:val="0"/>
        </w:rPr>
        <w:t xml:space="preserve"> complete multiple MVP user stories, we only scheduled the required scum activities and did not add any extra activities like 1-one-1 sessions.</w:t>
      </w:r>
    </w:p>
    <w:p w:rsidR="2CBFBA93" w:rsidP="253C0828" w:rsidRDefault="2CBFBA93" w14:paraId="45142974" w14:textId="04941499">
      <w:pPr>
        <w:pStyle w:val="ListParagraph"/>
        <w:numPr>
          <w:ilvl w:val="0"/>
          <w:numId w:val="56"/>
        </w:numPr>
        <w:tabs>
          <w:tab w:val="center" w:leader="none" w:pos="4680"/>
          <w:tab w:val="left" w:leader="none" w:pos="7335"/>
        </w:tabs>
        <w:rPr>
          <w:b w:val="0"/>
          <w:bCs w:val="0"/>
        </w:rPr>
      </w:pPr>
      <w:r w:rsidR="2CBFBA93">
        <w:rPr>
          <w:b w:val="0"/>
          <w:bCs w:val="0"/>
        </w:rPr>
        <w:t>We did add a happy hour party at the end of Week 8 to celebrate the end of Sprint 4 and hopefully celebrate the completion of the MVP.</w:t>
      </w:r>
    </w:p>
    <w:p w:rsidR="2CBFBA93" w:rsidP="253C0828" w:rsidRDefault="2CBFBA93" w14:paraId="4191040A" w14:textId="1C1AA8CD">
      <w:pPr>
        <w:pStyle w:val="ListParagraph"/>
        <w:numPr>
          <w:ilvl w:val="0"/>
          <w:numId w:val="56"/>
        </w:numPr>
        <w:tabs>
          <w:tab w:val="center" w:leader="none" w:pos="4680"/>
          <w:tab w:val="left" w:leader="none" w:pos="7335"/>
        </w:tabs>
        <w:rPr>
          <w:b w:val="0"/>
          <w:bCs w:val="0"/>
        </w:rPr>
      </w:pPr>
      <w:r w:rsidR="2CBFBA93">
        <w:rPr>
          <w:b w:val="0"/>
          <w:bCs w:val="0"/>
        </w:rPr>
        <w:t>Additions after running Week 7,</w:t>
      </w:r>
    </w:p>
    <w:p w:rsidR="2CBFBA93" w:rsidP="253C0828" w:rsidRDefault="2CBFBA93" w14:paraId="126758E1" w14:textId="68107D37">
      <w:pPr>
        <w:pStyle w:val="ListParagraph"/>
        <w:numPr>
          <w:ilvl w:val="1"/>
          <w:numId w:val="56"/>
        </w:numPr>
        <w:tabs>
          <w:tab w:val="center" w:leader="none" w:pos="4680"/>
          <w:tab w:val="left" w:leader="none" w:pos="7335"/>
        </w:tabs>
        <w:rPr>
          <w:b w:val="0"/>
          <w:bCs w:val="0"/>
        </w:rPr>
      </w:pPr>
      <w:r w:rsidR="2CBFBA93">
        <w:rPr>
          <w:b w:val="0"/>
          <w:bCs w:val="0"/>
        </w:rPr>
        <w:t xml:space="preserve">We gave a $100 gift card to Barbra because in Week 7, the team </w:t>
      </w:r>
      <w:r w:rsidR="6247D3C3">
        <w:rPr>
          <w:b w:val="0"/>
          <w:bCs w:val="0"/>
        </w:rPr>
        <w:t>members</w:t>
      </w:r>
      <w:r w:rsidR="2CBFBA93">
        <w:rPr>
          <w:b w:val="0"/>
          <w:bCs w:val="0"/>
        </w:rPr>
        <w:t xml:space="preserve"> wanted to host her a wedding party during work hours. However, as product owners, we </w:t>
      </w:r>
      <w:r w:rsidR="2CBFBA93">
        <w:rPr>
          <w:b w:val="0"/>
          <w:bCs w:val="0"/>
        </w:rPr>
        <w:t>requested</w:t>
      </w:r>
      <w:r w:rsidR="2CBFBA93">
        <w:rPr>
          <w:b w:val="0"/>
          <w:bCs w:val="0"/>
        </w:rPr>
        <w:t xml:space="preserve"> that parties be hosted after work hours, and not during work hours since </w:t>
      </w:r>
      <w:r w:rsidR="2AE7164A">
        <w:rPr>
          <w:b w:val="0"/>
          <w:bCs w:val="0"/>
        </w:rPr>
        <w:t>all available</w:t>
      </w:r>
      <w:r w:rsidR="2CBFBA93">
        <w:rPr>
          <w:b w:val="0"/>
          <w:bCs w:val="0"/>
        </w:rPr>
        <w:t xml:space="preserve"> </w:t>
      </w:r>
      <w:r w:rsidR="4F3B5369">
        <w:rPr>
          <w:b w:val="0"/>
          <w:bCs w:val="0"/>
        </w:rPr>
        <w:t xml:space="preserve">time </w:t>
      </w:r>
      <w:r w:rsidR="2CBFBA93">
        <w:rPr>
          <w:b w:val="0"/>
          <w:bCs w:val="0"/>
        </w:rPr>
        <w:t xml:space="preserve">should be </w:t>
      </w:r>
      <w:r w:rsidR="2CBFBA93">
        <w:rPr>
          <w:b w:val="0"/>
          <w:bCs w:val="0"/>
        </w:rPr>
        <w:t>allocated</w:t>
      </w:r>
      <w:r w:rsidR="2CBFBA93">
        <w:rPr>
          <w:b w:val="0"/>
          <w:bCs w:val="0"/>
        </w:rPr>
        <w:t xml:space="preserve"> to de</w:t>
      </w:r>
      <w:r w:rsidR="1B875677">
        <w:rPr>
          <w:b w:val="0"/>
          <w:bCs w:val="0"/>
        </w:rPr>
        <w:t xml:space="preserve">velopment. Since we were not able celebrate her wedding party as originally planned, we decided to give her a $100 gift card as a gift for her wedding and appreciation for being present </w:t>
      </w:r>
      <w:r w:rsidR="102F6971">
        <w:rPr>
          <w:b w:val="0"/>
          <w:bCs w:val="0"/>
        </w:rPr>
        <w:t>during work hours</w:t>
      </w:r>
      <w:r w:rsidR="0D9BBD94">
        <w:rPr>
          <w:b w:val="0"/>
          <w:bCs w:val="0"/>
        </w:rPr>
        <w:t>.</w:t>
      </w:r>
      <w:r w:rsidR="1B875677">
        <w:rPr>
          <w:b w:val="0"/>
          <w:bCs w:val="0"/>
        </w:rPr>
        <w:t xml:space="preserve"> </w:t>
      </w:r>
    </w:p>
    <w:p w:rsidR="00FF3FE7" w:rsidP="00FF3FE7" w:rsidRDefault="00FF3FE7" w14:paraId="3F7BF918" w14:textId="77777777">
      <w:pPr>
        <w:tabs>
          <w:tab w:val="center" w:pos="4680"/>
          <w:tab w:val="left" w:pos="7335"/>
        </w:tabs>
        <w:rPr>
          <w:b/>
        </w:rPr>
      </w:pPr>
    </w:p>
    <w:p w:rsidR="00FF3FE7" w:rsidP="00FF3FE7" w:rsidRDefault="00FF3FE7" w14:paraId="120FD5F4" w14:textId="77777777">
      <w:pPr>
        <w:tabs>
          <w:tab w:val="center" w:pos="4680"/>
          <w:tab w:val="left" w:pos="7335"/>
        </w:tabs>
        <w:rPr>
          <w:b/>
        </w:rPr>
      </w:pPr>
      <w:proofErr w:type="spellStart"/>
      <w:r>
        <w:rPr>
          <w:b/>
        </w:rPr>
        <w:t>BurnDown</w:t>
      </w:r>
      <w:proofErr w:type="spellEnd"/>
      <w:r>
        <w:rPr>
          <w:b/>
        </w:rPr>
        <w:t xml:space="preserve"> </w:t>
      </w:r>
    </w:p>
    <w:p w:rsidR="00FF3FE7" w:rsidP="00FF3FE7" w:rsidRDefault="00FF3FE7" w14:paraId="048FA904" w14:textId="6182B5B8">
      <w:pPr>
        <w:tabs>
          <w:tab w:val="center" w:pos="4680"/>
          <w:tab w:val="left" w:pos="7335"/>
        </w:tabs>
      </w:pPr>
      <w:r>
        <w:t xml:space="preserve">After competing sprint </w:t>
      </w:r>
      <w:r w:rsidR="008D1C8A">
        <w:t>4</w:t>
      </w:r>
      <w:r>
        <w:t xml:space="preserve">, paste a screen shot of the sprint </w:t>
      </w:r>
      <w:r w:rsidR="008D1C8A">
        <w:t>4</w:t>
      </w:r>
      <w:r>
        <w:t xml:space="preserve"> Burn Down Chart below.</w:t>
      </w:r>
    </w:p>
    <w:p w:rsidRPr="00BB2899" w:rsidR="00FF3FE7" w:rsidP="00FF3FE7" w:rsidRDefault="00FF3FE7" w14:paraId="1653BAD9" w14:textId="77777777">
      <w:pPr>
        <w:tabs>
          <w:tab w:val="center" w:pos="4680"/>
          <w:tab w:val="left" w:pos="7335"/>
        </w:tabs>
        <w:ind w:left="360"/>
      </w:pPr>
      <w:r w:rsidRPr="77D54DC3">
        <w:rPr>
          <w:b/>
          <w:bCs/>
          <w:highlight w:val="yellow"/>
        </w:rPr>
        <w:t>Answer</w:t>
      </w:r>
    </w:p>
    <w:p w:rsidR="4C2E3F53" w:rsidP="77D54DC3" w:rsidRDefault="4C2E3F53" w14:paraId="109FF030" w14:textId="72575192">
      <w:pPr>
        <w:tabs>
          <w:tab w:val="center" w:pos="4680"/>
          <w:tab w:val="left" w:pos="7335"/>
        </w:tabs>
        <w:ind w:left="360"/>
        <w:rPr>
          <w:b/>
          <w:bCs/>
          <w:highlight w:val="yellow"/>
        </w:rPr>
      </w:pPr>
      <w:r>
        <w:rPr>
          <w:noProof/>
        </w:rPr>
        <w:drawing>
          <wp:inline distT="0" distB="0" distL="0" distR="0" wp14:anchorId="4F866DCC" wp14:editId="322119DE">
            <wp:extent cx="4572000" cy="2562225"/>
            <wp:effectExtent l="0" t="0" r="0" b="0"/>
            <wp:docPr id="316712491" name="Picture 31671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rsidRPr="0088756C" w:rsidR="00FF3FE7" w:rsidP="00FF3FE7" w:rsidRDefault="00FF3FE7" w14:paraId="2533D9BF" w14:textId="77777777">
      <w:pPr>
        <w:tabs>
          <w:tab w:val="center" w:pos="4680"/>
          <w:tab w:val="left" w:pos="7335"/>
        </w:tabs>
        <w:rPr>
          <w:b/>
        </w:rPr>
      </w:pPr>
      <w:r>
        <w:rPr>
          <w:b/>
        </w:rPr>
        <w:t>Velocity Trend</w:t>
      </w:r>
    </w:p>
    <w:p w:rsidR="00FF3FE7" w:rsidP="00FF3FE7" w:rsidRDefault="00FF3FE7" w14:paraId="51352FBB" w14:textId="6D19E5C1">
      <w:pPr>
        <w:pStyle w:val="ListParagraph"/>
        <w:numPr>
          <w:ilvl w:val="0"/>
          <w:numId w:val="5"/>
        </w:numPr>
        <w:tabs>
          <w:tab w:val="center" w:pos="4680"/>
          <w:tab w:val="left" w:pos="7335"/>
        </w:tabs>
        <w:ind w:left="360"/>
      </w:pPr>
      <w:r>
        <w:t xml:space="preserve">After competing sprint </w:t>
      </w:r>
      <w:r w:rsidR="008D1C8A">
        <w:t>4</w:t>
      </w:r>
      <w:r>
        <w:t xml:space="preserve">, paste the sprint </w:t>
      </w:r>
      <w:r w:rsidR="008D1C8A">
        <w:t>4</w:t>
      </w:r>
      <w:r>
        <w:t xml:space="preserve"> Velocity Chart below:</w:t>
      </w:r>
    </w:p>
    <w:p w:rsidRPr="0096649B" w:rsidR="00FF3FE7" w:rsidP="00FF3FE7" w:rsidRDefault="00FF3FE7" w14:paraId="0074ED62" w14:textId="77777777">
      <w:pPr>
        <w:tabs>
          <w:tab w:val="center" w:pos="4680"/>
          <w:tab w:val="left" w:pos="7335"/>
        </w:tabs>
        <w:ind w:left="360"/>
      </w:pPr>
      <w:r w:rsidRPr="00383A09">
        <w:rPr>
          <w:b/>
          <w:highlight w:val="yellow"/>
        </w:rPr>
        <w:t>Answer</w:t>
      </w:r>
    </w:p>
    <w:p w:rsidR="00FF3FE7" w:rsidP="77D54DC3" w:rsidRDefault="3741F789" w14:paraId="20C370EA" w14:textId="74233CE5">
      <w:pPr>
        <w:tabs>
          <w:tab w:val="center" w:pos="4680"/>
          <w:tab w:val="left" w:pos="7335"/>
        </w:tabs>
        <w:rPr>
          <w:b/>
          <w:bCs/>
        </w:rPr>
      </w:pPr>
      <w:r>
        <w:rPr>
          <w:noProof/>
        </w:rPr>
        <w:drawing>
          <wp:inline distT="0" distB="0" distL="0" distR="0" wp14:anchorId="6FA07B59" wp14:editId="2F2C7293">
            <wp:extent cx="4572000" cy="2695575"/>
            <wp:effectExtent l="0" t="0" r="0" b="0"/>
            <wp:docPr id="1188416291" name="Picture 118841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rsidR="00FF3FE7" w:rsidP="00FF3FE7" w:rsidRDefault="00FF3FE7" w14:paraId="04CF9036" w14:textId="77777777">
      <w:pPr>
        <w:tabs>
          <w:tab w:val="center" w:pos="4680"/>
          <w:tab w:val="left" w:pos="7335"/>
        </w:tabs>
        <w:rPr>
          <w:b/>
        </w:rPr>
      </w:pPr>
      <w:r>
        <w:rPr>
          <w:b/>
        </w:rPr>
        <w:t>Retrospective Meeting:</w:t>
      </w:r>
    </w:p>
    <w:p w:rsidR="00FF3FE7" w:rsidP="007B2CF8" w:rsidRDefault="00FF3FE7" w14:paraId="29DC265F" w14:textId="2D22D862">
      <w:pPr>
        <w:tabs>
          <w:tab w:val="center" w:pos="4680"/>
          <w:tab w:val="left" w:pos="7335"/>
        </w:tabs>
      </w:pPr>
      <w:r w:rsidRPr="0014433F">
        <w:t xml:space="preserve">How did you do in this </w:t>
      </w:r>
      <w:proofErr w:type="gramStart"/>
      <w:r w:rsidR="008D1C8A">
        <w:t>s</w:t>
      </w:r>
      <w:r w:rsidRPr="0014433F">
        <w:t>print</w:t>
      </w:r>
      <w:proofErr w:type="gramEnd"/>
      <w:r>
        <w:t>?</w:t>
      </w:r>
    </w:p>
    <w:p w:rsidR="00FF3FE7" w:rsidP="00FF3FE7" w:rsidRDefault="00FF3FE7" w14:paraId="7DB8D5EC" w14:textId="77777777">
      <w:pPr>
        <w:pStyle w:val="ListParagraph"/>
        <w:tabs>
          <w:tab w:val="center" w:pos="4680"/>
          <w:tab w:val="left" w:pos="7335"/>
        </w:tabs>
        <w:ind w:left="360"/>
        <w:rPr>
          <w:b/>
        </w:rPr>
      </w:pPr>
      <w:r w:rsidRPr="0014433F">
        <w:rPr>
          <w:b/>
          <w:highlight w:val="yellow"/>
        </w:rPr>
        <w:t>Answer</w:t>
      </w:r>
      <w:r w:rsidRPr="0014433F">
        <w:rPr>
          <w:b/>
        </w:rPr>
        <w:t xml:space="preserve"> </w:t>
      </w:r>
    </w:p>
    <w:p w:rsidR="00FF3FE7" w:rsidP="253C0828" w:rsidRDefault="797B4D9D" w14:paraId="36F3CB43" w14:textId="1ECB65E8">
      <w:pPr>
        <w:pStyle w:val="ListParagraph"/>
        <w:numPr>
          <w:ilvl w:val="0"/>
          <w:numId w:val="57"/>
        </w:numPr>
        <w:tabs>
          <w:tab w:val="center" w:pos="4680"/>
          <w:tab w:val="left" w:pos="7335"/>
        </w:tabs>
        <w:ind/>
        <w:rPr>
          <w:b w:val="0"/>
          <w:bCs w:val="0"/>
        </w:rPr>
      </w:pPr>
      <w:r w:rsidR="41C51941">
        <w:rPr>
          <w:b w:val="0"/>
          <w:bCs w:val="0"/>
        </w:rPr>
        <w:t xml:space="preserve">We rate the sprint 5/5. This is because this sprint had the highest velocity compared to other sprints. Our team performed </w:t>
      </w:r>
      <w:r w:rsidR="41C51941">
        <w:rPr>
          <w:b w:val="0"/>
          <w:bCs w:val="0"/>
        </w:rPr>
        <w:t>nearly 3x</w:t>
      </w:r>
      <w:r w:rsidR="41C51941">
        <w:rPr>
          <w:b w:val="0"/>
          <w:bCs w:val="0"/>
        </w:rPr>
        <w:t xml:space="preserve"> the velocity of </w:t>
      </w:r>
      <w:r w:rsidR="41C51941">
        <w:rPr>
          <w:b w:val="0"/>
          <w:bCs w:val="0"/>
        </w:rPr>
        <w:t>previous</w:t>
      </w:r>
      <w:r w:rsidR="41C51941">
        <w:rPr>
          <w:b w:val="0"/>
          <w:bCs w:val="0"/>
        </w:rPr>
        <w:t xml:space="preserve"> sprints, and they completed all MVP user stories. We were astounded by the performance.</w:t>
      </w:r>
    </w:p>
    <w:p w:rsidR="00FF3FE7" w:rsidP="007B2CF8" w:rsidRDefault="00FF3FE7" w14:paraId="41C9A99F" w14:textId="77777777">
      <w:pPr>
        <w:tabs>
          <w:tab w:val="center" w:pos="4680"/>
          <w:tab w:val="left" w:pos="7335"/>
        </w:tabs>
      </w:pPr>
      <w:r>
        <w:t>What problems, if any, did you encounter as you were executing the sprint?</w:t>
      </w:r>
    </w:p>
    <w:p w:rsidRPr="0096649B" w:rsidR="00FF3FE7" w:rsidP="00FF3FE7" w:rsidRDefault="00FF3FE7" w14:paraId="707D2242" w14:textId="77777777">
      <w:pPr>
        <w:pStyle w:val="ListParagraph"/>
        <w:tabs>
          <w:tab w:val="center" w:pos="4680"/>
          <w:tab w:val="left" w:pos="7335"/>
        </w:tabs>
        <w:ind w:left="360"/>
      </w:pPr>
      <w:r w:rsidRPr="253C0828" w:rsidR="333F0D31">
        <w:rPr>
          <w:b w:val="1"/>
          <w:bCs w:val="1"/>
          <w:highlight w:val="yellow"/>
        </w:rPr>
        <w:t>Answer</w:t>
      </w:r>
      <w:r w:rsidRPr="253C0828" w:rsidR="333F0D31">
        <w:rPr>
          <w:b w:val="1"/>
          <w:bCs w:val="1"/>
        </w:rPr>
        <w:t xml:space="preserve"> </w:t>
      </w:r>
    </w:p>
    <w:p w:rsidR="3EE410BF" w:rsidP="253C0828" w:rsidRDefault="3EE410BF" w14:paraId="2BC2D0E3" w14:textId="78550B00">
      <w:pPr>
        <w:pStyle w:val="ListParagraph"/>
        <w:numPr>
          <w:ilvl w:val="0"/>
          <w:numId w:val="58"/>
        </w:numPr>
        <w:tabs>
          <w:tab w:val="center" w:leader="none" w:pos="4680"/>
          <w:tab w:val="left" w:leader="none" w:pos="7335"/>
        </w:tabs>
        <w:rPr>
          <w:b w:val="0"/>
          <w:bCs w:val="0"/>
        </w:rPr>
      </w:pPr>
      <w:r w:rsidR="3EE410BF">
        <w:rPr>
          <w:b w:val="0"/>
          <w:bCs w:val="0"/>
        </w:rPr>
        <w:t xml:space="preserve">The only issue we noticed was developers </w:t>
      </w:r>
      <w:r w:rsidR="3EE410BF">
        <w:rPr>
          <w:b w:val="0"/>
          <w:bCs w:val="0"/>
        </w:rPr>
        <w:t>continuing</w:t>
      </w:r>
      <w:r w:rsidR="3EE410BF">
        <w:rPr>
          <w:b w:val="0"/>
          <w:bCs w:val="0"/>
        </w:rPr>
        <w:t xml:space="preserve"> to miss scrum activities like Daily Stand Ups. </w:t>
      </w:r>
    </w:p>
    <w:p w:rsidR="00FF3FE7" w:rsidP="00FF3FE7" w:rsidRDefault="00FF3FE7" w14:paraId="0B983497" w14:textId="77777777">
      <w:pPr>
        <w:pStyle w:val="ListParagraph"/>
        <w:tabs>
          <w:tab w:val="center" w:pos="4680"/>
          <w:tab w:val="left" w:pos="7335"/>
        </w:tabs>
        <w:ind w:left="360"/>
        <w:rPr>
          <w:b/>
        </w:rPr>
      </w:pPr>
    </w:p>
    <w:p w:rsidR="00FF3FE7" w:rsidP="007B2CF8" w:rsidRDefault="00FF3FE7" w14:paraId="69264D02" w14:textId="77777777">
      <w:pPr>
        <w:tabs>
          <w:tab w:val="center" w:pos="4680"/>
          <w:tab w:val="left" w:pos="7335"/>
        </w:tabs>
      </w:pPr>
      <w:r>
        <w:t>What changes, if any, are you are planning to make in the next</w:t>
      </w:r>
      <w:r w:rsidRPr="0014433F">
        <w:t xml:space="preserve"> </w:t>
      </w:r>
      <w:r>
        <w:t>s</w:t>
      </w:r>
      <w:r w:rsidRPr="0014433F">
        <w:t>print</w:t>
      </w:r>
      <w:r>
        <w:t>?</w:t>
      </w:r>
    </w:p>
    <w:p w:rsidRPr="0014433F" w:rsidR="00FF3FE7" w:rsidP="00FF3FE7" w:rsidRDefault="00FF3FE7" w14:paraId="7D6542DA" w14:textId="77777777">
      <w:pPr>
        <w:pStyle w:val="ListParagraph"/>
        <w:tabs>
          <w:tab w:val="center" w:pos="4680"/>
          <w:tab w:val="left" w:pos="7335"/>
        </w:tabs>
        <w:ind w:left="360"/>
      </w:pPr>
      <w:r w:rsidRPr="253C0828" w:rsidR="333F0D31">
        <w:rPr>
          <w:b w:val="1"/>
          <w:bCs w:val="1"/>
          <w:highlight w:val="yellow"/>
        </w:rPr>
        <w:t>Answer</w:t>
      </w:r>
      <w:r w:rsidRPr="253C0828" w:rsidR="333F0D31">
        <w:rPr>
          <w:b w:val="1"/>
          <w:bCs w:val="1"/>
        </w:rPr>
        <w:t xml:space="preserve"> </w:t>
      </w:r>
    </w:p>
    <w:p w:rsidR="36C878A4" w:rsidP="253C0828" w:rsidRDefault="36C878A4" w14:paraId="67D89A20" w14:textId="586340BC">
      <w:pPr>
        <w:pStyle w:val="ListParagraph"/>
        <w:numPr>
          <w:ilvl w:val="0"/>
          <w:numId w:val="61"/>
        </w:numPr>
        <w:tabs>
          <w:tab w:val="center" w:leader="none" w:pos="4680"/>
          <w:tab w:val="left" w:leader="none" w:pos="7335"/>
        </w:tabs>
        <w:rPr>
          <w:b w:val="0"/>
          <w:bCs w:val="0"/>
        </w:rPr>
      </w:pPr>
      <w:r w:rsidR="36C878A4">
        <w:rPr>
          <w:b w:val="0"/>
          <w:bCs w:val="0"/>
        </w:rPr>
        <w:t xml:space="preserve">Now that the MVP has been completed, we want to test the effects of other forms of training, </w:t>
      </w:r>
      <w:r w:rsidR="62BDCCCB">
        <w:rPr>
          <w:b w:val="0"/>
          <w:bCs w:val="0"/>
        </w:rPr>
        <w:t>particularly</w:t>
      </w:r>
      <w:r w:rsidR="36C878A4">
        <w:rPr>
          <w:b w:val="0"/>
          <w:bCs w:val="0"/>
        </w:rPr>
        <w:t xml:space="preserve"> the Scrum Master training. We would assign the training to the individuals who have </w:t>
      </w:r>
      <w:r w:rsidR="2162B1FD">
        <w:rPr>
          <w:b w:val="0"/>
          <w:bCs w:val="0"/>
        </w:rPr>
        <w:t>the greatest</w:t>
      </w:r>
      <w:r w:rsidR="36C878A4">
        <w:rPr>
          <w:b w:val="0"/>
          <w:bCs w:val="0"/>
        </w:rPr>
        <w:t xml:space="preserve"> </w:t>
      </w:r>
      <w:r w:rsidR="338E10E5">
        <w:rPr>
          <w:b w:val="0"/>
          <w:bCs w:val="0"/>
        </w:rPr>
        <w:t>number</w:t>
      </w:r>
      <w:r w:rsidR="36C878A4">
        <w:rPr>
          <w:b w:val="0"/>
          <w:bCs w:val="0"/>
        </w:rPr>
        <w:t xml:space="preserve"> of </w:t>
      </w:r>
      <w:r w:rsidR="54154047">
        <w:rPr>
          <w:b w:val="0"/>
          <w:bCs w:val="0"/>
        </w:rPr>
        <w:t>absences</w:t>
      </w:r>
      <w:r w:rsidR="36C878A4">
        <w:rPr>
          <w:b w:val="0"/>
          <w:bCs w:val="0"/>
        </w:rPr>
        <w:t xml:space="preserve"> </w:t>
      </w:r>
      <w:r w:rsidR="4EE02BE7">
        <w:rPr>
          <w:b w:val="0"/>
          <w:bCs w:val="0"/>
        </w:rPr>
        <w:t xml:space="preserve">for </w:t>
      </w:r>
      <w:r w:rsidR="5DFE7CFD">
        <w:rPr>
          <w:b w:val="0"/>
          <w:bCs w:val="0"/>
        </w:rPr>
        <w:t>scrum</w:t>
      </w:r>
      <w:r w:rsidR="4EE02BE7">
        <w:rPr>
          <w:b w:val="0"/>
          <w:bCs w:val="0"/>
        </w:rPr>
        <w:t xml:space="preserve"> activities </w:t>
      </w:r>
      <w:r w:rsidR="36C878A4">
        <w:rPr>
          <w:b w:val="0"/>
          <w:bCs w:val="0"/>
        </w:rPr>
        <w:t>in hopes that a)</w:t>
      </w:r>
      <w:r w:rsidR="2F2CDF09">
        <w:rPr>
          <w:b w:val="0"/>
          <w:bCs w:val="0"/>
        </w:rPr>
        <w:t xml:space="preserve"> they understand </w:t>
      </w:r>
      <w:r w:rsidR="37005070">
        <w:rPr>
          <w:b w:val="0"/>
          <w:bCs w:val="0"/>
        </w:rPr>
        <w:t xml:space="preserve">the importance of scrum activities b) they are more interested in the agile process since they are given training to advance in their career and </w:t>
      </w:r>
      <w:r w:rsidR="37005070">
        <w:rPr>
          <w:b w:val="0"/>
          <w:bCs w:val="0"/>
        </w:rPr>
        <w:t>possibly become</w:t>
      </w:r>
      <w:r w:rsidR="37005070">
        <w:rPr>
          <w:b w:val="0"/>
          <w:bCs w:val="0"/>
        </w:rPr>
        <w:t xml:space="preserve"> scrum masters. </w:t>
      </w:r>
    </w:p>
    <w:p w:rsidR="53E5EDD6" w:rsidP="253C0828" w:rsidRDefault="53E5EDD6" w14:paraId="4724CF69" w14:textId="7D8B5D96">
      <w:pPr>
        <w:pStyle w:val="ListParagraph"/>
        <w:numPr>
          <w:ilvl w:val="0"/>
          <w:numId w:val="61"/>
        </w:numPr>
        <w:tabs>
          <w:tab w:val="center" w:leader="none" w:pos="4680"/>
          <w:tab w:val="left" w:leader="none" w:pos="7335"/>
        </w:tabs>
        <w:rPr>
          <w:b w:val="0"/>
          <w:bCs w:val="0"/>
        </w:rPr>
      </w:pPr>
      <w:r w:rsidR="53E5EDD6">
        <w:rPr>
          <w:b w:val="0"/>
          <w:bCs w:val="0"/>
        </w:rPr>
        <w:t xml:space="preserve">We believe the simple calendar may have played a significant role in developers having a high velocity. Hence, calendars made forward will have reduced 1-on-1 sessions, and focus </w:t>
      </w:r>
      <w:r w:rsidR="190DF35E">
        <w:rPr>
          <w:b w:val="0"/>
          <w:bCs w:val="0"/>
        </w:rPr>
        <w:t>more on</w:t>
      </w:r>
      <w:r w:rsidR="53E5EDD6">
        <w:rPr>
          <w:b w:val="0"/>
          <w:bCs w:val="0"/>
        </w:rPr>
        <w:t xml:space="preserve"> </w:t>
      </w:r>
      <w:r w:rsidR="076BA94E">
        <w:rPr>
          <w:b w:val="0"/>
          <w:bCs w:val="0"/>
        </w:rPr>
        <w:t xml:space="preserve">the necessary scum activities, team rewards, and individual rewards. </w:t>
      </w:r>
    </w:p>
    <w:p w:rsidRPr="0014433F" w:rsidR="00FF3FE7" w:rsidP="00FF3FE7" w:rsidRDefault="00FF3FE7" w14:paraId="30C2B270" w14:textId="77777777">
      <w:pPr>
        <w:pStyle w:val="ListParagraph"/>
        <w:tabs>
          <w:tab w:val="center" w:pos="4680"/>
          <w:tab w:val="left" w:pos="7335"/>
        </w:tabs>
        <w:ind w:left="360"/>
      </w:pPr>
    </w:p>
    <w:p w:rsidR="00FF3FE7" w:rsidP="00FF3FE7" w:rsidRDefault="00FF3FE7" w14:paraId="3844354D" w14:textId="77777777">
      <w:pPr>
        <w:tabs>
          <w:tab w:val="center" w:pos="4680"/>
          <w:tab w:val="left" w:pos="7335"/>
        </w:tabs>
        <w:rPr>
          <w:b/>
        </w:rPr>
      </w:pPr>
      <w:r w:rsidRPr="004F5AAA">
        <w:rPr>
          <w:b/>
        </w:rPr>
        <w:t xml:space="preserve">Answer following questions based on </w:t>
      </w:r>
      <w:r>
        <w:rPr>
          <w:b/>
        </w:rPr>
        <w:t>this</w:t>
      </w:r>
      <w:r w:rsidRPr="004F5AAA">
        <w:rPr>
          <w:b/>
        </w:rPr>
        <w:t xml:space="preserve"> Sprint: </w:t>
      </w:r>
    </w:p>
    <w:p w:rsidR="00FF3FE7" w:rsidP="007B2CF8" w:rsidRDefault="00FF3FE7" w14:paraId="2BBD90CF" w14:textId="77777777">
      <w:pPr>
        <w:tabs>
          <w:tab w:val="center" w:pos="4680"/>
          <w:tab w:val="left" w:pos="7335"/>
        </w:tabs>
      </w:pPr>
      <w:r w:rsidRPr="004F5AAA">
        <w:t xml:space="preserve">What is </w:t>
      </w:r>
      <w:r>
        <w:t>the</w:t>
      </w:r>
      <w:r w:rsidRPr="004F5AAA">
        <w:t xml:space="preserve"> velocit</w:t>
      </w:r>
      <w:r>
        <w:t xml:space="preserve">y (in story points) for the sprint?  </w:t>
      </w:r>
    </w:p>
    <w:p w:rsidRPr="0014433F" w:rsidR="00FF3FE7" w:rsidP="00FF3FE7" w:rsidRDefault="00FF3FE7" w14:paraId="226913C4" w14:textId="77777777">
      <w:pPr>
        <w:tabs>
          <w:tab w:val="center" w:pos="4680"/>
          <w:tab w:val="left" w:pos="7335"/>
        </w:tabs>
      </w:pPr>
      <w:r w:rsidRPr="004F5AAA">
        <w:t> </w:t>
      </w:r>
      <w:r w:rsidRPr="00923C31">
        <w:rPr>
          <w:b/>
          <w:highlight w:val="yellow"/>
        </w:rPr>
        <w:t>Answer</w:t>
      </w:r>
      <w:r w:rsidRPr="00923C31">
        <w:rPr>
          <w:b/>
        </w:rPr>
        <w:t xml:space="preserve"> </w:t>
      </w:r>
    </w:p>
    <w:p w:rsidRPr="004F5AAA" w:rsidR="00FF3FE7" w:rsidP="253C0828" w:rsidRDefault="58E602A3" w14:paraId="34281361" w14:textId="04C59E6A">
      <w:pPr>
        <w:pStyle w:val="ListParagraph"/>
        <w:widowControl w:val="0"/>
        <w:numPr>
          <w:ilvl w:val="0"/>
          <w:numId w:val="60"/>
        </w:numPr>
        <w:autoSpaceDE w:val="0"/>
        <w:autoSpaceDN w:val="0"/>
        <w:adjustRightInd w:val="0"/>
        <w:spacing w:after="0" w:line="240" w:lineRule="auto"/>
        <w:rPr/>
      </w:pPr>
      <w:r w:rsidR="48DE6E14">
        <w:rPr/>
        <w:t>34</w:t>
      </w:r>
      <w:r w:rsidR="16C3F650">
        <w:rPr/>
        <w:t xml:space="preserve"> story points</w:t>
      </w:r>
    </w:p>
    <w:p w:rsidR="253C0828" w:rsidP="253C0828" w:rsidRDefault="253C0828" w14:paraId="5EAD07EE" w14:textId="4F4491EC">
      <w:pPr>
        <w:pStyle w:val="Normal"/>
        <w:widowControl w:val="0"/>
        <w:spacing w:after="0" w:line="240" w:lineRule="auto"/>
      </w:pPr>
    </w:p>
    <w:p w:rsidRPr="004F5AAA" w:rsidR="00FF3FE7" w:rsidP="00FF3FE7" w:rsidRDefault="00FF3FE7" w14:paraId="007C4D87" w14:textId="48DA3196">
      <w:pPr>
        <w:tabs>
          <w:tab w:val="center" w:pos="4680"/>
          <w:tab w:val="left" w:pos="7335"/>
        </w:tabs>
      </w:pPr>
      <w:r w:rsidRPr="004F5AAA">
        <w:t xml:space="preserve">What is </w:t>
      </w:r>
      <w:r>
        <w:t>the</w:t>
      </w:r>
      <w:r w:rsidRPr="004F5AAA">
        <w:t xml:space="preserve"> </w:t>
      </w:r>
      <w:r>
        <w:t xml:space="preserve">average </w:t>
      </w:r>
      <w:r w:rsidRPr="004F5AAA">
        <w:t>velocit</w:t>
      </w:r>
      <w:r>
        <w:t>y, minimum velocity, and maximum velocity (in story points) for the project across all sprints that have been completed so far?</w:t>
      </w:r>
    </w:p>
    <w:p w:rsidRPr="0014433F" w:rsidR="00FF3FE7" w:rsidP="00FF3FE7" w:rsidRDefault="00FF3FE7" w14:paraId="3BB6ECFD" w14:textId="77777777">
      <w:pPr>
        <w:tabs>
          <w:tab w:val="center" w:pos="4680"/>
          <w:tab w:val="left" w:pos="7335"/>
        </w:tabs>
      </w:pPr>
      <w:r w:rsidRPr="002C4092">
        <w:rPr>
          <w:b/>
          <w:highlight w:val="yellow"/>
        </w:rPr>
        <w:t>Answer</w:t>
      </w:r>
      <w:r w:rsidRPr="002C4092">
        <w:rPr>
          <w:b/>
        </w:rPr>
        <w:t xml:space="preserve"> </w:t>
      </w:r>
    </w:p>
    <w:p w:rsidRPr="004F5AAA" w:rsidR="00FF3FE7" w:rsidP="253C0828" w:rsidRDefault="596276B5" w14:paraId="73AE818C" w14:textId="532CCF6C">
      <w:pPr>
        <w:pStyle w:val="ListParagraph"/>
        <w:widowControl w:val="0"/>
        <w:numPr>
          <w:ilvl w:val="0"/>
          <w:numId w:val="59"/>
        </w:numPr>
        <w:autoSpaceDE w:val="0"/>
        <w:autoSpaceDN w:val="0"/>
        <w:adjustRightInd w:val="0"/>
        <w:spacing w:after="0" w:line="240" w:lineRule="auto"/>
        <w:rPr/>
      </w:pPr>
      <w:r w:rsidR="1B0A54B3">
        <w:rPr/>
        <w:t>A</w:t>
      </w:r>
      <w:r w:rsidR="2105ABE1">
        <w:rPr/>
        <w:t>verage</w:t>
      </w:r>
      <w:r w:rsidR="1B0A54B3">
        <w:rPr/>
        <w:t>: 15</w:t>
      </w:r>
      <w:r w:rsidR="66BB9323">
        <w:rPr/>
        <w:t xml:space="preserve"> story points</w:t>
      </w:r>
    </w:p>
    <w:p w:rsidR="6A9B70A5" w:rsidP="253C0828" w:rsidRDefault="6A9B70A5" w14:paraId="346E5DFC" w14:textId="598E4C08">
      <w:pPr>
        <w:pStyle w:val="ListParagraph"/>
        <w:widowControl w:val="0"/>
        <w:numPr>
          <w:ilvl w:val="0"/>
          <w:numId w:val="59"/>
        </w:numPr>
        <w:spacing w:after="0" w:line="240" w:lineRule="auto"/>
        <w:rPr/>
      </w:pPr>
      <w:r w:rsidR="6A9B70A5">
        <w:rPr/>
        <w:t>Minimum:</w:t>
      </w:r>
      <w:r w:rsidR="22094B5B">
        <w:rPr/>
        <w:t xml:space="preserve"> 9 story points</w:t>
      </w:r>
    </w:p>
    <w:p w:rsidR="22094B5B" w:rsidP="253C0828" w:rsidRDefault="22094B5B" w14:paraId="14F0DC0A" w14:textId="2158CA6E">
      <w:pPr>
        <w:pStyle w:val="ListParagraph"/>
        <w:widowControl w:val="0"/>
        <w:numPr>
          <w:ilvl w:val="0"/>
          <w:numId w:val="59"/>
        </w:numPr>
        <w:spacing w:after="0" w:line="240" w:lineRule="auto"/>
        <w:rPr/>
      </w:pPr>
      <w:r w:rsidR="22094B5B">
        <w:rPr/>
        <w:t>Maximum: 34 story points</w:t>
      </w:r>
    </w:p>
    <w:p w:rsidR="253C0828" w:rsidP="253C0828" w:rsidRDefault="253C0828" w14:paraId="26E47C78" w14:textId="508643F4">
      <w:pPr>
        <w:pStyle w:val="Normal"/>
        <w:widowControl w:val="0"/>
        <w:spacing w:after="0" w:line="240" w:lineRule="auto"/>
      </w:pPr>
    </w:p>
    <w:p w:rsidRPr="004F5AAA" w:rsidR="00FF3FE7" w:rsidP="00FF3FE7" w:rsidRDefault="00FF3FE7" w14:paraId="08ACC2C9" w14:textId="5E2142EE">
      <w:pPr>
        <w:tabs>
          <w:tab w:val="center" w:pos="4680"/>
          <w:tab w:val="left" w:pos="7335"/>
        </w:tabs>
      </w:pPr>
      <w:r>
        <w:t xml:space="preserve">Did you deliver all </w:t>
      </w:r>
      <w:proofErr w:type="gramStart"/>
      <w:r>
        <w:t>required</w:t>
      </w:r>
      <w:proofErr w:type="gramEnd"/>
      <w:r>
        <w:t xml:space="preserve"> functionality needed for the MVP</w:t>
      </w:r>
      <w:r w:rsidRPr="004F5AAA">
        <w:t>?  </w:t>
      </w:r>
      <w:r>
        <w:t xml:space="preserve">Explain your answer. </w:t>
      </w:r>
    </w:p>
    <w:p w:rsidR="00FF3FE7" w:rsidP="00FF3FE7" w:rsidRDefault="00FF3FE7" w14:paraId="66B95449" w14:textId="77777777">
      <w:pPr>
        <w:tabs>
          <w:tab w:val="center" w:pos="4680"/>
          <w:tab w:val="left" w:pos="7335"/>
        </w:tabs>
      </w:pPr>
      <w:r w:rsidRPr="77D54DC3">
        <w:rPr>
          <w:b/>
          <w:bCs/>
          <w:highlight w:val="yellow"/>
        </w:rPr>
        <w:t>Answer</w:t>
      </w:r>
      <w:r w:rsidRPr="77D54DC3">
        <w:rPr>
          <w:b/>
          <w:bCs/>
        </w:rPr>
        <w:t xml:space="preserve"> </w:t>
      </w:r>
    </w:p>
    <w:p w:rsidR="0375C47B" w:rsidP="253C0828" w:rsidRDefault="0375C47B" w14:paraId="11A0155F" w14:textId="0E301865">
      <w:pPr>
        <w:pStyle w:val="ListParagraph"/>
        <w:numPr>
          <w:ilvl w:val="0"/>
          <w:numId w:val="62"/>
        </w:numPr>
        <w:tabs>
          <w:tab w:val="center" w:pos="4680"/>
          <w:tab w:val="left" w:pos="7335"/>
        </w:tabs>
        <w:rPr>
          <w:b w:val="0"/>
          <w:bCs w:val="0"/>
        </w:rPr>
      </w:pPr>
      <w:r w:rsidR="77F21455">
        <w:rPr>
          <w:b w:val="0"/>
          <w:bCs w:val="0"/>
        </w:rPr>
        <w:t>Yes, we delivered all the required functionality needed for the MVP. We were surprised by the significant increase in velocity; we needed to complete over 30 s</w:t>
      </w:r>
      <w:r w:rsidR="2E6580EB">
        <w:rPr>
          <w:b w:val="0"/>
          <w:bCs w:val="0"/>
        </w:rPr>
        <w:t xml:space="preserve">tory points in this Sprint to deliver the MVP, and our team was able to deliver 34 story points, meaning this sprint was a success in meeting </w:t>
      </w:r>
      <w:r w:rsidR="2E6580EB">
        <w:rPr>
          <w:b w:val="0"/>
          <w:bCs w:val="0"/>
        </w:rPr>
        <w:t>our</w:t>
      </w:r>
      <w:r w:rsidR="2E6580EB">
        <w:rPr>
          <w:b w:val="0"/>
          <w:bCs w:val="0"/>
        </w:rPr>
        <w:t xml:space="preserve"> MVP milestone. </w:t>
      </w:r>
    </w:p>
    <w:p w:rsidRPr="004F5AAA" w:rsidR="00FF3FE7" w:rsidP="00FF3FE7" w:rsidRDefault="00FF3FE7" w14:paraId="6EE3685B" w14:textId="24D86943">
      <w:pPr>
        <w:tabs>
          <w:tab w:val="center" w:pos="4680"/>
          <w:tab w:val="left" w:pos="7335"/>
        </w:tabs>
      </w:pPr>
      <w:r>
        <w:t>Did you deliver all the user stories in the product backlog</w:t>
      </w:r>
      <w:r w:rsidRPr="004F5AAA">
        <w:t>?</w:t>
      </w:r>
      <w:r w:rsidR="007B2CF8">
        <w:t xml:space="preserve">  What were the three most significant items that </w:t>
      </w:r>
      <w:proofErr w:type="gramStart"/>
      <w:r w:rsidR="007B2CF8">
        <w:t>effected</w:t>
      </w:r>
      <w:proofErr w:type="gramEnd"/>
      <w:r w:rsidR="007B2CF8">
        <w:t xml:space="preserve"> your team’s performance?</w:t>
      </w:r>
      <w:r w:rsidRPr="004F5AAA">
        <w:t xml:space="preserve"> </w:t>
      </w:r>
      <w:r>
        <w:t xml:space="preserve"> </w:t>
      </w:r>
    </w:p>
    <w:p w:rsidR="00FF3FE7" w:rsidP="00FF3FE7" w:rsidRDefault="00FF3FE7" w14:paraId="25276438" w14:textId="77777777">
      <w:pPr>
        <w:tabs>
          <w:tab w:val="center" w:pos="4680"/>
          <w:tab w:val="left" w:pos="7335"/>
        </w:tabs>
      </w:pPr>
      <w:r w:rsidRPr="253C0828" w:rsidR="333F0D31">
        <w:rPr>
          <w:b w:val="1"/>
          <w:bCs w:val="1"/>
          <w:highlight w:val="yellow"/>
        </w:rPr>
        <w:t>Answer</w:t>
      </w:r>
      <w:r w:rsidRPr="253C0828" w:rsidR="333F0D31">
        <w:rPr>
          <w:b w:val="1"/>
          <w:bCs w:val="1"/>
        </w:rPr>
        <w:t xml:space="preserve"> </w:t>
      </w:r>
    </w:p>
    <w:p w:rsidR="1A00EE2A" w:rsidP="253C0828" w:rsidRDefault="1A00EE2A" w14:paraId="22848687" w14:textId="53BA56A2">
      <w:pPr>
        <w:pStyle w:val="ListParagraph"/>
        <w:numPr>
          <w:ilvl w:val="0"/>
          <w:numId w:val="63"/>
        </w:numPr>
        <w:tabs>
          <w:tab w:val="center" w:leader="none" w:pos="4680"/>
          <w:tab w:val="left" w:leader="none" w:pos="7335"/>
        </w:tabs>
        <w:rPr>
          <w:b w:val="0"/>
          <w:bCs w:val="0"/>
        </w:rPr>
      </w:pPr>
      <w:r w:rsidR="1A00EE2A">
        <w:rPr>
          <w:b w:val="0"/>
          <w:bCs w:val="0"/>
        </w:rPr>
        <w:t>We were not able to deliver all the user stories in the product backlog</w:t>
      </w:r>
      <w:r w:rsidR="45F64251">
        <w:rPr>
          <w:b w:val="0"/>
          <w:bCs w:val="0"/>
        </w:rPr>
        <w:t xml:space="preserve">. </w:t>
      </w:r>
    </w:p>
    <w:p w:rsidR="45F64251" w:rsidP="253C0828" w:rsidRDefault="45F64251" w14:paraId="730C695F" w14:textId="200CEE27">
      <w:pPr>
        <w:pStyle w:val="ListParagraph"/>
        <w:numPr>
          <w:ilvl w:val="0"/>
          <w:numId w:val="63"/>
        </w:numPr>
        <w:tabs>
          <w:tab w:val="center" w:leader="none" w:pos="4680"/>
          <w:tab w:val="left" w:leader="none" w:pos="7335"/>
        </w:tabs>
        <w:rPr>
          <w:b w:val="0"/>
          <w:bCs w:val="0"/>
        </w:rPr>
      </w:pPr>
      <w:r w:rsidR="45F64251">
        <w:rPr>
          <w:b w:val="0"/>
          <w:bCs w:val="0"/>
        </w:rPr>
        <w:t xml:space="preserve">The three most significant items that effected our team’s performance is: </w:t>
      </w:r>
    </w:p>
    <w:p w:rsidR="45F64251" w:rsidP="253C0828" w:rsidRDefault="45F64251" w14:paraId="37032A88" w14:textId="03B5F98E">
      <w:pPr>
        <w:pStyle w:val="ListParagraph"/>
        <w:numPr>
          <w:ilvl w:val="1"/>
          <w:numId w:val="63"/>
        </w:numPr>
        <w:tabs>
          <w:tab w:val="center" w:leader="none" w:pos="4680"/>
          <w:tab w:val="left" w:leader="none" w:pos="7335"/>
        </w:tabs>
        <w:rPr>
          <w:b w:val="0"/>
          <w:bCs w:val="0"/>
        </w:rPr>
      </w:pPr>
      <w:r w:rsidR="45F64251">
        <w:rPr>
          <w:b w:val="0"/>
          <w:bCs w:val="0"/>
        </w:rPr>
        <w:t>Keep</w:t>
      </w:r>
      <w:r w:rsidR="531BCC0E">
        <w:rPr>
          <w:b w:val="0"/>
          <w:bCs w:val="0"/>
        </w:rPr>
        <w:t>ing</w:t>
      </w:r>
      <w:r w:rsidR="45F64251">
        <w:rPr>
          <w:b w:val="0"/>
          <w:bCs w:val="0"/>
        </w:rPr>
        <w:t xml:space="preserve"> the calendar </w:t>
      </w:r>
      <w:r w:rsidR="284A15D0">
        <w:rPr>
          <w:b w:val="0"/>
          <w:bCs w:val="0"/>
        </w:rPr>
        <w:t xml:space="preserve">as </w:t>
      </w:r>
      <w:r w:rsidR="45F64251">
        <w:rPr>
          <w:b w:val="0"/>
          <w:bCs w:val="0"/>
        </w:rPr>
        <w:t>simple as possible so more time is given to development rather than taking time away with sessions</w:t>
      </w:r>
      <w:r w:rsidR="12AB6C41">
        <w:rPr>
          <w:b w:val="0"/>
          <w:bCs w:val="0"/>
        </w:rPr>
        <w:t xml:space="preserve"> other than the required scrum activities.</w:t>
      </w:r>
    </w:p>
    <w:p w:rsidR="45F64251" w:rsidP="253C0828" w:rsidRDefault="45F64251" w14:paraId="50F61A25" w14:textId="4EA554DB">
      <w:pPr>
        <w:pStyle w:val="ListParagraph"/>
        <w:numPr>
          <w:ilvl w:val="1"/>
          <w:numId w:val="63"/>
        </w:numPr>
        <w:tabs>
          <w:tab w:val="center" w:leader="none" w:pos="4680"/>
          <w:tab w:val="left" w:leader="none" w:pos="7335"/>
        </w:tabs>
        <w:rPr>
          <w:b w:val="0"/>
          <w:bCs w:val="0"/>
        </w:rPr>
      </w:pPr>
      <w:r w:rsidR="45F64251">
        <w:rPr>
          <w:b w:val="0"/>
          <w:bCs w:val="0"/>
        </w:rPr>
        <w:t>Provid</w:t>
      </w:r>
      <w:r w:rsidR="34B03129">
        <w:rPr>
          <w:b w:val="0"/>
          <w:bCs w:val="0"/>
        </w:rPr>
        <w:t>ing</w:t>
      </w:r>
      <w:r w:rsidR="45F64251">
        <w:rPr>
          <w:b w:val="0"/>
          <w:bCs w:val="0"/>
        </w:rPr>
        <w:t xml:space="preserve"> individual rewards made team members feel appreciated and recognized for their work. We received multiple notes from team members </w:t>
      </w:r>
      <w:r w:rsidR="45F64251">
        <w:rPr>
          <w:b w:val="0"/>
          <w:bCs w:val="0"/>
        </w:rPr>
        <w:t>stating</w:t>
      </w:r>
      <w:r w:rsidR="45F64251">
        <w:rPr>
          <w:b w:val="0"/>
          <w:bCs w:val="0"/>
        </w:rPr>
        <w:t xml:space="preserve"> their gratefulness for monetary gift. </w:t>
      </w:r>
    </w:p>
    <w:p w:rsidR="2A114FB9" w:rsidP="253C0828" w:rsidRDefault="2A114FB9" w14:paraId="047B95EC" w14:textId="2F725A43">
      <w:pPr>
        <w:pStyle w:val="ListParagraph"/>
        <w:numPr>
          <w:ilvl w:val="1"/>
          <w:numId w:val="63"/>
        </w:numPr>
        <w:tabs>
          <w:tab w:val="center" w:leader="none" w:pos="4680"/>
          <w:tab w:val="left" w:leader="none" w:pos="7335"/>
        </w:tabs>
        <w:rPr>
          <w:b w:val="0"/>
          <w:bCs w:val="0"/>
        </w:rPr>
      </w:pPr>
      <w:r w:rsidR="2A114FB9">
        <w:rPr>
          <w:b w:val="0"/>
          <w:bCs w:val="0"/>
        </w:rPr>
        <w:t xml:space="preserve">Utilizing the member workload chart to continuously assign developers to stories while running sprints aid in </w:t>
      </w:r>
      <w:r w:rsidR="2A114FB9">
        <w:rPr>
          <w:b w:val="0"/>
          <w:bCs w:val="0"/>
        </w:rPr>
        <w:t>allocating</w:t>
      </w:r>
      <w:r w:rsidR="2A114FB9">
        <w:rPr>
          <w:b w:val="0"/>
          <w:bCs w:val="0"/>
        </w:rPr>
        <w:t xml:space="preserve"> resources better</w:t>
      </w:r>
      <w:r w:rsidR="2A114FB9">
        <w:rPr>
          <w:b w:val="0"/>
          <w:bCs w:val="0"/>
        </w:rPr>
        <w:t xml:space="preserve">. </w:t>
      </w:r>
      <w:r w:rsidR="49B9DA9F">
        <w:rPr>
          <w:b w:val="0"/>
          <w:bCs w:val="0"/>
        </w:rPr>
        <w:t xml:space="preserve"> </w:t>
      </w:r>
      <w:r w:rsidR="49B9DA9F">
        <w:rPr>
          <w:b w:val="0"/>
          <w:bCs w:val="0"/>
        </w:rPr>
        <w:t xml:space="preserve">We </w:t>
      </w:r>
      <w:r w:rsidR="29D08782">
        <w:rPr>
          <w:b w:val="0"/>
          <w:bCs w:val="0"/>
        </w:rPr>
        <w:t>noticed</w:t>
      </w:r>
      <w:r w:rsidR="49B9DA9F">
        <w:rPr>
          <w:b w:val="0"/>
          <w:bCs w:val="0"/>
        </w:rPr>
        <w:t xml:space="preserve"> that some developers were over their </w:t>
      </w:r>
      <w:r w:rsidR="49B9DA9F">
        <w:rPr>
          <w:b w:val="0"/>
          <w:bCs w:val="0"/>
        </w:rPr>
        <w:t>capacity</w:t>
      </w:r>
      <w:r w:rsidR="49B9DA9F">
        <w:rPr>
          <w:b w:val="0"/>
          <w:bCs w:val="0"/>
        </w:rPr>
        <w:t xml:space="preserve"> while others had </w:t>
      </w:r>
      <w:r w:rsidR="4DF62DCA">
        <w:rPr>
          <w:b w:val="0"/>
          <w:bCs w:val="0"/>
        </w:rPr>
        <w:t xml:space="preserve">more </w:t>
      </w:r>
      <w:r w:rsidR="49B9DA9F">
        <w:rPr>
          <w:b w:val="0"/>
          <w:bCs w:val="0"/>
        </w:rPr>
        <w:t xml:space="preserve">hours available. Hence, if a user story allowed for more developers to work on it, we would add the developers who had available hours to that user story, so the </w:t>
      </w:r>
      <w:r w:rsidR="56EF258D">
        <w:rPr>
          <w:b w:val="0"/>
          <w:bCs w:val="0"/>
        </w:rPr>
        <w:t>workload</w:t>
      </w:r>
      <w:r w:rsidR="49B9DA9F">
        <w:rPr>
          <w:b w:val="0"/>
          <w:bCs w:val="0"/>
        </w:rPr>
        <w:t xml:space="preserve"> is lessened among </w:t>
      </w:r>
      <w:r w:rsidR="4A1A3795">
        <w:rPr>
          <w:b w:val="0"/>
          <w:bCs w:val="0"/>
        </w:rPr>
        <w:t xml:space="preserve">the </w:t>
      </w:r>
      <w:r w:rsidR="5D8411C8">
        <w:rPr>
          <w:b w:val="0"/>
          <w:bCs w:val="0"/>
        </w:rPr>
        <w:t>developers</w:t>
      </w:r>
      <w:r w:rsidR="4A1A3795">
        <w:rPr>
          <w:b w:val="0"/>
          <w:bCs w:val="0"/>
        </w:rPr>
        <w:t xml:space="preserve"> assigned to it</w:t>
      </w:r>
      <w:r w:rsidR="4C6A55E1">
        <w:rPr>
          <w:b w:val="0"/>
          <w:bCs w:val="0"/>
        </w:rPr>
        <w:t>, preventing burnout/ overallocation</w:t>
      </w:r>
      <w:r w:rsidR="050204BB">
        <w:rPr>
          <w:b w:val="0"/>
          <w:bCs w:val="0"/>
        </w:rPr>
        <w:t>.</w:t>
      </w:r>
    </w:p>
    <w:p w:rsidR="00A11813" w:rsidP="253C0828" w:rsidRDefault="00A11813" w14:paraId="3A8BE3BF" w14:noSpellErr="1" w14:textId="331ADCFD">
      <w:pPr>
        <w:pStyle w:val="Normal"/>
        <w:tabs>
          <w:tab w:val="center" w:pos="4680"/>
          <w:tab w:val="left" w:pos="7335"/>
        </w:tabs>
      </w:pPr>
    </w:p>
    <w:p w:rsidRPr="00DF406D" w:rsidR="00A11813" w:rsidP="00A11813" w:rsidRDefault="00A11813" w14:paraId="6543FD95" w14:textId="0D28885B">
      <w:pPr>
        <w:jc w:val="center"/>
        <w:rPr>
          <w:b/>
          <w:sz w:val="28"/>
          <w:highlight w:val="yellow"/>
        </w:rPr>
      </w:pPr>
      <w:proofErr w:type="spellStart"/>
      <w:r>
        <w:rPr>
          <w:b/>
          <w:sz w:val="28"/>
          <w:highlight w:val="yellow"/>
        </w:rPr>
        <w:t>SimAgile</w:t>
      </w:r>
      <w:proofErr w:type="spellEnd"/>
      <w:r>
        <w:rPr>
          <w:b/>
          <w:sz w:val="28"/>
          <w:highlight w:val="yellow"/>
        </w:rPr>
        <w:t xml:space="preserve"> Retrospective (20 points)</w:t>
      </w:r>
    </w:p>
    <w:p w:rsidR="00A11813" w:rsidP="00A11813" w:rsidRDefault="00A11813" w14:paraId="7C6426D9" w14:textId="77777777">
      <w:pPr>
        <w:pStyle w:val="ListParagraph"/>
        <w:ind w:left="0"/>
      </w:pPr>
    </w:p>
    <w:p w:rsidR="00A11813" w:rsidP="00A11813" w:rsidRDefault="00A11813" w14:paraId="29335E5A" w14:textId="77777777" w14:noSpellErr="1">
      <w:pPr>
        <w:pStyle w:val="ListParagraph"/>
        <w:ind w:left="0"/>
      </w:pPr>
      <w:r w:rsidR="4BB1D7EC">
        <w:rPr/>
        <w:t xml:space="preserve">The next three questions pertain to your thoughts about the performance of the BAAT project team across all four sprints after the project has </w:t>
      </w:r>
      <w:r w:rsidR="4BB1D7EC">
        <w:rPr/>
        <w:t>completed</w:t>
      </w:r>
      <w:r w:rsidR="4BB1D7EC">
        <w:rPr/>
        <w:t xml:space="preserve">.  </w:t>
      </w:r>
    </w:p>
    <w:p w:rsidR="253C0828" w:rsidP="253C0828" w:rsidRDefault="253C0828" w14:paraId="6B1FD8B0" w14:textId="06FB3407">
      <w:pPr>
        <w:pStyle w:val="ListParagraph"/>
        <w:ind w:left="0"/>
      </w:pPr>
    </w:p>
    <w:p w:rsidRPr="007A1143" w:rsidR="00A11813" w:rsidP="00A11813" w:rsidRDefault="00A11813" w14:paraId="32B75E90" w14:textId="77777777">
      <w:pPr>
        <w:pStyle w:val="ListParagraph"/>
        <w:numPr>
          <w:ilvl w:val="0"/>
          <w:numId w:val="14"/>
        </w:numPr>
        <w:spacing w:after="0" w:line="240" w:lineRule="auto"/>
      </w:pPr>
      <w:r>
        <w:t>How many story points did your BAAT project team deliver in your best execution of the simulation?</w:t>
      </w:r>
    </w:p>
    <w:p w:rsidRPr="009D3668" w:rsidR="00A11813" w:rsidP="253C0828" w:rsidRDefault="006D2914" w14:paraId="6808052C" w14:textId="054A2AF1" w14:noSpellErr="1">
      <w:pPr>
        <w:pStyle w:val="ListParagraph"/>
        <w:numPr>
          <w:ilvl w:val="0"/>
          <w:numId w:val="64"/>
        </w:numPr>
        <w:rPr>
          <w:b w:val="0"/>
          <w:bCs w:val="0"/>
        </w:rPr>
      </w:pPr>
      <w:r w:rsidR="4909DB69">
        <w:rPr>
          <w:b w:val="0"/>
          <w:bCs w:val="0"/>
        </w:rPr>
        <w:t>Simulation 1: 65 story points</w:t>
      </w:r>
    </w:p>
    <w:p w:rsidRPr="009D3668" w:rsidR="006D2914" w:rsidP="253C0828" w:rsidRDefault="006D2914" w14:paraId="403802DC" w14:textId="33AB9BCB" w14:noSpellErr="1">
      <w:pPr>
        <w:pStyle w:val="ListParagraph"/>
        <w:numPr>
          <w:ilvl w:val="0"/>
          <w:numId w:val="64"/>
        </w:numPr>
        <w:rPr>
          <w:b w:val="0"/>
          <w:bCs w:val="0"/>
        </w:rPr>
      </w:pPr>
      <w:r w:rsidR="4909DB69">
        <w:rPr>
          <w:b w:val="0"/>
          <w:bCs w:val="0"/>
        </w:rPr>
        <w:t>Simulation 2: 60 story points</w:t>
      </w:r>
    </w:p>
    <w:p w:rsidRPr="009D3668" w:rsidR="006D2914" w:rsidP="253C0828" w:rsidRDefault="00EB77E0" w14:paraId="4EC38A79" w14:textId="65C4C1FC">
      <w:pPr>
        <w:pStyle w:val="ListParagraph"/>
        <w:numPr>
          <w:ilvl w:val="0"/>
          <w:numId w:val="64"/>
        </w:numPr>
        <w:rPr>
          <w:b w:val="0"/>
          <w:bCs w:val="0"/>
        </w:rPr>
      </w:pPr>
      <w:r w:rsidR="5B291124">
        <w:rPr>
          <w:b w:val="0"/>
          <w:bCs w:val="0"/>
        </w:rPr>
        <w:t xml:space="preserve">The team delivered 65 story points </w:t>
      </w:r>
      <w:r w:rsidR="08C5635D">
        <w:rPr>
          <w:b w:val="0"/>
          <w:bCs w:val="0"/>
        </w:rPr>
        <w:t xml:space="preserve">in our best </w:t>
      </w:r>
      <w:r w:rsidR="6F642E23">
        <w:rPr>
          <w:b w:val="0"/>
          <w:bCs w:val="0"/>
        </w:rPr>
        <w:t xml:space="preserve">execution </w:t>
      </w:r>
      <w:r w:rsidR="719EFE26">
        <w:rPr>
          <w:b w:val="0"/>
          <w:bCs w:val="0"/>
        </w:rPr>
        <w:t>(</w:t>
      </w:r>
      <w:r w:rsidR="03999E32">
        <w:rPr>
          <w:b w:val="0"/>
          <w:bCs w:val="0"/>
        </w:rPr>
        <w:t xml:space="preserve">simulation </w:t>
      </w:r>
      <w:r w:rsidR="03999E32">
        <w:rPr>
          <w:b w:val="0"/>
          <w:bCs w:val="0"/>
        </w:rPr>
        <w:t>1</w:t>
      </w:r>
      <w:r w:rsidR="6CEBBCE1">
        <w:rPr>
          <w:b w:val="0"/>
          <w:bCs w:val="0"/>
        </w:rPr>
        <w:t>).</w:t>
      </w:r>
    </w:p>
    <w:p w:rsidR="009D3668" w:rsidP="253C0828" w:rsidRDefault="009D3668" w14:paraId="607E1045" w14:noSpellErr="1" w14:textId="290DDCF7">
      <w:pPr>
        <w:pStyle w:val="Normal"/>
      </w:pPr>
    </w:p>
    <w:p w:rsidR="00A11813" w:rsidP="253C0828" w:rsidRDefault="00A11813" w14:paraId="5F045142" w14:textId="6F0FEE88">
      <w:pPr>
        <w:pStyle w:val="ListParagraph"/>
        <w:numPr>
          <w:ilvl w:val="0"/>
          <w:numId w:val="14"/>
        </w:numPr>
        <w:spacing w:after="0" w:line="240" w:lineRule="auto"/>
        <w:rPr/>
      </w:pPr>
      <w:r w:rsidR="4BB1D7EC">
        <w:rPr/>
        <w:t xml:space="preserve">Describe three things that positively </w:t>
      </w:r>
      <w:r w:rsidR="4BB1D7EC">
        <w:rPr/>
        <w:t>impacted</w:t>
      </w:r>
      <w:r w:rsidR="4BB1D7EC">
        <w:rPr/>
        <w:t xml:space="preserve"> the performance of the BAAT project team.</w:t>
      </w:r>
    </w:p>
    <w:p w:rsidRPr="00270E43" w:rsidR="00A11813" w:rsidP="253C0828" w:rsidRDefault="006A7F0B" w14:paraId="43AE43D7" w14:textId="7774FDA4">
      <w:pPr>
        <w:pStyle w:val="ListParagraph"/>
        <w:numPr>
          <w:ilvl w:val="0"/>
          <w:numId w:val="66"/>
        </w:numPr>
        <w:rPr>
          <w:b w:val="0"/>
          <w:bCs w:val="0"/>
        </w:rPr>
      </w:pPr>
      <w:r w:rsidR="0F6C2D7B">
        <w:rPr>
          <w:b w:val="0"/>
          <w:bCs w:val="0"/>
        </w:rPr>
        <w:t>Individual rewards</w:t>
      </w:r>
      <w:r w:rsidR="07AEC09B">
        <w:rPr>
          <w:b w:val="0"/>
          <w:bCs w:val="0"/>
        </w:rPr>
        <w:t xml:space="preserve"> increased team morale considering the multiple reports from developers saying they appreciated </w:t>
      </w:r>
      <w:r w:rsidR="3F700DA4">
        <w:rPr>
          <w:b w:val="0"/>
          <w:bCs w:val="0"/>
        </w:rPr>
        <w:t xml:space="preserve">that </w:t>
      </w:r>
      <w:r w:rsidR="07AEC09B">
        <w:rPr>
          <w:b w:val="0"/>
          <w:bCs w:val="0"/>
        </w:rPr>
        <w:t xml:space="preserve">we recognized their hard work. </w:t>
      </w:r>
    </w:p>
    <w:p w:rsidRPr="00270E43" w:rsidR="006A7F0B" w:rsidP="253C0828" w:rsidRDefault="004D3833" w14:paraId="1B522559" w14:textId="6807214C">
      <w:pPr>
        <w:pStyle w:val="ListParagraph"/>
        <w:numPr>
          <w:ilvl w:val="0"/>
          <w:numId w:val="66"/>
        </w:numPr>
        <w:rPr>
          <w:b w:val="0"/>
          <w:bCs w:val="0"/>
        </w:rPr>
      </w:pPr>
      <w:r w:rsidR="07AEC09B">
        <w:rPr>
          <w:b w:val="0"/>
          <w:bCs w:val="0"/>
        </w:rPr>
        <w:t xml:space="preserve">In execution 2, we </w:t>
      </w:r>
      <w:r w:rsidR="07AEC09B">
        <w:rPr>
          <w:b w:val="0"/>
          <w:bCs w:val="0"/>
        </w:rPr>
        <w:t>provided</w:t>
      </w:r>
      <w:r w:rsidR="07AEC09B">
        <w:rPr>
          <w:b w:val="0"/>
          <w:bCs w:val="0"/>
        </w:rPr>
        <w:t xml:space="preserve"> Agile Bootcamp Team </w:t>
      </w:r>
      <w:r w:rsidR="21DA23B8">
        <w:rPr>
          <w:b w:val="0"/>
          <w:bCs w:val="0"/>
        </w:rPr>
        <w:t>Training</w:t>
      </w:r>
      <w:r w:rsidR="33A414C2">
        <w:rPr>
          <w:b w:val="0"/>
          <w:bCs w:val="0"/>
        </w:rPr>
        <w:t xml:space="preserve"> in the first week of the project to </w:t>
      </w:r>
      <w:r w:rsidR="33A414C2">
        <w:rPr>
          <w:b w:val="0"/>
          <w:bCs w:val="0"/>
        </w:rPr>
        <w:t>provide</w:t>
      </w:r>
      <w:r w:rsidR="33A414C2">
        <w:rPr>
          <w:b w:val="0"/>
          <w:bCs w:val="0"/>
        </w:rPr>
        <w:t xml:space="preserve"> foundational agile knowledge to all team members. Even though training took away from time used to develop, we do believe that </w:t>
      </w:r>
      <w:r w:rsidR="00CB2873">
        <w:rPr>
          <w:b w:val="0"/>
          <w:bCs w:val="0"/>
        </w:rPr>
        <w:t xml:space="preserve">it helped </w:t>
      </w:r>
      <w:r w:rsidR="45D6A408">
        <w:rPr>
          <w:b w:val="0"/>
          <w:bCs w:val="0"/>
        </w:rPr>
        <w:t>decrease the number</w:t>
      </w:r>
      <w:r w:rsidR="00CB2873">
        <w:rPr>
          <w:b w:val="0"/>
          <w:bCs w:val="0"/>
        </w:rPr>
        <w:t xml:space="preserve"> of absences for scrum activities in simulation 2</w:t>
      </w:r>
      <w:r w:rsidR="56F84DC1">
        <w:rPr>
          <w:b w:val="0"/>
          <w:bCs w:val="0"/>
        </w:rPr>
        <w:t xml:space="preserve"> compared to simulation 1. </w:t>
      </w:r>
    </w:p>
    <w:p w:rsidRPr="00270E43" w:rsidR="004D3833" w:rsidP="253C0828" w:rsidRDefault="008C719C" w14:paraId="0EA77A3A" w14:textId="7BD5864F">
      <w:pPr>
        <w:pStyle w:val="ListParagraph"/>
        <w:numPr>
          <w:ilvl w:val="0"/>
          <w:numId w:val="66"/>
        </w:numPr>
        <w:rPr>
          <w:b w:val="0"/>
          <w:bCs w:val="0"/>
        </w:rPr>
      </w:pPr>
      <w:r w:rsidR="7B4C532A">
        <w:rPr>
          <w:b w:val="0"/>
          <w:bCs w:val="0"/>
        </w:rPr>
        <w:t xml:space="preserve">Allocating developers </w:t>
      </w:r>
      <w:r w:rsidR="76DF5580">
        <w:rPr>
          <w:b w:val="0"/>
          <w:bCs w:val="0"/>
        </w:rPr>
        <w:t xml:space="preserve">to the PBI and stories in progress </w:t>
      </w:r>
      <w:r w:rsidR="7B4C532A">
        <w:rPr>
          <w:b w:val="0"/>
          <w:bCs w:val="0"/>
        </w:rPr>
        <w:t>on a regular basis</w:t>
      </w:r>
      <w:r w:rsidR="4F6238B3">
        <w:rPr>
          <w:b w:val="0"/>
          <w:bCs w:val="0"/>
        </w:rPr>
        <w:t xml:space="preserve"> ensured that all available hours of developers were being utilized to complete user stories</w:t>
      </w:r>
      <w:r w:rsidR="7B4C532A">
        <w:rPr>
          <w:b w:val="0"/>
          <w:bCs w:val="0"/>
        </w:rPr>
        <w:t>.</w:t>
      </w:r>
      <w:r w:rsidR="2BFC70C5">
        <w:rPr>
          <w:b w:val="0"/>
          <w:bCs w:val="0"/>
        </w:rPr>
        <w:t xml:space="preserve"> </w:t>
      </w:r>
    </w:p>
    <w:p w:rsidR="00A11813" w:rsidP="00A11813" w:rsidRDefault="00A11813" w14:paraId="75FD9F73" w14:textId="77777777"/>
    <w:p w:rsidR="00A11813" w:rsidP="253C0828" w:rsidRDefault="00A11813" w14:paraId="753857B8" w14:textId="5941036E">
      <w:pPr>
        <w:pStyle w:val="ListParagraph"/>
        <w:numPr>
          <w:ilvl w:val="0"/>
          <w:numId w:val="14"/>
        </w:numPr>
        <w:spacing w:after="0" w:line="240" w:lineRule="auto"/>
        <w:rPr/>
      </w:pPr>
      <w:r w:rsidR="4BB1D7EC">
        <w:rPr/>
        <w:t xml:space="preserve">Describe three things that negatively </w:t>
      </w:r>
      <w:r w:rsidR="4BB1D7EC">
        <w:rPr/>
        <w:t>impacted</w:t>
      </w:r>
      <w:r w:rsidR="4BB1D7EC">
        <w:rPr/>
        <w:t xml:space="preserve"> the performance of the BAAT project team.</w:t>
      </w:r>
    </w:p>
    <w:p w:rsidRPr="000F7A04" w:rsidR="00A11813" w:rsidP="253C0828" w:rsidRDefault="00270E43" w14:paraId="0D8A1EFD" w14:textId="1C61729D">
      <w:pPr>
        <w:pStyle w:val="ListParagraph"/>
        <w:numPr>
          <w:ilvl w:val="0"/>
          <w:numId w:val="67"/>
        </w:numPr>
        <w:rPr>
          <w:b w:val="0"/>
          <w:bCs w:val="0"/>
        </w:rPr>
      </w:pPr>
      <w:r w:rsidR="0824B9A3">
        <w:rPr>
          <w:b w:val="0"/>
          <w:bCs w:val="0"/>
        </w:rPr>
        <w:t xml:space="preserve">In both simulations, </w:t>
      </w:r>
      <w:r w:rsidR="76DF5580">
        <w:rPr>
          <w:b w:val="0"/>
          <w:bCs w:val="0"/>
        </w:rPr>
        <w:t>absenteeism</w:t>
      </w:r>
      <w:r w:rsidR="047B893A">
        <w:rPr>
          <w:b w:val="0"/>
          <w:bCs w:val="0"/>
        </w:rPr>
        <w:t xml:space="preserve"> by developers for scrum activities like the Daily Stand Up was </w:t>
      </w:r>
      <w:r w:rsidR="2039AD2B">
        <w:rPr>
          <w:b w:val="0"/>
          <w:bCs w:val="0"/>
        </w:rPr>
        <w:t>prevalent</w:t>
      </w:r>
      <w:r w:rsidR="047B893A">
        <w:rPr>
          <w:b w:val="0"/>
          <w:bCs w:val="0"/>
        </w:rPr>
        <w:t xml:space="preserve">. </w:t>
      </w:r>
    </w:p>
    <w:p w:rsidRPr="000F7A04" w:rsidR="00270E43" w:rsidP="253C0828" w:rsidRDefault="006146B2" w14:paraId="298E69B2" w14:textId="48B33385">
      <w:pPr>
        <w:pStyle w:val="ListParagraph"/>
        <w:numPr>
          <w:ilvl w:val="0"/>
          <w:numId w:val="67"/>
        </w:numPr>
        <w:rPr>
          <w:b w:val="0"/>
          <w:bCs w:val="0"/>
        </w:rPr>
      </w:pPr>
      <w:r w:rsidR="047B893A">
        <w:rPr>
          <w:b w:val="0"/>
          <w:bCs w:val="0"/>
        </w:rPr>
        <w:t>Many team members l</w:t>
      </w:r>
      <w:r w:rsidR="4A87AFB7">
        <w:rPr>
          <w:b w:val="0"/>
          <w:bCs w:val="0"/>
        </w:rPr>
        <w:t>ack</w:t>
      </w:r>
      <w:r w:rsidR="1D7C4730">
        <w:rPr>
          <w:b w:val="0"/>
          <w:bCs w:val="0"/>
        </w:rPr>
        <w:t>ed</w:t>
      </w:r>
      <w:r w:rsidR="4A87AFB7">
        <w:rPr>
          <w:b w:val="0"/>
          <w:bCs w:val="0"/>
        </w:rPr>
        <w:t xml:space="preserve"> knowledge of scrum principles</w:t>
      </w:r>
      <w:r w:rsidR="34C79776">
        <w:rPr>
          <w:b w:val="0"/>
          <w:bCs w:val="0"/>
        </w:rPr>
        <w:t xml:space="preserve"> and </w:t>
      </w:r>
      <w:r w:rsidR="53B42693">
        <w:rPr>
          <w:b w:val="0"/>
          <w:bCs w:val="0"/>
        </w:rPr>
        <w:t xml:space="preserve">were </w:t>
      </w:r>
      <w:r w:rsidR="34C79776">
        <w:rPr>
          <w:b w:val="0"/>
          <w:bCs w:val="0"/>
        </w:rPr>
        <w:t>not following a</w:t>
      </w:r>
      <w:r w:rsidR="38078A30">
        <w:rPr>
          <w:b w:val="0"/>
          <w:bCs w:val="0"/>
        </w:rPr>
        <w:t>gile</w:t>
      </w:r>
      <w:r w:rsidR="55C7FB60">
        <w:rPr>
          <w:b w:val="0"/>
          <w:bCs w:val="0"/>
        </w:rPr>
        <w:t xml:space="preserve">. Farley wanted us to add user stories in the middle of the sprint, one developer did not want to work with others, and </w:t>
      </w:r>
      <w:r w:rsidR="3EDCA023">
        <w:rPr>
          <w:b w:val="0"/>
          <w:bCs w:val="0"/>
        </w:rPr>
        <w:t xml:space="preserve">we received </w:t>
      </w:r>
      <w:r w:rsidR="3BCE7DB6">
        <w:rPr>
          <w:b w:val="0"/>
          <w:bCs w:val="0"/>
        </w:rPr>
        <w:t>complaints about Daily Stand Ups</w:t>
      </w:r>
      <w:r w:rsidR="323B16AB">
        <w:rPr>
          <w:b w:val="0"/>
          <w:bCs w:val="0"/>
        </w:rPr>
        <w:t xml:space="preserve">. </w:t>
      </w:r>
      <w:r w:rsidR="323B16AB">
        <w:rPr>
          <w:b w:val="0"/>
          <w:bCs w:val="0"/>
        </w:rPr>
        <w:t xml:space="preserve">This shows that more trainings need to be done about the processes of agile as well </w:t>
      </w:r>
      <w:r w:rsidR="274BDEBD">
        <w:rPr>
          <w:b w:val="0"/>
          <w:bCs w:val="0"/>
        </w:rPr>
        <w:t>emphasis on the importance of participating in scrum activities.</w:t>
      </w:r>
      <w:r w:rsidR="274BDEBD">
        <w:rPr>
          <w:b w:val="0"/>
          <w:bCs w:val="0"/>
        </w:rPr>
        <w:t xml:space="preserve"> </w:t>
      </w:r>
    </w:p>
    <w:p w:rsidR="274BDEBD" w:rsidP="253C0828" w:rsidRDefault="274BDEBD" w14:paraId="2E8938DF" w14:textId="30A10CF8">
      <w:pPr>
        <w:pStyle w:val="ListParagraph"/>
        <w:numPr>
          <w:ilvl w:val="0"/>
          <w:numId w:val="67"/>
        </w:numPr>
        <w:rPr>
          <w:b w:val="0"/>
          <w:bCs w:val="0"/>
        </w:rPr>
      </w:pPr>
      <w:r w:rsidR="274BDEBD">
        <w:rPr>
          <w:b w:val="0"/>
          <w:bCs w:val="0"/>
        </w:rPr>
        <w:t xml:space="preserve">We were notified that </w:t>
      </w:r>
      <w:r w:rsidR="15207FD5">
        <w:rPr>
          <w:b w:val="0"/>
          <w:bCs w:val="0"/>
        </w:rPr>
        <w:t xml:space="preserve">our team </w:t>
      </w:r>
      <w:r w:rsidR="15207FD5">
        <w:rPr>
          <w:b w:val="0"/>
          <w:bCs w:val="0"/>
        </w:rPr>
        <w:t>appears to have</w:t>
      </w:r>
      <w:r w:rsidR="15207FD5">
        <w:rPr>
          <w:b w:val="0"/>
          <w:bCs w:val="0"/>
        </w:rPr>
        <w:t xml:space="preserve"> low morale and energy despite the rewards and sessions. </w:t>
      </w:r>
    </w:p>
    <w:p w:rsidR="253C0828" w:rsidP="253C0828" w:rsidRDefault="253C0828" w14:paraId="26F5D9A5" w14:textId="13EED08C">
      <w:pPr>
        <w:pStyle w:val="Normal"/>
        <w:ind w:left="0"/>
        <w:rPr>
          <w:b w:val="0"/>
          <w:bCs w:val="0"/>
        </w:rPr>
      </w:pPr>
    </w:p>
    <w:p w:rsidR="00A11813" w:rsidP="00A11813" w:rsidRDefault="00A11813" w14:paraId="7D022C03" w14:textId="6285104C">
      <w:r>
        <w:t xml:space="preserve">The final two questions pertain to your overall thoughts about </w:t>
      </w:r>
      <w:proofErr w:type="gramStart"/>
      <w:r>
        <w:t xml:space="preserve">the </w:t>
      </w:r>
      <w:r w:rsidR="00B10394">
        <w:t>Agile</w:t>
      </w:r>
      <w:proofErr w:type="gramEnd"/>
      <w:r w:rsidR="00B10394">
        <w:t xml:space="preserve"> Project Management</w:t>
      </w:r>
      <w:r>
        <w:t>.</w:t>
      </w:r>
    </w:p>
    <w:p w:rsidR="00B10394" w:rsidP="253C0828" w:rsidRDefault="00B10394" w14:paraId="7EC99B09" w14:textId="33D2EEE4">
      <w:pPr>
        <w:pStyle w:val="ListParagraph"/>
        <w:numPr>
          <w:ilvl w:val="0"/>
          <w:numId w:val="14"/>
        </w:numPr>
        <w:spacing w:after="0" w:line="240" w:lineRule="auto"/>
        <w:rPr/>
      </w:pPr>
      <w:r w:rsidR="546A759B">
        <w:rPr/>
        <w:t>What are the primary benefits of Scrum and the Scrum process? What type of projects are best suited for Scrum?</w:t>
      </w:r>
    </w:p>
    <w:p w:rsidRPr="00896078" w:rsidR="00077E15" w:rsidP="253C0828" w:rsidRDefault="00077E15" w14:paraId="582DF56B" w14:textId="732387E1">
      <w:pPr>
        <w:pStyle w:val="ListParagraph"/>
        <w:numPr>
          <w:ilvl w:val="0"/>
          <w:numId w:val="68"/>
        </w:numPr>
        <w:spacing w:after="0" w:line="240" w:lineRule="auto"/>
        <w:rPr>
          <w:b w:val="0"/>
          <w:bCs w:val="0"/>
        </w:rPr>
      </w:pPr>
      <w:r w:rsidR="1EDC1815">
        <w:rPr>
          <w:b w:val="0"/>
          <w:bCs w:val="0"/>
        </w:rPr>
        <w:t xml:space="preserve">The primary benefits of Scrum and the Scrum process </w:t>
      </w:r>
      <w:r w:rsidR="70F73B85">
        <w:rPr>
          <w:b w:val="0"/>
          <w:bCs w:val="0"/>
        </w:rPr>
        <w:t>are</w:t>
      </w:r>
      <w:r w:rsidR="1EDC1815">
        <w:rPr>
          <w:b w:val="0"/>
          <w:bCs w:val="0"/>
        </w:rPr>
        <w:t xml:space="preserve"> the a</w:t>
      </w:r>
      <w:r w:rsidR="212D9F58">
        <w:rPr>
          <w:b w:val="0"/>
          <w:bCs w:val="0"/>
        </w:rPr>
        <w:t xml:space="preserve">bility to adapt to </w:t>
      </w:r>
      <w:r w:rsidR="212D9F58">
        <w:rPr>
          <w:b w:val="0"/>
          <w:bCs w:val="0"/>
        </w:rPr>
        <w:t>change</w:t>
      </w:r>
      <w:r w:rsidR="012AB5BE">
        <w:rPr>
          <w:b w:val="0"/>
          <w:bCs w:val="0"/>
        </w:rPr>
        <w:t>, u</w:t>
      </w:r>
      <w:r w:rsidR="04F2312C">
        <w:rPr>
          <w:b w:val="0"/>
          <w:bCs w:val="0"/>
        </w:rPr>
        <w:t>ser involvement and feedback</w:t>
      </w:r>
      <w:r w:rsidR="1C51BD64">
        <w:rPr>
          <w:b w:val="0"/>
          <w:bCs w:val="0"/>
        </w:rPr>
        <w:t>, and c</w:t>
      </w:r>
      <w:r w:rsidR="04F2312C">
        <w:rPr>
          <w:b w:val="0"/>
          <w:bCs w:val="0"/>
        </w:rPr>
        <w:t>ollaboration</w:t>
      </w:r>
      <w:r w:rsidR="20B159E4">
        <w:rPr>
          <w:b w:val="0"/>
          <w:bCs w:val="0"/>
        </w:rPr>
        <w:t xml:space="preserve"> between all types of stakeholders.</w:t>
      </w:r>
    </w:p>
    <w:p w:rsidRPr="00896078" w:rsidR="00312264" w:rsidP="253C0828" w:rsidRDefault="00B325CA" w14:paraId="513B3E4D" w14:textId="3B6422B2">
      <w:pPr>
        <w:pStyle w:val="ListParagraph"/>
        <w:numPr>
          <w:ilvl w:val="0"/>
          <w:numId w:val="68"/>
        </w:numPr>
        <w:spacing w:after="0" w:line="240" w:lineRule="auto"/>
        <w:rPr>
          <w:b w:val="0"/>
          <w:bCs w:val="0"/>
        </w:rPr>
      </w:pPr>
      <w:r w:rsidR="357C3BCC">
        <w:rPr>
          <w:b w:val="0"/>
          <w:bCs w:val="0"/>
        </w:rPr>
        <w:t xml:space="preserve">Scrum is best suited for </w:t>
      </w:r>
      <w:r w:rsidR="05B55C28">
        <w:rPr>
          <w:b w:val="0"/>
          <w:bCs w:val="0"/>
        </w:rPr>
        <w:t xml:space="preserve">projects with </w:t>
      </w:r>
      <w:r w:rsidR="05B55C28">
        <w:rPr>
          <w:b w:val="0"/>
          <w:bCs w:val="0"/>
        </w:rPr>
        <w:t>high levels</w:t>
      </w:r>
      <w:r w:rsidR="05B55C28">
        <w:rPr>
          <w:b w:val="0"/>
          <w:bCs w:val="0"/>
        </w:rPr>
        <w:t xml:space="preserve"> of uncertainty </w:t>
      </w:r>
      <w:r w:rsidR="735EFB7B">
        <w:rPr>
          <w:b w:val="0"/>
          <w:bCs w:val="0"/>
        </w:rPr>
        <w:t>i.e.</w:t>
      </w:r>
      <w:r w:rsidR="735EFB7B">
        <w:rPr>
          <w:b w:val="0"/>
          <w:bCs w:val="0"/>
        </w:rPr>
        <w:t xml:space="preserve"> changing requirements</w:t>
      </w:r>
      <w:r w:rsidR="6CD5F9FD">
        <w:rPr>
          <w:b w:val="0"/>
          <w:bCs w:val="0"/>
        </w:rPr>
        <w:t xml:space="preserve"> such as software development projects. </w:t>
      </w:r>
      <w:r w:rsidR="0DD91963">
        <w:rPr>
          <w:b w:val="0"/>
          <w:bCs w:val="0"/>
        </w:rPr>
        <w:t>Web</w:t>
      </w:r>
      <w:r w:rsidR="033E689E">
        <w:rPr>
          <w:b w:val="0"/>
          <w:bCs w:val="0"/>
        </w:rPr>
        <w:t>site</w:t>
      </w:r>
      <w:r w:rsidR="0DD91963">
        <w:rPr>
          <w:b w:val="0"/>
          <w:bCs w:val="0"/>
        </w:rPr>
        <w:t xml:space="preserve">, </w:t>
      </w:r>
      <w:r w:rsidR="0A83F574">
        <w:rPr>
          <w:b w:val="0"/>
          <w:bCs w:val="0"/>
        </w:rPr>
        <w:t xml:space="preserve">software </w:t>
      </w:r>
      <w:r w:rsidR="0A83F574">
        <w:rPr>
          <w:b w:val="0"/>
          <w:bCs w:val="0"/>
        </w:rPr>
        <w:t>program</w:t>
      </w:r>
      <w:r w:rsidR="198F25B4">
        <w:rPr>
          <w:b w:val="0"/>
          <w:bCs w:val="0"/>
        </w:rPr>
        <w:t xml:space="preserve">, </w:t>
      </w:r>
      <w:r w:rsidR="198EF602">
        <w:rPr>
          <w:b w:val="0"/>
          <w:bCs w:val="0"/>
        </w:rPr>
        <w:t xml:space="preserve">mobile </w:t>
      </w:r>
      <w:r w:rsidR="198EF602">
        <w:rPr>
          <w:b w:val="0"/>
          <w:bCs w:val="0"/>
        </w:rPr>
        <w:t>application</w:t>
      </w:r>
      <w:r w:rsidR="25B6EF17">
        <w:rPr>
          <w:b w:val="0"/>
          <w:bCs w:val="0"/>
        </w:rPr>
        <w:t xml:space="preserve"> are </w:t>
      </w:r>
      <w:r w:rsidR="036A37C0">
        <w:rPr>
          <w:b w:val="0"/>
          <w:bCs w:val="0"/>
        </w:rPr>
        <w:t>a few examples.</w:t>
      </w:r>
      <w:proofErr w:type="gramStart"/>
      <w:proofErr w:type="gramEnd"/>
      <w:proofErr w:type="gramStart"/>
      <w:proofErr w:type="gramEnd"/>
    </w:p>
    <w:p w:rsidR="00B10394" w:rsidP="00B10394" w:rsidRDefault="00B10394" w14:paraId="54F6F1A6" w14:textId="77777777" w14:noSpellErr="1">
      <w:pPr>
        <w:pStyle w:val="ListParagraph"/>
        <w:spacing w:after="0" w:line="240" w:lineRule="auto"/>
        <w:rPr>
          <w:b w:val="0"/>
          <w:bCs w:val="0"/>
        </w:rPr>
      </w:pPr>
    </w:p>
    <w:p w:rsidR="00B10394" w:rsidP="00B10394" w:rsidRDefault="00B10394" w14:paraId="6A213AD9" w14:textId="77777777">
      <w:pPr>
        <w:pStyle w:val="ListParagraph"/>
        <w:spacing w:after="0" w:line="240" w:lineRule="auto"/>
      </w:pPr>
    </w:p>
    <w:p w:rsidR="00B10394" w:rsidP="00B10394" w:rsidRDefault="00B10394" w14:paraId="5ABD2E4A" w14:textId="77777777">
      <w:pPr>
        <w:pStyle w:val="ListParagraph"/>
        <w:spacing w:after="0" w:line="240" w:lineRule="auto"/>
      </w:pPr>
    </w:p>
    <w:p w:rsidR="00A11813" w:rsidP="00A11813" w:rsidRDefault="00A11813" w14:paraId="575F5CDC" w14:textId="174DA840">
      <w:pPr>
        <w:pStyle w:val="ListParagraph"/>
        <w:numPr>
          <w:ilvl w:val="0"/>
          <w:numId w:val="14"/>
        </w:numPr>
        <w:spacing w:after="0" w:line="240" w:lineRule="auto"/>
      </w:pPr>
      <w:r>
        <w:t xml:space="preserve">As a result of executing the </w:t>
      </w:r>
      <w:proofErr w:type="spellStart"/>
      <w:r>
        <w:t>SimAgile</w:t>
      </w:r>
      <w:proofErr w:type="spellEnd"/>
      <w:r>
        <w:t xml:space="preserve">, discuss three lessons you learned related to how you will manage projects and people in the future.  </w:t>
      </w:r>
    </w:p>
    <w:p w:rsidR="00A11813" w:rsidP="253C0828" w:rsidRDefault="397477AB" w14:paraId="6D3B6C87" w14:textId="5B56BBD7" w14:noSpellErr="1">
      <w:pPr>
        <w:pStyle w:val="ListParagraph"/>
        <w:numPr>
          <w:ilvl w:val="0"/>
          <w:numId w:val="65"/>
        </w:numPr>
        <w:rPr/>
      </w:pPr>
      <w:r w:rsidR="149799CC">
        <w:rPr/>
        <w:t>Providing</w:t>
      </w:r>
      <w:r w:rsidR="149799CC">
        <w:rPr/>
        <w:t xml:space="preserve"> individual rewards helps developers</w:t>
      </w:r>
      <w:r w:rsidR="67A8B4F5">
        <w:rPr/>
        <w:t>/</w:t>
      </w:r>
      <w:r w:rsidR="149799CC">
        <w:rPr/>
        <w:t xml:space="preserve"> </w:t>
      </w:r>
      <w:r w:rsidR="67A8B4F5">
        <w:rPr/>
        <w:t>team members</w:t>
      </w:r>
      <w:r w:rsidR="7FB595EB">
        <w:rPr/>
        <w:t xml:space="preserve"> </w:t>
      </w:r>
      <w:r w:rsidR="149799CC">
        <w:rPr/>
        <w:t>feel that their work</w:t>
      </w:r>
      <w:r w:rsidR="4A8700B9">
        <w:rPr/>
        <w:t xml:space="preserve"> </w:t>
      </w:r>
      <w:r w:rsidR="149799CC">
        <w:rPr/>
        <w:t xml:space="preserve">and contributions are being </w:t>
      </w:r>
      <w:r w:rsidR="149799CC">
        <w:rPr/>
        <w:t>appreciated</w:t>
      </w:r>
      <w:r w:rsidR="149799CC">
        <w:rPr/>
        <w:t xml:space="preserve"> </w:t>
      </w:r>
    </w:p>
    <w:p w:rsidR="397477AB" w:rsidP="253C0828" w:rsidRDefault="397477AB" w14:paraId="08A4B3C3" w14:textId="528683F4">
      <w:pPr>
        <w:pStyle w:val="ListParagraph"/>
        <w:numPr>
          <w:ilvl w:val="0"/>
          <w:numId w:val="65"/>
        </w:numPr>
        <w:rPr/>
      </w:pPr>
      <w:r w:rsidR="149799CC">
        <w:rPr/>
        <w:t xml:space="preserve">Providing training at the beginning of a project will help </w:t>
      </w:r>
      <w:r w:rsidR="2FB01351">
        <w:rPr/>
        <w:t>set-up</w:t>
      </w:r>
      <w:r w:rsidR="149799CC">
        <w:rPr/>
        <w:t xml:space="preserve"> team members with the </w:t>
      </w:r>
      <w:r w:rsidR="4485F0EB">
        <w:rPr/>
        <w:t>foun</w:t>
      </w:r>
      <w:r w:rsidR="149799CC">
        <w:rPr/>
        <w:t xml:space="preserve">dational knowledge necessary to work on a project based on the method </w:t>
      </w:r>
      <w:r w:rsidR="66942CB7">
        <w:rPr/>
        <w:t>u</w:t>
      </w:r>
      <w:r w:rsidR="3D34EC6B">
        <w:rPr/>
        <w:t xml:space="preserve">sed </w:t>
      </w:r>
      <w:r w:rsidR="149799CC">
        <w:rPr/>
        <w:t xml:space="preserve">(Agile, </w:t>
      </w:r>
      <w:r w:rsidR="7A8F0583">
        <w:rPr/>
        <w:t>Waterfa</w:t>
      </w:r>
      <w:r w:rsidR="149799CC">
        <w:rPr/>
        <w:t>ll</w:t>
      </w:r>
      <w:r w:rsidR="547AFE97">
        <w:rPr/>
        <w:t>, etc.</w:t>
      </w:r>
      <w:r w:rsidR="36B6D590">
        <w:rPr/>
        <w:t>)</w:t>
      </w:r>
    </w:p>
    <w:p w:rsidR="6E1407DA" w:rsidP="253C0828" w:rsidRDefault="6E01B983" w14:paraId="56C1C564" w14:textId="26AEDA6A">
      <w:pPr>
        <w:pStyle w:val="ListParagraph"/>
        <w:numPr>
          <w:ilvl w:val="0"/>
          <w:numId w:val="65"/>
        </w:numPr>
        <w:rPr/>
      </w:pPr>
      <w:r w:rsidR="319D803A">
        <w:rPr/>
        <w:t>Be ready to adapt to stakeholder feedback</w:t>
      </w:r>
      <w:r w:rsidR="34F46F16">
        <w:rPr/>
        <w:t xml:space="preserve"> and present the </w:t>
      </w:r>
      <w:r w:rsidR="34F46F16">
        <w:rPr/>
        <w:t>appropriate material</w:t>
      </w:r>
      <w:r w:rsidR="34F46F16">
        <w:rPr/>
        <w:t xml:space="preserve"> to the intended audience</w:t>
      </w:r>
      <w:r w:rsidR="582CDD6E">
        <w:rPr/>
        <w:t>.</w:t>
      </w:r>
      <w:r w:rsidR="319D803A">
        <w:rPr/>
        <w:t xml:space="preserve"> </w:t>
      </w:r>
      <w:r w:rsidR="133DD867">
        <w:rPr/>
        <w:t xml:space="preserve">In the </w:t>
      </w:r>
      <w:r w:rsidR="133DD867">
        <w:rPr/>
        <w:t>SimAgile</w:t>
      </w:r>
      <w:r w:rsidR="7A2C42E9">
        <w:rPr/>
        <w:t xml:space="preserve"> Week, </w:t>
      </w:r>
      <w:r w:rsidR="11779126">
        <w:rPr/>
        <w:t>Farle</w:t>
      </w:r>
      <w:r w:rsidR="672DD88F">
        <w:rPr/>
        <w:t xml:space="preserve">y Gnu had pointed out “One other feedback I got from the business stakeholders, was that some of the demo stories were too technical and they did </w:t>
      </w:r>
      <w:r w:rsidR="672DD88F">
        <w:rPr/>
        <w:t>not quite understand</w:t>
      </w:r>
      <w:r w:rsidR="672DD88F">
        <w:rPr/>
        <w:t xml:space="preserve"> the context. I would suggest that during our demos, we provide as much business context as possible.</w:t>
      </w:r>
      <w:r w:rsidR="6CEDD76B">
        <w:rPr/>
        <w:t xml:space="preserve">” </w:t>
      </w:r>
      <w:r w:rsidR="6A625E41">
        <w:rPr/>
        <w:t xml:space="preserve">Hence, we should be </w:t>
      </w:r>
      <w:r w:rsidR="6CEDD76B">
        <w:rPr/>
        <w:t xml:space="preserve">prepared to not only communicate with the people working on the project, but also </w:t>
      </w:r>
      <w:r w:rsidR="3B37ED7C">
        <w:rPr/>
        <w:t xml:space="preserve">present </w:t>
      </w:r>
      <w:r w:rsidR="323FD85F">
        <w:rPr/>
        <w:t>up</w:t>
      </w:r>
      <w:r w:rsidR="6CEDD76B">
        <w:rPr/>
        <w:t xml:space="preserve">dates on the project in different contexts. </w:t>
      </w:r>
    </w:p>
    <w:p w:rsidR="00A11813" w:rsidP="00A11813" w:rsidRDefault="00A11813" w14:paraId="1BBF5814" w14:textId="77777777">
      <w:pPr>
        <w:pStyle w:val="ListParagraph"/>
      </w:pPr>
    </w:p>
    <w:p w:rsidR="00A11813" w:rsidP="00A11813" w:rsidRDefault="00A11813" w14:paraId="16A2BEFA" w14:textId="77777777">
      <w:pPr>
        <w:pStyle w:val="ListParagraph"/>
      </w:pPr>
    </w:p>
    <w:p w:rsidRPr="0014433F" w:rsidR="00A11813" w:rsidP="0004612E" w:rsidRDefault="00A11813" w14:paraId="3C35567E" w14:textId="77777777">
      <w:pPr>
        <w:tabs>
          <w:tab w:val="center" w:pos="4680"/>
          <w:tab w:val="left" w:pos="7335"/>
        </w:tabs>
      </w:pPr>
    </w:p>
    <w:sectPr w:rsidRPr="0014433F" w:rsidR="00A11813">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7">
    <w:nsid w:val="6fe5df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30f492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46743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f31a3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3079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5cb62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143fe6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22e1fc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4addc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3224bc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1cca0f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76ae72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6c831c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fd791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e246b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69d6a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f3be8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d0273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eada0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b9b03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4b82f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782131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aa00b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119b0b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bdf2e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1d639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32ffa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3ff29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e1051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1e615d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53856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7580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1cc84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452ca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b78a0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101e9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f256c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682fb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8471e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5e0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60e07b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c449c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7434b8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8720f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d4aab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d471c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e7a9e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ecdd4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48107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56281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eee1c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e4f2a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04502151"/>
    <w:multiLevelType w:val="hybridMultilevel"/>
    <w:tmpl w:val="8E2EEE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C8447B0"/>
    <w:multiLevelType w:val="hybridMultilevel"/>
    <w:tmpl w:val="E1A4F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81D17"/>
    <w:multiLevelType w:val="hybridMultilevel"/>
    <w:tmpl w:val="475AC9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D326BCC"/>
    <w:multiLevelType w:val="hybridMultilevel"/>
    <w:tmpl w:val="679661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D3B40EA"/>
    <w:multiLevelType w:val="hybridMultilevel"/>
    <w:tmpl w:val="CF8001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7DEE7C3"/>
    <w:multiLevelType w:val="hybridMultilevel"/>
    <w:tmpl w:val="FFFFFFFF"/>
    <w:lvl w:ilvl="0" w:tplc="25023340">
      <w:start w:val="1"/>
      <w:numFmt w:val="bullet"/>
      <w:lvlText w:val="-"/>
      <w:lvlJc w:val="left"/>
      <w:pPr>
        <w:ind w:left="720" w:hanging="360"/>
      </w:pPr>
      <w:rPr>
        <w:rFonts w:hint="default" w:ascii="Calibri" w:hAnsi="Calibri"/>
      </w:rPr>
    </w:lvl>
    <w:lvl w:ilvl="1" w:tplc="7F94AE06">
      <w:start w:val="1"/>
      <w:numFmt w:val="bullet"/>
      <w:lvlText w:val="o"/>
      <w:lvlJc w:val="left"/>
      <w:pPr>
        <w:ind w:left="1440" w:hanging="360"/>
      </w:pPr>
      <w:rPr>
        <w:rFonts w:hint="default" w:ascii="Courier New" w:hAnsi="Courier New"/>
      </w:rPr>
    </w:lvl>
    <w:lvl w:ilvl="2" w:tplc="993AF540">
      <w:start w:val="1"/>
      <w:numFmt w:val="bullet"/>
      <w:lvlText w:val=""/>
      <w:lvlJc w:val="left"/>
      <w:pPr>
        <w:ind w:left="2160" w:hanging="360"/>
      </w:pPr>
      <w:rPr>
        <w:rFonts w:hint="default" w:ascii="Wingdings" w:hAnsi="Wingdings"/>
      </w:rPr>
    </w:lvl>
    <w:lvl w:ilvl="3" w:tplc="1B1EA37E">
      <w:start w:val="1"/>
      <w:numFmt w:val="bullet"/>
      <w:lvlText w:val=""/>
      <w:lvlJc w:val="left"/>
      <w:pPr>
        <w:ind w:left="2880" w:hanging="360"/>
      </w:pPr>
      <w:rPr>
        <w:rFonts w:hint="default" w:ascii="Symbol" w:hAnsi="Symbol"/>
      </w:rPr>
    </w:lvl>
    <w:lvl w:ilvl="4" w:tplc="93EA0066">
      <w:start w:val="1"/>
      <w:numFmt w:val="bullet"/>
      <w:lvlText w:val="o"/>
      <w:lvlJc w:val="left"/>
      <w:pPr>
        <w:ind w:left="3600" w:hanging="360"/>
      </w:pPr>
      <w:rPr>
        <w:rFonts w:hint="default" w:ascii="Courier New" w:hAnsi="Courier New"/>
      </w:rPr>
    </w:lvl>
    <w:lvl w:ilvl="5" w:tplc="9390A41A">
      <w:start w:val="1"/>
      <w:numFmt w:val="bullet"/>
      <w:lvlText w:val=""/>
      <w:lvlJc w:val="left"/>
      <w:pPr>
        <w:ind w:left="4320" w:hanging="360"/>
      </w:pPr>
      <w:rPr>
        <w:rFonts w:hint="default" w:ascii="Wingdings" w:hAnsi="Wingdings"/>
      </w:rPr>
    </w:lvl>
    <w:lvl w:ilvl="6" w:tplc="2AEA9EC8">
      <w:start w:val="1"/>
      <w:numFmt w:val="bullet"/>
      <w:lvlText w:val=""/>
      <w:lvlJc w:val="left"/>
      <w:pPr>
        <w:ind w:left="5040" w:hanging="360"/>
      </w:pPr>
      <w:rPr>
        <w:rFonts w:hint="default" w:ascii="Symbol" w:hAnsi="Symbol"/>
      </w:rPr>
    </w:lvl>
    <w:lvl w:ilvl="7" w:tplc="0C4C303A">
      <w:start w:val="1"/>
      <w:numFmt w:val="bullet"/>
      <w:lvlText w:val="o"/>
      <w:lvlJc w:val="left"/>
      <w:pPr>
        <w:ind w:left="5760" w:hanging="360"/>
      </w:pPr>
      <w:rPr>
        <w:rFonts w:hint="default" w:ascii="Courier New" w:hAnsi="Courier New"/>
      </w:rPr>
    </w:lvl>
    <w:lvl w:ilvl="8" w:tplc="67D4B560">
      <w:start w:val="1"/>
      <w:numFmt w:val="bullet"/>
      <w:lvlText w:val=""/>
      <w:lvlJc w:val="left"/>
      <w:pPr>
        <w:ind w:left="6480" w:hanging="360"/>
      </w:pPr>
      <w:rPr>
        <w:rFonts w:hint="default" w:ascii="Wingdings" w:hAnsi="Wingdings"/>
      </w:rPr>
    </w:lvl>
  </w:abstractNum>
  <w:abstractNum w:abstractNumId="7" w15:restartNumberingAfterBreak="0">
    <w:nsid w:val="1C040111"/>
    <w:multiLevelType w:val="hybridMultilevel"/>
    <w:tmpl w:val="7BD86E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883484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59A5E9C"/>
    <w:multiLevelType w:val="hybridMultilevel"/>
    <w:tmpl w:val="12747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B734937"/>
    <w:multiLevelType w:val="hybridMultilevel"/>
    <w:tmpl w:val="25CA0A7C"/>
    <w:lvl w:ilvl="0" w:tplc="00000001">
      <w:start w:val="1"/>
      <w:numFmt w:val="bullet"/>
      <w:lvlText w:val="•"/>
      <w:lvlJc w:val="left"/>
      <w:pPr>
        <w:ind w:left="360" w:hanging="360"/>
      </w:pPr>
    </w:lvl>
    <w:lvl w:ilvl="1" w:tplc="04090003" w:tentative="1">
      <w:start w:val="1"/>
      <w:numFmt w:val="bullet"/>
      <w:lvlText w:val="o"/>
      <w:lvlJc w:val="left"/>
      <w:pPr>
        <w:ind w:left="1080" w:hanging="360"/>
      </w:pPr>
      <w:rPr>
        <w:rFonts w:hint="default" w:ascii="Courier New" w:hAnsi="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rPr>
    </w:lvl>
    <w:lvl w:ilvl="8" w:tplc="04090005" w:tentative="1">
      <w:start w:val="1"/>
      <w:numFmt w:val="bullet"/>
      <w:lvlText w:val=""/>
      <w:lvlJc w:val="left"/>
      <w:pPr>
        <w:ind w:left="6120" w:hanging="360"/>
      </w:pPr>
      <w:rPr>
        <w:rFonts w:hint="default" w:ascii="Wingdings" w:hAnsi="Wingdings"/>
      </w:rPr>
    </w:lvl>
  </w:abstractNum>
  <w:abstractNum w:abstractNumId="11" w15:restartNumberingAfterBreak="0">
    <w:nsid w:val="4F571423"/>
    <w:multiLevelType w:val="hybridMultilevel"/>
    <w:tmpl w:val="C4F446E2"/>
    <w:lvl w:ilvl="0" w:tplc="2444C0FA">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5B894FA4"/>
    <w:multiLevelType w:val="hybridMultilevel"/>
    <w:tmpl w:val="0A9C86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5F1626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D76F43"/>
    <w:multiLevelType w:val="hybridMultilevel"/>
    <w:tmpl w:val="3C2CC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D2494E"/>
    <w:multiLevelType w:val="hybridMultilevel"/>
    <w:tmpl w:val="3C5E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 w16cid:durableId="824010450">
    <w:abstractNumId w:val="5"/>
  </w:num>
  <w:num w:numId="2" w16cid:durableId="1113406538">
    <w:abstractNumId w:val="8"/>
  </w:num>
  <w:num w:numId="3" w16cid:durableId="1946645115">
    <w:abstractNumId w:val="3"/>
  </w:num>
  <w:num w:numId="4" w16cid:durableId="274139821">
    <w:abstractNumId w:val="12"/>
  </w:num>
  <w:num w:numId="5" w16cid:durableId="737477810">
    <w:abstractNumId w:val="1"/>
  </w:num>
  <w:num w:numId="6" w16cid:durableId="1689453188">
    <w:abstractNumId w:val="4"/>
  </w:num>
  <w:num w:numId="7" w16cid:durableId="218248059">
    <w:abstractNumId w:val="0"/>
  </w:num>
  <w:num w:numId="8" w16cid:durableId="1514492312">
    <w:abstractNumId w:val="13"/>
  </w:num>
  <w:num w:numId="9" w16cid:durableId="1971400261">
    <w:abstractNumId w:val="9"/>
  </w:num>
  <w:num w:numId="10" w16cid:durableId="307243218">
    <w:abstractNumId w:val="7"/>
  </w:num>
  <w:num w:numId="11" w16cid:durableId="1276213796">
    <w:abstractNumId w:val="10"/>
  </w:num>
  <w:num w:numId="12" w16cid:durableId="864177393">
    <w:abstractNumId w:val="15"/>
  </w:num>
  <w:num w:numId="13" w16cid:durableId="1716850764">
    <w:abstractNumId w:val="2"/>
  </w:num>
  <w:num w:numId="14" w16cid:durableId="1040784157">
    <w:abstractNumId w:val="14"/>
  </w:num>
  <w:num w:numId="15" w16cid:durableId="1272202768">
    <w:abstractNumId w:val="11"/>
  </w:num>
  <w:num w:numId="16" w16cid:durableId="15476439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B58"/>
    <w:rsid w:val="00004BD6"/>
    <w:rsid w:val="00004DDF"/>
    <w:rsid w:val="00005568"/>
    <w:rsid w:val="0000654F"/>
    <w:rsid w:val="00010A31"/>
    <w:rsid w:val="00012207"/>
    <w:rsid w:val="000402D7"/>
    <w:rsid w:val="00041E1C"/>
    <w:rsid w:val="00043A9B"/>
    <w:rsid w:val="0004612E"/>
    <w:rsid w:val="00047499"/>
    <w:rsid w:val="00077E15"/>
    <w:rsid w:val="00090F5C"/>
    <w:rsid w:val="000912FB"/>
    <w:rsid w:val="000A7AD7"/>
    <w:rsid w:val="000B1F9C"/>
    <w:rsid w:val="000C472D"/>
    <w:rsid w:val="000D4260"/>
    <w:rsid w:val="000E1CD2"/>
    <w:rsid w:val="000F0620"/>
    <w:rsid w:val="000F0E8E"/>
    <w:rsid w:val="000F7A04"/>
    <w:rsid w:val="00101F96"/>
    <w:rsid w:val="001224C9"/>
    <w:rsid w:val="001265A9"/>
    <w:rsid w:val="00141756"/>
    <w:rsid w:val="0014433F"/>
    <w:rsid w:val="001466CB"/>
    <w:rsid w:val="00184426"/>
    <w:rsid w:val="001862AF"/>
    <w:rsid w:val="001868A3"/>
    <w:rsid w:val="00191F16"/>
    <w:rsid w:val="001A5D9E"/>
    <w:rsid w:val="001C23A2"/>
    <w:rsid w:val="001C2E23"/>
    <w:rsid w:val="001E3DD7"/>
    <w:rsid w:val="001E76A4"/>
    <w:rsid w:val="001F0F1B"/>
    <w:rsid w:val="00214719"/>
    <w:rsid w:val="002318D7"/>
    <w:rsid w:val="00253F34"/>
    <w:rsid w:val="00257B3F"/>
    <w:rsid w:val="00261299"/>
    <w:rsid w:val="00264491"/>
    <w:rsid w:val="0026747E"/>
    <w:rsid w:val="00270E43"/>
    <w:rsid w:val="00281EC9"/>
    <w:rsid w:val="00283860"/>
    <w:rsid w:val="00290B69"/>
    <w:rsid w:val="002913AB"/>
    <w:rsid w:val="00293700"/>
    <w:rsid w:val="002A17DA"/>
    <w:rsid w:val="002A4F3C"/>
    <w:rsid w:val="002C4092"/>
    <w:rsid w:val="002D6B58"/>
    <w:rsid w:val="002F2119"/>
    <w:rsid w:val="00303FA7"/>
    <w:rsid w:val="003078BD"/>
    <w:rsid w:val="00312264"/>
    <w:rsid w:val="00315B31"/>
    <w:rsid w:val="0032385A"/>
    <w:rsid w:val="00337252"/>
    <w:rsid w:val="0035034A"/>
    <w:rsid w:val="00351C6A"/>
    <w:rsid w:val="00360D32"/>
    <w:rsid w:val="00363FE6"/>
    <w:rsid w:val="00383A09"/>
    <w:rsid w:val="00384E62"/>
    <w:rsid w:val="00386809"/>
    <w:rsid w:val="003966E2"/>
    <w:rsid w:val="003970CD"/>
    <w:rsid w:val="003A7F9A"/>
    <w:rsid w:val="003B2285"/>
    <w:rsid w:val="003D161F"/>
    <w:rsid w:val="003E04F3"/>
    <w:rsid w:val="003F6A7E"/>
    <w:rsid w:val="003F6AB0"/>
    <w:rsid w:val="00404284"/>
    <w:rsid w:val="00413ADD"/>
    <w:rsid w:val="00417B91"/>
    <w:rsid w:val="0044530A"/>
    <w:rsid w:val="00447035"/>
    <w:rsid w:val="00462A6B"/>
    <w:rsid w:val="00463CF3"/>
    <w:rsid w:val="00475604"/>
    <w:rsid w:val="00494EA1"/>
    <w:rsid w:val="00495B0F"/>
    <w:rsid w:val="004C5798"/>
    <w:rsid w:val="004D19FF"/>
    <w:rsid w:val="004D3833"/>
    <w:rsid w:val="004D4EBF"/>
    <w:rsid w:val="004E1FFC"/>
    <w:rsid w:val="004E40A6"/>
    <w:rsid w:val="004E5475"/>
    <w:rsid w:val="004F5AAA"/>
    <w:rsid w:val="004F6F2A"/>
    <w:rsid w:val="00507FB3"/>
    <w:rsid w:val="00515E95"/>
    <w:rsid w:val="00516F19"/>
    <w:rsid w:val="00532A84"/>
    <w:rsid w:val="00535DCD"/>
    <w:rsid w:val="00537BFA"/>
    <w:rsid w:val="005402EB"/>
    <w:rsid w:val="00566316"/>
    <w:rsid w:val="005755DA"/>
    <w:rsid w:val="00576C3F"/>
    <w:rsid w:val="00584639"/>
    <w:rsid w:val="00586B57"/>
    <w:rsid w:val="0059246A"/>
    <w:rsid w:val="005E4C3D"/>
    <w:rsid w:val="00603E5F"/>
    <w:rsid w:val="00614090"/>
    <w:rsid w:val="006146B2"/>
    <w:rsid w:val="00627F04"/>
    <w:rsid w:val="00633E27"/>
    <w:rsid w:val="00634892"/>
    <w:rsid w:val="00666929"/>
    <w:rsid w:val="006925E3"/>
    <w:rsid w:val="006A6D54"/>
    <w:rsid w:val="006A7F0B"/>
    <w:rsid w:val="006C0559"/>
    <w:rsid w:val="006C380D"/>
    <w:rsid w:val="006C6AC9"/>
    <w:rsid w:val="006D2914"/>
    <w:rsid w:val="006F770A"/>
    <w:rsid w:val="007112C8"/>
    <w:rsid w:val="00711409"/>
    <w:rsid w:val="00721A7C"/>
    <w:rsid w:val="00736638"/>
    <w:rsid w:val="007510E2"/>
    <w:rsid w:val="0075160F"/>
    <w:rsid w:val="00757116"/>
    <w:rsid w:val="0075E908"/>
    <w:rsid w:val="00773332"/>
    <w:rsid w:val="007747AA"/>
    <w:rsid w:val="00782FB7"/>
    <w:rsid w:val="007831BD"/>
    <w:rsid w:val="00792BEB"/>
    <w:rsid w:val="007A5BBC"/>
    <w:rsid w:val="007B2CF8"/>
    <w:rsid w:val="007B4E6F"/>
    <w:rsid w:val="007E4E7D"/>
    <w:rsid w:val="007E4EF3"/>
    <w:rsid w:val="007E60D0"/>
    <w:rsid w:val="007F4996"/>
    <w:rsid w:val="008015B7"/>
    <w:rsid w:val="00823262"/>
    <w:rsid w:val="00837ED6"/>
    <w:rsid w:val="008559D2"/>
    <w:rsid w:val="0088001D"/>
    <w:rsid w:val="00887535"/>
    <w:rsid w:val="0088756C"/>
    <w:rsid w:val="00887780"/>
    <w:rsid w:val="00893F14"/>
    <w:rsid w:val="00896078"/>
    <w:rsid w:val="008A1434"/>
    <w:rsid w:val="008C719C"/>
    <w:rsid w:val="008D1927"/>
    <w:rsid w:val="008D1C8A"/>
    <w:rsid w:val="008D5818"/>
    <w:rsid w:val="008D5D7D"/>
    <w:rsid w:val="008E4B91"/>
    <w:rsid w:val="008F25EC"/>
    <w:rsid w:val="008F75A4"/>
    <w:rsid w:val="00911665"/>
    <w:rsid w:val="0091168B"/>
    <w:rsid w:val="00923C31"/>
    <w:rsid w:val="0092624A"/>
    <w:rsid w:val="00930BDB"/>
    <w:rsid w:val="00934349"/>
    <w:rsid w:val="009411EF"/>
    <w:rsid w:val="009429F1"/>
    <w:rsid w:val="00954E1D"/>
    <w:rsid w:val="00964CE5"/>
    <w:rsid w:val="0096649B"/>
    <w:rsid w:val="00967183"/>
    <w:rsid w:val="00991719"/>
    <w:rsid w:val="00992736"/>
    <w:rsid w:val="00992FF9"/>
    <w:rsid w:val="009B40B2"/>
    <w:rsid w:val="009C2688"/>
    <w:rsid w:val="009C53DE"/>
    <w:rsid w:val="009D3668"/>
    <w:rsid w:val="009E446A"/>
    <w:rsid w:val="009E744E"/>
    <w:rsid w:val="009F51B8"/>
    <w:rsid w:val="00A11813"/>
    <w:rsid w:val="00A27759"/>
    <w:rsid w:val="00A45D94"/>
    <w:rsid w:val="00A61496"/>
    <w:rsid w:val="00A916C8"/>
    <w:rsid w:val="00AC239C"/>
    <w:rsid w:val="00AC41B2"/>
    <w:rsid w:val="00AD26FD"/>
    <w:rsid w:val="00AF70DF"/>
    <w:rsid w:val="00B10394"/>
    <w:rsid w:val="00B16515"/>
    <w:rsid w:val="00B325CA"/>
    <w:rsid w:val="00B34064"/>
    <w:rsid w:val="00B3E80C"/>
    <w:rsid w:val="00B52C8D"/>
    <w:rsid w:val="00B57E82"/>
    <w:rsid w:val="00B72966"/>
    <w:rsid w:val="00B7347B"/>
    <w:rsid w:val="00BB1013"/>
    <w:rsid w:val="00BB2899"/>
    <w:rsid w:val="00BC0B13"/>
    <w:rsid w:val="00BC689F"/>
    <w:rsid w:val="00C02828"/>
    <w:rsid w:val="00C07AFD"/>
    <w:rsid w:val="00C22132"/>
    <w:rsid w:val="00C32AAE"/>
    <w:rsid w:val="00C43405"/>
    <w:rsid w:val="00C46A83"/>
    <w:rsid w:val="00C757CF"/>
    <w:rsid w:val="00C8582F"/>
    <w:rsid w:val="00CA0D0E"/>
    <w:rsid w:val="00CA7BDD"/>
    <w:rsid w:val="00CB2873"/>
    <w:rsid w:val="00CD1F6F"/>
    <w:rsid w:val="00CD535E"/>
    <w:rsid w:val="00CD54F5"/>
    <w:rsid w:val="00CE11EC"/>
    <w:rsid w:val="00CF6401"/>
    <w:rsid w:val="00D038A7"/>
    <w:rsid w:val="00D0635C"/>
    <w:rsid w:val="00D1526F"/>
    <w:rsid w:val="00D274F7"/>
    <w:rsid w:val="00D2CBF9"/>
    <w:rsid w:val="00D67A5F"/>
    <w:rsid w:val="00D71D18"/>
    <w:rsid w:val="00D77178"/>
    <w:rsid w:val="00D821A5"/>
    <w:rsid w:val="00D964BE"/>
    <w:rsid w:val="00DA1FCA"/>
    <w:rsid w:val="00DE5F27"/>
    <w:rsid w:val="00DF406D"/>
    <w:rsid w:val="00E02EE3"/>
    <w:rsid w:val="00E03E19"/>
    <w:rsid w:val="00E173C8"/>
    <w:rsid w:val="00E517F1"/>
    <w:rsid w:val="00E61073"/>
    <w:rsid w:val="00E95331"/>
    <w:rsid w:val="00E97433"/>
    <w:rsid w:val="00EA5D41"/>
    <w:rsid w:val="00EA5D9C"/>
    <w:rsid w:val="00EB77E0"/>
    <w:rsid w:val="00EB7827"/>
    <w:rsid w:val="00EC0DC5"/>
    <w:rsid w:val="00ED130B"/>
    <w:rsid w:val="00EE71F4"/>
    <w:rsid w:val="00EF798A"/>
    <w:rsid w:val="00F00CE8"/>
    <w:rsid w:val="00F06C06"/>
    <w:rsid w:val="00F07384"/>
    <w:rsid w:val="00F11ED2"/>
    <w:rsid w:val="00F36B01"/>
    <w:rsid w:val="00F373C4"/>
    <w:rsid w:val="00F777C3"/>
    <w:rsid w:val="00F77C04"/>
    <w:rsid w:val="00F93C1B"/>
    <w:rsid w:val="00FA3AB8"/>
    <w:rsid w:val="00FC0C29"/>
    <w:rsid w:val="00FC2B04"/>
    <w:rsid w:val="00FD4D90"/>
    <w:rsid w:val="00FE3CBC"/>
    <w:rsid w:val="00FF3FE7"/>
    <w:rsid w:val="00FF5E18"/>
    <w:rsid w:val="012AB5BE"/>
    <w:rsid w:val="012EA880"/>
    <w:rsid w:val="0191E3DD"/>
    <w:rsid w:val="0208ED6D"/>
    <w:rsid w:val="021558A2"/>
    <w:rsid w:val="022E5A2A"/>
    <w:rsid w:val="02998AC4"/>
    <w:rsid w:val="02DD0B47"/>
    <w:rsid w:val="033703E6"/>
    <w:rsid w:val="033E689E"/>
    <w:rsid w:val="036A37C0"/>
    <w:rsid w:val="036EF409"/>
    <w:rsid w:val="0375C47B"/>
    <w:rsid w:val="038182B6"/>
    <w:rsid w:val="038C3898"/>
    <w:rsid w:val="03999E32"/>
    <w:rsid w:val="03BC6779"/>
    <w:rsid w:val="03C05CB1"/>
    <w:rsid w:val="03CEC7AC"/>
    <w:rsid w:val="04078E03"/>
    <w:rsid w:val="043D9EA0"/>
    <w:rsid w:val="0474D4A5"/>
    <w:rsid w:val="047B893A"/>
    <w:rsid w:val="04A29777"/>
    <w:rsid w:val="04B32271"/>
    <w:rsid w:val="04D1B603"/>
    <w:rsid w:val="04D36E24"/>
    <w:rsid w:val="04DC0D0E"/>
    <w:rsid w:val="04EF96DA"/>
    <w:rsid w:val="04F2312C"/>
    <w:rsid w:val="050204BB"/>
    <w:rsid w:val="0519B6DA"/>
    <w:rsid w:val="053FC8F3"/>
    <w:rsid w:val="0555E825"/>
    <w:rsid w:val="05B55C28"/>
    <w:rsid w:val="0610A506"/>
    <w:rsid w:val="06116860"/>
    <w:rsid w:val="0634351B"/>
    <w:rsid w:val="064D4091"/>
    <w:rsid w:val="06597741"/>
    <w:rsid w:val="066B1BB2"/>
    <w:rsid w:val="06CF0B54"/>
    <w:rsid w:val="0763FD97"/>
    <w:rsid w:val="0763FF1F"/>
    <w:rsid w:val="076BA94E"/>
    <w:rsid w:val="0787EBA0"/>
    <w:rsid w:val="07AEC09B"/>
    <w:rsid w:val="07DC1F45"/>
    <w:rsid w:val="081A94D6"/>
    <w:rsid w:val="0824B9A3"/>
    <w:rsid w:val="0854D98B"/>
    <w:rsid w:val="0870582D"/>
    <w:rsid w:val="0893451D"/>
    <w:rsid w:val="08C5635D"/>
    <w:rsid w:val="08E5FE87"/>
    <w:rsid w:val="090FB434"/>
    <w:rsid w:val="09D1EB49"/>
    <w:rsid w:val="0A178229"/>
    <w:rsid w:val="0A1AE089"/>
    <w:rsid w:val="0A3E213D"/>
    <w:rsid w:val="0A76A42C"/>
    <w:rsid w:val="0A83F574"/>
    <w:rsid w:val="0A856097"/>
    <w:rsid w:val="0AAA8BBB"/>
    <w:rsid w:val="0AC2535F"/>
    <w:rsid w:val="0B246A80"/>
    <w:rsid w:val="0BA7F8EF"/>
    <w:rsid w:val="0BDC7797"/>
    <w:rsid w:val="0C10079C"/>
    <w:rsid w:val="0C1AE97F"/>
    <w:rsid w:val="0C42187B"/>
    <w:rsid w:val="0C62C74E"/>
    <w:rsid w:val="0D019990"/>
    <w:rsid w:val="0D2D1201"/>
    <w:rsid w:val="0D4BB3D9"/>
    <w:rsid w:val="0D9BBD94"/>
    <w:rsid w:val="0D9CF34D"/>
    <w:rsid w:val="0DBD42F4"/>
    <w:rsid w:val="0DD91963"/>
    <w:rsid w:val="0E056F16"/>
    <w:rsid w:val="0E18E76E"/>
    <w:rsid w:val="0E501C2D"/>
    <w:rsid w:val="0E5722EA"/>
    <w:rsid w:val="0EAAC94D"/>
    <w:rsid w:val="0EADBE52"/>
    <w:rsid w:val="0EF33547"/>
    <w:rsid w:val="0EFC1EEC"/>
    <w:rsid w:val="0F161FEB"/>
    <w:rsid w:val="0F22AE9C"/>
    <w:rsid w:val="0F283044"/>
    <w:rsid w:val="0F6C2D7B"/>
    <w:rsid w:val="0F779B0B"/>
    <w:rsid w:val="0F9AB971"/>
    <w:rsid w:val="0FDCC7D7"/>
    <w:rsid w:val="100753FF"/>
    <w:rsid w:val="102D136E"/>
    <w:rsid w:val="102F6971"/>
    <w:rsid w:val="104B7339"/>
    <w:rsid w:val="104E59E3"/>
    <w:rsid w:val="10868EDE"/>
    <w:rsid w:val="10BDC992"/>
    <w:rsid w:val="111BA866"/>
    <w:rsid w:val="111E2341"/>
    <w:rsid w:val="11779126"/>
    <w:rsid w:val="117D309E"/>
    <w:rsid w:val="1197DA0F"/>
    <w:rsid w:val="125E3C46"/>
    <w:rsid w:val="128CF822"/>
    <w:rsid w:val="12A080B9"/>
    <w:rsid w:val="12AB6C41"/>
    <w:rsid w:val="12C36F08"/>
    <w:rsid w:val="12D25A33"/>
    <w:rsid w:val="12D73F68"/>
    <w:rsid w:val="13162232"/>
    <w:rsid w:val="131ED1EC"/>
    <w:rsid w:val="133DD867"/>
    <w:rsid w:val="13651106"/>
    <w:rsid w:val="145DB096"/>
    <w:rsid w:val="146E8202"/>
    <w:rsid w:val="1483EF7A"/>
    <w:rsid w:val="149799CC"/>
    <w:rsid w:val="14BAA24D"/>
    <w:rsid w:val="14F90B19"/>
    <w:rsid w:val="14FB6253"/>
    <w:rsid w:val="15207FD5"/>
    <w:rsid w:val="1551B3FC"/>
    <w:rsid w:val="1561ED87"/>
    <w:rsid w:val="15C2DEB8"/>
    <w:rsid w:val="15C306E2"/>
    <w:rsid w:val="1605A9D4"/>
    <w:rsid w:val="16A9A22C"/>
    <w:rsid w:val="16C3F650"/>
    <w:rsid w:val="16CD2280"/>
    <w:rsid w:val="1757AEC8"/>
    <w:rsid w:val="17C5D930"/>
    <w:rsid w:val="17E474A5"/>
    <w:rsid w:val="17F03759"/>
    <w:rsid w:val="17FDEB04"/>
    <w:rsid w:val="1811991E"/>
    <w:rsid w:val="1865C900"/>
    <w:rsid w:val="1885E3E0"/>
    <w:rsid w:val="190DF35E"/>
    <w:rsid w:val="198EF602"/>
    <w:rsid w:val="198F25B4"/>
    <w:rsid w:val="1A00EE2A"/>
    <w:rsid w:val="1A0C0DED"/>
    <w:rsid w:val="1A2BB0C7"/>
    <w:rsid w:val="1A3CDC7C"/>
    <w:rsid w:val="1A4E5CCC"/>
    <w:rsid w:val="1A8BC3E4"/>
    <w:rsid w:val="1A9280DC"/>
    <w:rsid w:val="1AAA7B1F"/>
    <w:rsid w:val="1AEEA481"/>
    <w:rsid w:val="1B0A54B3"/>
    <w:rsid w:val="1B18E499"/>
    <w:rsid w:val="1B39B847"/>
    <w:rsid w:val="1B875677"/>
    <w:rsid w:val="1BE3D459"/>
    <w:rsid w:val="1C001792"/>
    <w:rsid w:val="1C4394A9"/>
    <w:rsid w:val="1C51BD64"/>
    <w:rsid w:val="1CC3EB8D"/>
    <w:rsid w:val="1CF855DB"/>
    <w:rsid w:val="1D12B2EF"/>
    <w:rsid w:val="1D19B4CA"/>
    <w:rsid w:val="1D6832B2"/>
    <w:rsid w:val="1D7C4730"/>
    <w:rsid w:val="1D88D17B"/>
    <w:rsid w:val="1D9D1D02"/>
    <w:rsid w:val="1DC164AB"/>
    <w:rsid w:val="1DCAC5C9"/>
    <w:rsid w:val="1E3E999F"/>
    <w:rsid w:val="1E57AEB5"/>
    <w:rsid w:val="1E6950FB"/>
    <w:rsid w:val="1E7F734A"/>
    <w:rsid w:val="1E8793FE"/>
    <w:rsid w:val="1E8A537C"/>
    <w:rsid w:val="1EB5BEBA"/>
    <w:rsid w:val="1EDC1815"/>
    <w:rsid w:val="1EFCE164"/>
    <w:rsid w:val="1EFD128E"/>
    <w:rsid w:val="1F1C170B"/>
    <w:rsid w:val="1F2853BF"/>
    <w:rsid w:val="1F528A84"/>
    <w:rsid w:val="1F85D9A2"/>
    <w:rsid w:val="1FA4D07E"/>
    <w:rsid w:val="1FD5989C"/>
    <w:rsid w:val="2005427A"/>
    <w:rsid w:val="2012D830"/>
    <w:rsid w:val="2039AD2B"/>
    <w:rsid w:val="205974E8"/>
    <w:rsid w:val="2086AB17"/>
    <w:rsid w:val="209A908F"/>
    <w:rsid w:val="209FD374"/>
    <w:rsid w:val="20B159E4"/>
    <w:rsid w:val="20D09A77"/>
    <w:rsid w:val="2103A5F8"/>
    <w:rsid w:val="21042DB9"/>
    <w:rsid w:val="2105ABE1"/>
    <w:rsid w:val="2105D2FC"/>
    <w:rsid w:val="212BE5F8"/>
    <w:rsid w:val="212D9F58"/>
    <w:rsid w:val="2137580E"/>
    <w:rsid w:val="2162B1FD"/>
    <w:rsid w:val="217CCBA3"/>
    <w:rsid w:val="21DA23B8"/>
    <w:rsid w:val="22094B5B"/>
    <w:rsid w:val="2222CC5C"/>
    <w:rsid w:val="22AE5E44"/>
    <w:rsid w:val="22C7EBD1"/>
    <w:rsid w:val="22C90DCD"/>
    <w:rsid w:val="231C13F7"/>
    <w:rsid w:val="23234F1E"/>
    <w:rsid w:val="2343FF5F"/>
    <w:rsid w:val="23CFD382"/>
    <w:rsid w:val="23E92093"/>
    <w:rsid w:val="240240AD"/>
    <w:rsid w:val="24200416"/>
    <w:rsid w:val="242B8CE5"/>
    <w:rsid w:val="2430A62F"/>
    <w:rsid w:val="244F314D"/>
    <w:rsid w:val="244F88EE"/>
    <w:rsid w:val="24DFAACC"/>
    <w:rsid w:val="2506F450"/>
    <w:rsid w:val="251C7B9C"/>
    <w:rsid w:val="25345564"/>
    <w:rsid w:val="253C0828"/>
    <w:rsid w:val="25B3E54F"/>
    <w:rsid w:val="25B6EF17"/>
    <w:rsid w:val="25D6512B"/>
    <w:rsid w:val="260AC931"/>
    <w:rsid w:val="265ECFF4"/>
    <w:rsid w:val="265FCF4B"/>
    <w:rsid w:val="26673960"/>
    <w:rsid w:val="26EF679C"/>
    <w:rsid w:val="271F74B6"/>
    <w:rsid w:val="272DF199"/>
    <w:rsid w:val="274BDEBD"/>
    <w:rsid w:val="2760C148"/>
    <w:rsid w:val="276C0B93"/>
    <w:rsid w:val="2777218A"/>
    <w:rsid w:val="27EA1478"/>
    <w:rsid w:val="2825FDE9"/>
    <w:rsid w:val="2842FBCF"/>
    <w:rsid w:val="284A15D0"/>
    <w:rsid w:val="28AAE559"/>
    <w:rsid w:val="29060BEC"/>
    <w:rsid w:val="29871C56"/>
    <w:rsid w:val="29D08782"/>
    <w:rsid w:val="2A0E9DA8"/>
    <w:rsid w:val="2A114FB9"/>
    <w:rsid w:val="2AE7164A"/>
    <w:rsid w:val="2AEBAEA4"/>
    <w:rsid w:val="2B7B1965"/>
    <w:rsid w:val="2B7C8409"/>
    <w:rsid w:val="2B8433FE"/>
    <w:rsid w:val="2B91B3C2"/>
    <w:rsid w:val="2BB03AE4"/>
    <w:rsid w:val="2BCAEF3A"/>
    <w:rsid w:val="2BFC70C5"/>
    <w:rsid w:val="2C5A43B4"/>
    <w:rsid w:val="2C5B52B2"/>
    <w:rsid w:val="2C760E13"/>
    <w:rsid w:val="2C84EC98"/>
    <w:rsid w:val="2CBFBA93"/>
    <w:rsid w:val="2CE004F8"/>
    <w:rsid w:val="2D38DC25"/>
    <w:rsid w:val="2D78FC20"/>
    <w:rsid w:val="2E1AF373"/>
    <w:rsid w:val="2E28F5A0"/>
    <w:rsid w:val="2E6580EB"/>
    <w:rsid w:val="2EAF1625"/>
    <w:rsid w:val="2EB2BA27"/>
    <w:rsid w:val="2EB61344"/>
    <w:rsid w:val="2EDA8010"/>
    <w:rsid w:val="2F0A6869"/>
    <w:rsid w:val="2F2A869B"/>
    <w:rsid w:val="2F2CDF09"/>
    <w:rsid w:val="2F4D7777"/>
    <w:rsid w:val="2F8D54BD"/>
    <w:rsid w:val="2FB01351"/>
    <w:rsid w:val="300960DF"/>
    <w:rsid w:val="302CB4E8"/>
    <w:rsid w:val="3085FE88"/>
    <w:rsid w:val="30F600DA"/>
    <w:rsid w:val="3184BD4A"/>
    <w:rsid w:val="319D803A"/>
    <w:rsid w:val="31AF8DDC"/>
    <w:rsid w:val="323B16AB"/>
    <w:rsid w:val="323FD85F"/>
    <w:rsid w:val="326DF06B"/>
    <w:rsid w:val="328BEE88"/>
    <w:rsid w:val="32AAF998"/>
    <w:rsid w:val="32D012AD"/>
    <w:rsid w:val="32D62998"/>
    <w:rsid w:val="33183B7E"/>
    <w:rsid w:val="333F0D31"/>
    <w:rsid w:val="33405C66"/>
    <w:rsid w:val="338E10E5"/>
    <w:rsid w:val="33A414C2"/>
    <w:rsid w:val="33CB77CE"/>
    <w:rsid w:val="33D2A3F4"/>
    <w:rsid w:val="33DC5D29"/>
    <w:rsid w:val="34B03129"/>
    <w:rsid w:val="34C79776"/>
    <w:rsid w:val="34D204CE"/>
    <w:rsid w:val="34DB52AE"/>
    <w:rsid w:val="34F46F16"/>
    <w:rsid w:val="3508EE62"/>
    <w:rsid w:val="351559C5"/>
    <w:rsid w:val="35241068"/>
    <w:rsid w:val="352554C8"/>
    <w:rsid w:val="354B5D6C"/>
    <w:rsid w:val="357C3BCC"/>
    <w:rsid w:val="35B8D4BD"/>
    <w:rsid w:val="35BA8DEC"/>
    <w:rsid w:val="35BD6604"/>
    <w:rsid w:val="3658A0E9"/>
    <w:rsid w:val="366FC600"/>
    <w:rsid w:val="36859D8C"/>
    <w:rsid w:val="36A1598C"/>
    <w:rsid w:val="36B6D590"/>
    <w:rsid w:val="36C12529"/>
    <w:rsid w:val="36C878A4"/>
    <w:rsid w:val="37005070"/>
    <w:rsid w:val="370B3829"/>
    <w:rsid w:val="3712964E"/>
    <w:rsid w:val="3713FDEB"/>
    <w:rsid w:val="3741F789"/>
    <w:rsid w:val="37E59374"/>
    <w:rsid w:val="38017067"/>
    <w:rsid w:val="3805270D"/>
    <w:rsid w:val="38078A30"/>
    <w:rsid w:val="3827CBB8"/>
    <w:rsid w:val="383FDCF4"/>
    <w:rsid w:val="38486196"/>
    <w:rsid w:val="386189F3"/>
    <w:rsid w:val="38A3CFAF"/>
    <w:rsid w:val="38B49B06"/>
    <w:rsid w:val="38E4B89C"/>
    <w:rsid w:val="38F86305"/>
    <w:rsid w:val="390C4072"/>
    <w:rsid w:val="392A8CA6"/>
    <w:rsid w:val="393F9834"/>
    <w:rsid w:val="39451F11"/>
    <w:rsid w:val="39492690"/>
    <w:rsid w:val="39662E4C"/>
    <w:rsid w:val="397477AB"/>
    <w:rsid w:val="39BA6ED1"/>
    <w:rsid w:val="39D02499"/>
    <w:rsid w:val="39D87B90"/>
    <w:rsid w:val="39FA7AFA"/>
    <w:rsid w:val="3A2E6CC0"/>
    <w:rsid w:val="3A3833B1"/>
    <w:rsid w:val="3A9E3DC7"/>
    <w:rsid w:val="3AA4A83D"/>
    <w:rsid w:val="3ACD426D"/>
    <w:rsid w:val="3AD33996"/>
    <w:rsid w:val="3AD59A49"/>
    <w:rsid w:val="3B37ED7C"/>
    <w:rsid w:val="3B3FA3EE"/>
    <w:rsid w:val="3B71192A"/>
    <w:rsid w:val="3B777DB6"/>
    <w:rsid w:val="3BAE6C98"/>
    <w:rsid w:val="3BC62FB5"/>
    <w:rsid w:val="3BCE7DB6"/>
    <w:rsid w:val="3BCEF8B4"/>
    <w:rsid w:val="3BEC3BC8"/>
    <w:rsid w:val="3C0909A3"/>
    <w:rsid w:val="3C1003D7"/>
    <w:rsid w:val="3C3D3EFD"/>
    <w:rsid w:val="3C6C1397"/>
    <w:rsid w:val="3CC32AE6"/>
    <w:rsid w:val="3CC958DB"/>
    <w:rsid w:val="3CD1D23A"/>
    <w:rsid w:val="3CE3A439"/>
    <w:rsid w:val="3D1F25FA"/>
    <w:rsid w:val="3D34EC6B"/>
    <w:rsid w:val="3D480B0A"/>
    <w:rsid w:val="3D667714"/>
    <w:rsid w:val="3DCB98DA"/>
    <w:rsid w:val="3E6BF03B"/>
    <w:rsid w:val="3E77674C"/>
    <w:rsid w:val="3EB0791F"/>
    <w:rsid w:val="3EDCA023"/>
    <w:rsid w:val="3EE410BF"/>
    <w:rsid w:val="3EF58095"/>
    <w:rsid w:val="3F58B95E"/>
    <w:rsid w:val="3F700DA4"/>
    <w:rsid w:val="4009A99A"/>
    <w:rsid w:val="404B1BCE"/>
    <w:rsid w:val="406B0088"/>
    <w:rsid w:val="40ED6682"/>
    <w:rsid w:val="41AF080E"/>
    <w:rsid w:val="41C16D54"/>
    <w:rsid w:val="41C51941"/>
    <w:rsid w:val="41FFE797"/>
    <w:rsid w:val="4208CEC8"/>
    <w:rsid w:val="421BD89E"/>
    <w:rsid w:val="425F22CA"/>
    <w:rsid w:val="428F8FD7"/>
    <w:rsid w:val="4347DCF8"/>
    <w:rsid w:val="43B9C4F7"/>
    <w:rsid w:val="43E604A2"/>
    <w:rsid w:val="43EF4C6B"/>
    <w:rsid w:val="44114C0B"/>
    <w:rsid w:val="4414600B"/>
    <w:rsid w:val="443321AB"/>
    <w:rsid w:val="4443C566"/>
    <w:rsid w:val="4485F0EB"/>
    <w:rsid w:val="4496FBB5"/>
    <w:rsid w:val="45400CFB"/>
    <w:rsid w:val="458D2556"/>
    <w:rsid w:val="45C33BA4"/>
    <w:rsid w:val="45D6A408"/>
    <w:rsid w:val="45F64251"/>
    <w:rsid w:val="4612BA0B"/>
    <w:rsid w:val="461C0199"/>
    <w:rsid w:val="464A43E9"/>
    <w:rsid w:val="468A867F"/>
    <w:rsid w:val="469B9C47"/>
    <w:rsid w:val="46BA5C14"/>
    <w:rsid w:val="46C21DE3"/>
    <w:rsid w:val="470B9CD0"/>
    <w:rsid w:val="4748ECCD"/>
    <w:rsid w:val="477BACC6"/>
    <w:rsid w:val="47A39AD7"/>
    <w:rsid w:val="47A68C3A"/>
    <w:rsid w:val="47B5FC86"/>
    <w:rsid w:val="4817C607"/>
    <w:rsid w:val="48212725"/>
    <w:rsid w:val="4833E581"/>
    <w:rsid w:val="485DEE44"/>
    <w:rsid w:val="486F291B"/>
    <w:rsid w:val="4872B49F"/>
    <w:rsid w:val="48A9FC74"/>
    <w:rsid w:val="48DE6E14"/>
    <w:rsid w:val="4909DB69"/>
    <w:rsid w:val="492E1B2B"/>
    <w:rsid w:val="4958FF76"/>
    <w:rsid w:val="49B9DA9F"/>
    <w:rsid w:val="49CDB9B3"/>
    <w:rsid w:val="49EA74F2"/>
    <w:rsid w:val="49F59064"/>
    <w:rsid w:val="4A12946C"/>
    <w:rsid w:val="4A1A3795"/>
    <w:rsid w:val="4A28CDF5"/>
    <w:rsid w:val="4A722235"/>
    <w:rsid w:val="4A8700B9"/>
    <w:rsid w:val="4A87AFB7"/>
    <w:rsid w:val="4AB4684F"/>
    <w:rsid w:val="4B48CF9F"/>
    <w:rsid w:val="4B9C7858"/>
    <w:rsid w:val="4BB1D7EC"/>
    <w:rsid w:val="4BB4F730"/>
    <w:rsid w:val="4BB77456"/>
    <w:rsid w:val="4BEA5ACE"/>
    <w:rsid w:val="4BF37A86"/>
    <w:rsid w:val="4C2E3F53"/>
    <w:rsid w:val="4C65092C"/>
    <w:rsid w:val="4C6A55E1"/>
    <w:rsid w:val="4C8A142D"/>
    <w:rsid w:val="4CB314DD"/>
    <w:rsid w:val="4CFE15CF"/>
    <w:rsid w:val="4D1020E3"/>
    <w:rsid w:val="4D5EDE28"/>
    <w:rsid w:val="4D88910A"/>
    <w:rsid w:val="4DF62DCA"/>
    <w:rsid w:val="4E26E784"/>
    <w:rsid w:val="4ECD2FC8"/>
    <w:rsid w:val="4EE02BE7"/>
    <w:rsid w:val="4F03A654"/>
    <w:rsid w:val="4F06576A"/>
    <w:rsid w:val="4F172504"/>
    <w:rsid w:val="4F1FD46A"/>
    <w:rsid w:val="4F36F9FB"/>
    <w:rsid w:val="4F3B5369"/>
    <w:rsid w:val="4F577B33"/>
    <w:rsid w:val="4F6238B3"/>
    <w:rsid w:val="4F80223C"/>
    <w:rsid w:val="4F863EF5"/>
    <w:rsid w:val="4F8ED0C6"/>
    <w:rsid w:val="4FEEE542"/>
    <w:rsid w:val="502215CF"/>
    <w:rsid w:val="50266000"/>
    <w:rsid w:val="50328B4E"/>
    <w:rsid w:val="503D3649"/>
    <w:rsid w:val="5043C7FC"/>
    <w:rsid w:val="506AF867"/>
    <w:rsid w:val="506CF062"/>
    <w:rsid w:val="5072475B"/>
    <w:rsid w:val="5088CDA4"/>
    <w:rsid w:val="50A623DA"/>
    <w:rsid w:val="50BCB50B"/>
    <w:rsid w:val="50EC5B28"/>
    <w:rsid w:val="50EDCECB"/>
    <w:rsid w:val="50FBA39D"/>
    <w:rsid w:val="51007057"/>
    <w:rsid w:val="510DDBD1"/>
    <w:rsid w:val="513E36D0"/>
    <w:rsid w:val="513ED33B"/>
    <w:rsid w:val="514F0D2C"/>
    <w:rsid w:val="516B7C48"/>
    <w:rsid w:val="5206C8C8"/>
    <w:rsid w:val="5236DCF6"/>
    <w:rsid w:val="52587DB4"/>
    <w:rsid w:val="5285D812"/>
    <w:rsid w:val="52AE389F"/>
    <w:rsid w:val="52CB266A"/>
    <w:rsid w:val="52E3ECF5"/>
    <w:rsid w:val="52ED7431"/>
    <w:rsid w:val="52F9C12F"/>
    <w:rsid w:val="530E17CB"/>
    <w:rsid w:val="531BCC0E"/>
    <w:rsid w:val="534D8EBA"/>
    <w:rsid w:val="5369CEDD"/>
    <w:rsid w:val="5376A190"/>
    <w:rsid w:val="538CDB11"/>
    <w:rsid w:val="53B42693"/>
    <w:rsid w:val="53E5EDD6"/>
    <w:rsid w:val="540C4526"/>
    <w:rsid w:val="54154047"/>
    <w:rsid w:val="5423FBEA"/>
    <w:rsid w:val="543B96CF"/>
    <w:rsid w:val="544C6CBC"/>
    <w:rsid w:val="544DC8D2"/>
    <w:rsid w:val="546A759B"/>
    <w:rsid w:val="547AFE97"/>
    <w:rsid w:val="5494FAFA"/>
    <w:rsid w:val="553C714C"/>
    <w:rsid w:val="55700295"/>
    <w:rsid w:val="55808723"/>
    <w:rsid w:val="55BA7DE5"/>
    <w:rsid w:val="55C7FB60"/>
    <w:rsid w:val="55E14CF4"/>
    <w:rsid w:val="5630CB5B"/>
    <w:rsid w:val="566D6189"/>
    <w:rsid w:val="569DDACC"/>
    <w:rsid w:val="56B70329"/>
    <w:rsid w:val="56BF1950"/>
    <w:rsid w:val="56D27917"/>
    <w:rsid w:val="56EF258D"/>
    <w:rsid w:val="56F84DC1"/>
    <w:rsid w:val="57248E4E"/>
    <w:rsid w:val="57273F90"/>
    <w:rsid w:val="573874D0"/>
    <w:rsid w:val="5745E83A"/>
    <w:rsid w:val="577D1D55"/>
    <w:rsid w:val="57A390F4"/>
    <w:rsid w:val="57DA0A58"/>
    <w:rsid w:val="57E4F9D9"/>
    <w:rsid w:val="582CDD6E"/>
    <w:rsid w:val="58BAAFAE"/>
    <w:rsid w:val="58D18E9C"/>
    <w:rsid w:val="58E602A3"/>
    <w:rsid w:val="590EA308"/>
    <w:rsid w:val="590F07F2"/>
    <w:rsid w:val="5928C29E"/>
    <w:rsid w:val="5930B22B"/>
    <w:rsid w:val="5951EAB7"/>
    <w:rsid w:val="596276B5"/>
    <w:rsid w:val="599005A3"/>
    <w:rsid w:val="59D84B0B"/>
    <w:rsid w:val="5A0FE26F"/>
    <w:rsid w:val="5A94F16C"/>
    <w:rsid w:val="5AC1D5A1"/>
    <w:rsid w:val="5B23B6B1"/>
    <w:rsid w:val="5B291124"/>
    <w:rsid w:val="5B9D3366"/>
    <w:rsid w:val="5BD65272"/>
    <w:rsid w:val="5BF837C2"/>
    <w:rsid w:val="5C01D240"/>
    <w:rsid w:val="5C3E5644"/>
    <w:rsid w:val="5C53C03E"/>
    <w:rsid w:val="5CEA1FC9"/>
    <w:rsid w:val="5D1C2F27"/>
    <w:rsid w:val="5D7AD409"/>
    <w:rsid w:val="5D8411C8"/>
    <w:rsid w:val="5D8F0993"/>
    <w:rsid w:val="5DC1DE2B"/>
    <w:rsid w:val="5DC2275C"/>
    <w:rsid w:val="5DF7F53C"/>
    <w:rsid w:val="5DFE7CFD"/>
    <w:rsid w:val="5E3B0C39"/>
    <w:rsid w:val="5E853B60"/>
    <w:rsid w:val="5E8A2199"/>
    <w:rsid w:val="5EAC00B1"/>
    <w:rsid w:val="5EFFE6A5"/>
    <w:rsid w:val="5F214612"/>
    <w:rsid w:val="5F72AB5C"/>
    <w:rsid w:val="5FB1E88B"/>
    <w:rsid w:val="5FC127C9"/>
    <w:rsid w:val="5FC96727"/>
    <w:rsid w:val="603A40A3"/>
    <w:rsid w:val="607F23F3"/>
    <w:rsid w:val="60C6B6AC"/>
    <w:rsid w:val="61388005"/>
    <w:rsid w:val="616804A7"/>
    <w:rsid w:val="6195A799"/>
    <w:rsid w:val="61BC433B"/>
    <w:rsid w:val="61F6ACAB"/>
    <w:rsid w:val="6247D3C3"/>
    <w:rsid w:val="62627AB6"/>
    <w:rsid w:val="627450C6"/>
    <w:rsid w:val="62827B49"/>
    <w:rsid w:val="62BDCCCB"/>
    <w:rsid w:val="62DFBE2E"/>
    <w:rsid w:val="62FE138C"/>
    <w:rsid w:val="6340491C"/>
    <w:rsid w:val="6369640B"/>
    <w:rsid w:val="636DD750"/>
    <w:rsid w:val="639D9C58"/>
    <w:rsid w:val="63DBEEF9"/>
    <w:rsid w:val="641E00D7"/>
    <w:rsid w:val="64427800"/>
    <w:rsid w:val="645C2E31"/>
    <w:rsid w:val="64F4BB80"/>
    <w:rsid w:val="653F29EE"/>
    <w:rsid w:val="6559CB25"/>
    <w:rsid w:val="655AE3EA"/>
    <w:rsid w:val="656AF1B6"/>
    <w:rsid w:val="6587DC76"/>
    <w:rsid w:val="65D71C01"/>
    <w:rsid w:val="6644538F"/>
    <w:rsid w:val="664F14FC"/>
    <w:rsid w:val="6650CF6E"/>
    <w:rsid w:val="668B47DE"/>
    <w:rsid w:val="66942CB7"/>
    <w:rsid w:val="66BB9323"/>
    <w:rsid w:val="67186C3E"/>
    <w:rsid w:val="672DD88F"/>
    <w:rsid w:val="6767BC12"/>
    <w:rsid w:val="6783B686"/>
    <w:rsid w:val="678E992C"/>
    <w:rsid w:val="679148F5"/>
    <w:rsid w:val="67A8B4F5"/>
    <w:rsid w:val="67D48962"/>
    <w:rsid w:val="684B6362"/>
    <w:rsid w:val="68512D59"/>
    <w:rsid w:val="68B6DDC1"/>
    <w:rsid w:val="68CAC4D6"/>
    <w:rsid w:val="68CC465F"/>
    <w:rsid w:val="68DC189A"/>
    <w:rsid w:val="6926584E"/>
    <w:rsid w:val="69578613"/>
    <w:rsid w:val="6967EF79"/>
    <w:rsid w:val="696D8D61"/>
    <w:rsid w:val="69CCD440"/>
    <w:rsid w:val="6A09472C"/>
    <w:rsid w:val="6A20C81A"/>
    <w:rsid w:val="6A625E41"/>
    <w:rsid w:val="6A7E8F02"/>
    <w:rsid w:val="6A907B00"/>
    <w:rsid w:val="6A9B70A5"/>
    <w:rsid w:val="6AA76ED6"/>
    <w:rsid w:val="6B049108"/>
    <w:rsid w:val="6B092571"/>
    <w:rsid w:val="6B0E83D8"/>
    <w:rsid w:val="6B4A960B"/>
    <w:rsid w:val="6B69B4D5"/>
    <w:rsid w:val="6B79F0C2"/>
    <w:rsid w:val="6B92B23B"/>
    <w:rsid w:val="6BB8DFFF"/>
    <w:rsid w:val="6BED3E17"/>
    <w:rsid w:val="6C7CAE86"/>
    <w:rsid w:val="6CA893AD"/>
    <w:rsid w:val="6CD5F9FD"/>
    <w:rsid w:val="6CEBBCE1"/>
    <w:rsid w:val="6CEDD76B"/>
    <w:rsid w:val="6D9485BD"/>
    <w:rsid w:val="6DBD9893"/>
    <w:rsid w:val="6DDF0F98"/>
    <w:rsid w:val="6E01B983"/>
    <w:rsid w:val="6E1407DA"/>
    <w:rsid w:val="6EB0A521"/>
    <w:rsid w:val="6F642E23"/>
    <w:rsid w:val="6FDC9694"/>
    <w:rsid w:val="705DC5E5"/>
    <w:rsid w:val="706847DD"/>
    <w:rsid w:val="7079BED6"/>
    <w:rsid w:val="708B0371"/>
    <w:rsid w:val="70C457C5"/>
    <w:rsid w:val="70E31C49"/>
    <w:rsid w:val="70F73B85"/>
    <w:rsid w:val="71052D6C"/>
    <w:rsid w:val="712EF327"/>
    <w:rsid w:val="7140E315"/>
    <w:rsid w:val="71647BAD"/>
    <w:rsid w:val="719EFE26"/>
    <w:rsid w:val="71DCC204"/>
    <w:rsid w:val="71EAFB1E"/>
    <w:rsid w:val="72AFA52A"/>
    <w:rsid w:val="72CBA918"/>
    <w:rsid w:val="72E17722"/>
    <w:rsid w:val="7357FF55"/>
    <w:rsid w:val="735EFB7B"/>
    <w:rsid w:val="73673D6F"/>
    <w:rsid w:val="73841644"/>
    <w:rsid w:val="739A6F24"/>
    <w:rsid w:val="73A57845"/>
    <w:rsid w:val="73CCE87F"/>
    <w:rsid w:val="73F67F0C"/>
    <w:rsid w:val="757E8024"/>
    <w:rsid w:val="75C8D3E8"/>
    <w:rsid w:val="75E7076C"/>
    <w:rsid w:val="75F6DBBD"/>
    <w:rsid w:val="760349DA"/>
    <w:rsid w:val="762A2B19"/>
    <w:rsid w:val="76366D7C"/>
    <w:rsid w:val="763C5BF0"/>
    <w:rsid w:val="7681A617"/>
    <w:rsid w:val="769B7F0E"/>
    <w:rsid w:val="76C3BA63"/>
    <w:rsid w:val="76DF5580"/>
    <w:rsid w:val="7704F925"/>
    <w:rsid w:val="77269DC6"/>
    <w:rsid w:val="773504D7"/>
    <w:rsid w:val="7796519C"/>
    <w:rsid w:val="77C656A4"/>
    <w:rsid w:val="77D54DC3"/>
    <w:rsid w:val="77F21455"/>
    <w:rsid w:val="783208AF"/>
    <w:rsid w:val="78403724"/>
    <w:rsid w:val="789BC435"/>
    <w:rsid w:val="796A507D"/>
    <w:rsid w:val="797B4D9D"/>
    <w:rsid w:val="79EE3858"/>
    <w:rsid w:val="7A13861D"/>
    <w:rsid w:val="7A2C42E9"/>
    <w:rsid w:val="7A42E17F"/>
    <w:rsid w:val="7A8F0583"/>
    <w:rsid w:val="7A9AEB03"/>
    <w:rsid w:val="7AB22D55"/>
    <w:rsid w:val="7AD4A38A"/>
    <w:rsid w:val="7AF69F8E"/>
    <w:rsid w:val="7B062759"/>
    <w:rsid w:val="7B391345"/>
    <w:rsid w:val="7B4C532A"/>
    <w:rsid w:val="7B54C022"/>
    <w:rsid w:val="7B76B76B"/>
    <w:rsid w:val="7B884D49"/>
    <w:rsid w:val="7B9CF9F0"/>
    <w:rsid w:val="7BB5A8A3"/>
    <w:rsid w:val="7BBCE979"/>
    <w:rsid w:val="7BE71DF9"/>
    <w:rsid w:val="7C24DE87"/>
    <w:rsid w:val="7C39E292"/>
    <w:rsid w:val="7C939DC2"/>
    <w:rsid w:val="7C93B600"/>
    <w:rsid w:val="7C9855A3"/>
    <w:rsid w:val="7D189DDC"/>
    <w:rsid w:val="7D65ED81"/>
    <w:rsid w:val="7D8B466D"/>
    <w:rsid w:val="7E01EDA2"/>
    <w:rsid w:val="7E341D66"/>
    <w:rsid w:val="7E374F5A"/>
    <w:rsid w:val="7E37BFBE"/>
    <w:rsid w:val="7ED49AB2"/>
    <w:rsid w:val="7EEF496D"/>
    <w:rsid w:val="7F0A90EA"/>
    <w:rsid w:val="7F6D5C1E"/>
    <w:rsid w:val="7FB0D663"/>
    <w:rsid w:val="7FB595EB"/>
    <w:rsid w:val="7FB61B93"/>
    <w:rsid w:val="7FD10D5F"/>
    <w:rsid w:val="7FFDA7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574CDC"/>
  <w15:docId w15:val="{433C3BB7-6A60-460D-8E6D-FA01D531A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627F04"/>
    <w:pPr>
      <w:ind w:left="720"/>
      <w:contextualSpacing/>
    </w:pPr>
  </w:style>
  <w:style w:type="character" w:styleId="Hyperlink">
    <w:name w:val="Hyperlink"/>
    <w:basedOn w:val="DefaultParagraphFont"/>
    <w:uiPriority w:val="99"/>
    <w:unhideWhenUsed/>
    <w:rsid w:val="00FF5E18"/>
    <w:rPr>
      <w:color w:val="0563C1" w:themeColor="hyperlink"/>
      <w:u w:val="single"/>
    </w:rPr>
  </w:style>
  <w:style w:type="character" w:styleId="UnresolvedMention">
    <w:name w:val="Unresolved Mention"/>
    <w:basedOn w:val="DefaultParagraphFont"/>
    <w:uiPriority w:val="99"/>
    <w:rsid w:val="00FF5E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527876">
      <w:bodyDiv w:val="1"/>
      <w:marLeft w:val="0"/>
      <w:marRight w:val="0"/>
      <w:marTop w:val="0"/>
      <w:marBottom w:val="0"/>
      <w:divBdr>
        <w:top w:val="none" w:sz="0" w:space="0" w:color="auto"/>
        <w:left w:val="none" w:sz="0" w:space="0" w:color="auto"/>
        <w:bottom w:val="none" w:sz="0" w:space="0" w:color="auto"/>
        <w:right w:val="none" w:sz="0" w:space="0" w:color="auto"/>
      </w:divBdr>
    </w:div>
    <w:div w:id="1006589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33.png" Id="rId39"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image" Target="media/image44.png" Id="rId50"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hyperlink" Target="http://agile.simproject.com/" TargetMode="External" Id="rId5" /><Relationship Type="http://schemas.openxmlformats.org/officeDocument/2006/relationships/theme" Target="theme/theme1.xml" Id="rId61" /><Relationship Type="http://schemas.openxmlformats.org/officeDocument/2006/relationships/image" Target="media/image8.png" Id="rId14"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image" Target="media/image50.png" Id="rId56"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image" Target="media/image53.png" Id="rId59" /><Relationship Type="http://schemas.openxmlformats.org/officeDocument/2006/relationships/image" Target="media/image35.png" Id="rId41" /><Relationship Type="http://schemas.openxmlformats.org/officeDocument/2006/relationships/image" Target="media/image48.png" Id="rId54" /><Relationship Type="http://schemas.openxmlformats.org/officeDocument/2006/relationships/numbering" Target="numbering.xml" Id="rId1" /><Relationship Type="http://schemas.openxmlformats.org/officeDocument/2006/relationships/hyperlink" Target="mailto:support@simulationpl.com" TargetMode="Externa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fontTable" Target="fontTable.xml" Id="rId60"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36.png" Id="R733f88018b844729" /><Relationship Type="http://schemas.openxmlformats.org/officeDocument/2006/relationships/image" Target="/media/image37.png" Id="Rfb2775bb4465480e" /><Relationship Type="http://schemas.openxmlformats.org/officeDocument/2006/relationships/image" Target="/media/image38.png" Id="Ra88cbea7e93e4adb" /><Relationship Type="http://schemas.openxmlformats.org/officeDocument/2006/relationships/image" Target="/media/image39.png" Id="R7d5eada52032491d" /><Relationship Type="http://schemas.openxmlformats.org/officeDocument/2006/relationships/image" Target="/media/image3a.png" Id="Rabb9e199c47e4bed" /><Relationship Type="http://schemas.openxmlformats.org/officeDocument/2006/relationships/image" Target="/media/image3b.png" Id="R5f2992c2364b440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Abhishek</dc:creator>
  <keywords/>
  <dc:description/>
  <lastModifiedBy>Thomas, Sherin</lastModifiedBy>
  <revision>82</revision>
  <dcterms:created xsi:type="dcterms:W3CDTF">2023-05-01T14:29:00.0000000Z</dcterms:created>
  <dcterms:modified xsi:type="dcterms:W3CDTF">2023-05-05T19:45:35.1904413Z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7eab6f0b7b8682ab3c309d4f6a08b0d7e920f84826cd660dfe5ec61a2b2232c5</vt:lpwstr>
  </property>
</Properties>
</file>